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AE977" w14:textId="77777777" w:rsidR="00DC523F" w:rsidRDefault="00DC523F"/>
    <w:p w14:paraId="38FDD0B2" w14:textId="4D8ED678" w:rsidR="00DC523F" w:rsidRPr="00DC523F" w:rsidRDefault="00DC523F" w:rsidP="00DC523F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DC523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72D896C" wp14:editId="2BFF2D02">
            <wp:extent cx="4021455" cy="1957814"/>
            <wp:effectExtent l="0" t="0" r="0" b="0"/>
            <wp:docPr id="1" name="Picture 1" descr="mage result for home learn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home learning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64"/>
                    <a:stretch/>
                  </pic:blipFill>
                  <pic:spPr bwMode="auto">
                    <a:xfrm>
                      <a:off x="0" y="0"/>
                      <a:ext cx="4039762" cy="196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B1DD3" w14:textId="77777777" w:rsidR="00DC523F" w:rsidRDefault="00DC523F"/>
    <w:p w14:paraId="7563E5D7" w14:textId="77777777" w:rsidR="00DC523F" w:rsidRDefault="00DC523F"/>
    <w:p w14:paraId="1475602B" w14:textId="77777777" w:rsidR="00DC523F" w:rsidRDefault="00DC523F">
      <w:bookmarkStart w:id="0" w:name="_GoBack"/>
      <w:bookmarkEnd w:id="0"/>
    </w:p>
    <w:p w14:paraId="42A3C1FE" w14:textId="77777777" w:rsidR="008C185B" w:rsidRDefault="008C185B">
      <w:proofErr w:type="spellStart"/>
      <w:r>
        <w:t>Dydd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23fed </w:t>
      </w:r>
      <w:proofErr w:type="spellStart"/>
      <w:r>
        <w:t>Mawrth</w:t>
      </w:r>
      <w:proofErr w:type="spellEnd"/>
    </w:p>
    <w:p w14:paraId="1F5602C5" w14:textId="77777777" w:rsidR="008C185B" w:rsidRDefault="008C185B"/>
    <w:p w14:paraId="41B4FCB5" w14:textId="77777777" w:rsidR="008C185B" w:rsidRDefault="008C185B">
      <w:r>
        <w:t xml:space="preserve">Bore da </w:t>
      </w:r>
      <w:proofErr w:type="spellStart"/>
      <w:r>
        <w:t>bawb</w:t>
      </w:r>
      <w:proofErr w:type="spellEnd"/>
      <w:r>
        <w:t>.</w:t>
      </w:r>
    </w:p>
    <w:p w14:paraId="574F8DFC" w14:textId="77777777" w:rsidR="008C185B" w:rsidRDefault="008C185B"/>
    <w:p w14:paraId="2206DB69" w14:textId="77777777" w:rsidR="008C185B" w:rsidRDefault="008C185B">
      <w:r>
        <w:t>Here are your learning activities to complete this week</w:t>
      </w:r>
    </w:p>
    <w:p w14:paraId="7C1BFCF8" w14:textId="77777777" w:rsidR="00011364" w:rsidRDefault="00011364"/>
    <w:p w14:paraId="58C4AE47" w14:textId="77777777" w:rsidR="00011364" w:rsidRPr="00011364" w:rsidRDefault="00011364">
      <w:pPr>
        <w:rPr>
          <w:b/>
        </w:rPr>
      </w:pPr>
      <w:r w:rsidRPr="00011364">
        <w:rPr>
          <w:b/>
        </w:rPr>
        <w:t>English</w:t>
      </w:r>
    </w:p>
    <w:p w14:paraId="0C5EC11F" w14:textId="77777777" w:rsidR="008C185B" w:rsidRDefault="008C185B"/>
    <w:p w14:paraId="2A23883F" w14:textId="77777777" w:rsidR="008C185B" w:rsidRDefault="00011364" w:rsidP="00011364">
      <w:pPr>
        <w:pStyle w:val="ListParagraph"/>
        <w:numPr>
          <w:ilvl w:val="0"/>
          <w:numId w:val="1"/>
        </w:numPr>
      </w:pPr>
      <w:proofErr w:type="spellStart"/>
      <w:r>
        <w:t>Pobble</w:t>
      </w:r>
      <w:proofErr w:type="spellEnd"/>
      <w:r>
        <w:t xml:space="preserve"> 365 – Write a diary for your journey to school</w:t>
      </w:r>
    </w:p>
    <w:p w14:paraId="302EA564" w14:textId="77777777" w:rsidR="00011364" w:rsidRDefault="00011364" w:rsidP="00011364">
      <w:pPr>
        <w:pStyle w:val="ListParagraph"/>
        <w:numPr>
          <w:ilvl w:val="0"/>
          <w:numId w:val="1"/>
        </w:numPr>
      </w:pPr>
      <w:r>
        <w:t>Read the articles from First News and complete the comprehension questions</w:t>
      </w:r>
    </w:p>
    <w:p w14:paraId="6696DB28" w14:textId="069C4D87" w:rsidR="00F754EC" w:rsidRDefault="00F754EC" w:rsidP="00011364">
      <w:pPr>
        <w:pStyle w:val="ListParagraph"/>
        <w:numPr>
          <w:ilvl w:val="0"/>
          <w:numId w:val="1"/>
        </w:numPr>
      </w:pPr>
      <w:r>
        <w:t>Read for 20 minutes every day</w:t>
      </w:r>
    </w:p>
    <w:p w14:paraId="088BB244" w14:textId="77777777" w:rsidR="00011364" w:rsidRDefault="00011364" w:rsidP="00011364"/>
    <w:p w14:paraId="7242925F" w14:textId="77777777" w:rsidR="00011364" w:rsidRDefault="00011364" w:rsidP="00011364">
      <w:pPr>
        <w:rPr>
          <w:b/>
        </w:rPr>
      </w:pPr>
      <w:r w:rsidRPr="00011364">
        <w:rPr>
          <w:b/>
        </w:rPr>
        <w:t>Maths</w:t>
      </w:r>
    </w:p>
    <w:p w14:paraId="7EF64523" w14:textId="77777777" w:rsidR="00011364" w:rsidRDefault="00011364" w:rsidP="00011364">
      <w:pPr>
        <w:rPr>
          <w:b/>
        </w:rPr>
      </w:pPr>
    </w:p>
    <w:p w14:paraId="48C74F05" w14:textId="77777777" w:rsidR="00011364" w:rsidRDefault="00011364" w:rsidP="00011364">
      <w:pPr>
        <w:pStyle w:val="ListParagraph"/>
        <w:numPr>
          <w:ilvl w:val="0"/>
          <w:numId w:val="2"/>
        </w:numPr>
      </w:pPr>
      <w:r>
        <w:t>5 minutes a day practising tables on J2blast</w:t>
      </w:r>
    </w:p>
    <w:p w14:paraId="212F3DAC" w14:textId="77777777" w:rsidR="00011364" w:rsidRDefault="00011364" w:rsidP="00011364">
      <w:pPr>
        <w:pStyle w:val="ListParagraph"/>
        <w:numPr>
          <w:ilvl w:val="0"/>
          <w:numId w:val="2"/>
        </w:numPr>
      </w:pPr>
      <w:r>
        <w:t>Complete the activity on My Maths</w:t>
      </w:r>
    </w:p>
    <w:p w14:paraId="2C5DB492" w14:textId="50D39DC7" w:rsidR="00011364" w:rsidRDefault="00011364" w:rsidP="00011364">
      <w:pPr>
        <w:pStyle w:val="ListParagraph"/>
        <w:numPr>
          <w:ilvl w:val="0"/>
          <w:numId w:val="2"/>
        </w:numPr>
      </w:pPr>
      <w:r>
        <w:t>Challenge</w:t>
      </w:r>
      <w:r w:rsidR="00DF69E9">
        <w:t xml:space="preserve"> </w:t>
      </w:r>
      <w:r>
        <w:t xml:space="preserve"> </w:t>
      </w:r>
    </w:p>
    <w:p w14:paraId="21E50AA6" w14:textId="77777777" w:rsidR="00011364" w:rsidRDefault="00011364" w:rsidP="00011364"/>
    <w:p w14:paraId="6AD65253" w14:textId="77777777" w:rsidR="00011364" w:rsidRDefault="00011364" w:rsidP="00011364">
      <w:pPr>
        <w:rPr>
          <w:b/>
        </w:rPr>
      </w:pPr>
      <w:r w:rsidRPr="00011364">
        <w:rPr>
          <w:b/>
        </w:rPr>
        <w:t>Topic</w:t>
      </w:r>
    </w:p>
    <w:p w14:paraId="3B213A0E" w14:textId="77777777" w:rsidR="00011364" w:rsidRDefault="00011364" w:rsidP="00011364">
      <w:pPr>
        <w:rPr>
          <w:b/>
        </w:rPr>
      </w:pPr>
    </w:p>
    <w:p w14:paraId="04BD0754" w14:textId="77777777" w:rsidR="00011364" w:rsidRDefault="00011364" w:rsidP="00011364">
      <w:pPr>
        <w:pStyle w:val="ListParagraph"/>
        <w:numPr>
          <w:ilvl w:val="0"/>
          <w:numId w:val="3"/>
        </w:numPr>
      </w:pPr>
      <w:r w:rsidRPr="00011364">
        <w:t>Choose one or two activities from the Heroes home-learning to complete</w:t>
      </w:r>
    </w:p>
    <w:p w14:paraId="20322656" w14:textId="3DA56826" w:rsidR="00531645" w:rsidRDefault="00531645" w:rsidP="00531645">
      <w:pPr>
        <w:pStyle w:val="ListParagraph"/>
        <w:numPr>
          <w:ilvl w:val="0"/>
          <w:numId w:val="3"/>
        </w:numPr>
      </w:pPr>
      <w:r>
        <w:t>Go for 5 – make a list of 5 special talents you have</w:t>
      </w:r>
    </w:p>
    <w:p w14:paraId="470FA122" w14:textId="77777777" w:rsidR="00531645" w:rsidRDefault="00531645" w:rsidP="00531645"/>
    <w:p w14:paraId="3A292583" w14:textId="5546BA5B" w:rsidR="00531645" w:rsidRDefault="00531645" w:rsidP="00531645">
      <w:r>
        <w:t>Take a picture of you doing an activity this week and send it to me (you can e-mail or share on J2E). I will put all your pictures together on a digital learning wall ready for next week so you can see keep in touch and see what your friends have been up to.</w:t>
      </w:r>
    </w:p>
    <w:p w14:paraId="15681CB0" w14:textId="77777777" w:rsidR="00531645" w:rsidRDefault="00531645" w:rsidP="00531645"/>
    <w:p w14:paraId="5621476E" w14:textId="7B44DB66" w:rsidR="00531645" w:rsidRDefault="00531645" w:rsidP="00531645">
      <w:r>
        <w:t>Good luck this week. You can keep in touch with me by e-mail and send me any activities you have completed by email or share on J2E.</w:t>
      </w:r>
    </w:p>
    <w:p w14:paraId="55BE2957" w14:textId="77777777" w:rsidR="00531645" w:rsidRDefault="00531645" w:rsidP="00531645"/>
    <w:p w14:paraId="1BA1CE5E" w14:textId="4B8258FF" w:rsidR="00531645" w:rsidRDefault="00531645" w:rsidP="00531645">
      <w:r>
        <w:t xml:space="preserve">Mrs Briggs </w:t>
      </w:r>
    </w:p>
    <w:p w14:paraId="2976BECC" w14:textId="77777777" w:rsidR="00531645" w:rsidRDefault="00531645" w:rsidP="00531645"/>
    <w:p w14:paraId="629D1403" w14:textId="09F2DF21" w:rsidR="00531645" w:rsidRDefault="00531645" w:rsidP="00531645">
      <w:r>
        <w:t>e-mail – briggsn@hwbcymru.net</w:t>
      </w:r>
    </w:p>
    <w:p w14:paraId="046C94AB" w14:textId="77777777" w:rsidR="00531645" w:rsidRDefault="00531645" w:rsidP="00531645"/>
    <w:p w14:paraId="3556F48F" w14:textId="77777777" w:rsidR="00F754EC" w:rsidRDefault="00F754EC" w:rsidP="00F754EC"/>
    <w:p w14:paraId="699F4F1B" w14:textId="77777777" w:rsidR="00F754EC" w:rsidRPr="00011364" w:rsidRDefault="00F754EC" w:rsidP="00F754EC"/>
    <w:sectPr w:rsidR="00F754EC" w:rsidRPr="00011364" w:rsidSect="008C185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21049"/>
    <w:multiLevelType w:val="hybridMultilevel"/>
    <w:tmpl w:val="0484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617CC"/>
    <w:multiLevelType w:val="hybridMultilevel"/>
    <w:tmpl w:val="2B68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731CA"/>
    <w:multiLevelType w:val="hybridMultilevel"/>
    <w:tmpl w:val="55587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5B"/>
    <w:rsid w:val="00011364"/>
    <w:rsid w:val="002548E4"/>
    <w:rsid w:val="00531645"/>
    <w:rsid w:val="007B1C63"/>
    <w:rsid w:val="008C185B"/>
    <w:rsid w:val="00DC523F"/>
    <w:rsid w:val="00DF69E9"/>
    <w:rsid w:val="00F7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5D5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2020-03-22T15:46:00Z</dcterms:created>
  <dcterms:modified xsi:type="dcterms:W3CDTF">2020-03-22T15:46:00Z</dcterms:modified>
</cp:coreProperties>
</file>