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04E1" w14:textId="5E7FB010" w:rsidR="006C1639" w:rsidRPr="006C1639" w:rsidRDefault="007A3C2A" w:rsidP="006C163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B94ED" wp14:editId="0916362B">
                <wp:simplePos x="0" y="0"/>
                <wp:positionH relativeFrom="column">
                  <wp:posOffset>-57638</wp:posOffset>
                </wp:positionH>
                <wp:positionV relativeFrom="paragraph">
                  <wp:posOffset>113811</wp:posOffset>
                </wp:positionV>
                <wp:extent cx="6365240" cy="7846647"/>
                <wp:effectExtent l="12700" t="12700" r="1016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78466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8E4A" id="Rectangle 14" o:spid="_x0000_s1026" style="position:absolute;margin-left:-4.55pt;margin-top:8.95pt;width:501.2pt;height:61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" filled="f" strokecolor="red" strokeweight="2.25pt"/>
            </w:pict>
          </mc:Fallback>
        </mc:AlternateContent>
      </w:r>
      <w:r w:rsidRPr="007A3C2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4CB84E" wp14:editId="04C6537A">
            <wp:simplePos x="0" y="0"/>
            <wp:positionH relativeFrom="column">
              <wp:posOffset>4789342</wp:posOffset>
            </wp:positionH>
            <wp:positionV relativeFrom="paragraph">
              <wp:posOffset>101894</wp:posOffset>
            </wp:positionV>
            <wp:extent cx="1296469" cy="1038353"/>
            <wp:effectExtent l="179705" t="137795" r="179070" b="128270"/>
            <wp:wrapNone/>
            <wp:docPr id="13" name="Picture 13" descr="Exploding Party Popper With Confetti Royalty Free Cliparts, Vectors, And  Stock Illustration. Image 649419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ploding Party Popper With Confetti Royalty Free Cliparts, Vectors, And  Stock Illustration. Image 64941988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44993">
                      <a:off x="0" y="0"/>
                      <a:ext cx="1296469" cy="103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7899E" w14:textId="3B9BAE6F" w:rsidR="006C1639" w:rsidRPr="006C1639" w:rsidRDefault="007A3C2A" w:rsidP="006C1639">
      <w:pPr>
        <w:rPr>
          <w:rFonts w:ascii="Times New Roman" w:eastAsia="Times New Roman" w:hAnsi="Times New Roman" w:cs="Times New Roman"/>
          <w:lang w:eastAsia="en-GB"/>
        </w:rPr>
      </w:pPr>
      <w:r w:rsidRPr="007A3C2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A90147" wp14:editId="27B74BE7">
            <wp:simplePos x="0" y="0"/>
            <wp:positionH relativeFrom="column">
              <wp:posOffset>143950</wp:posOffset>
            </wp:positionH>
            <wp:positionV relativeFrom="paragraph">
              <wp:posOffset>52998</wp:posOffset>
            </wp:positionV>
            <wp:extent cx="1296469" cy="1038353"/>
            <wp:effectExtent l="0" t="0" r="0" b="3175"/>
            <wp:wrapNone/>
            <wp:docPr id="12" name="Picture 12" descr="Exploding Party Popper With Confetti Royalty Free Cliparts, Vectors, And  Stock Illustration. Image 649419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ploding Party Popper With Confetti Royalty Free Cliparts, Vectors, And  Stock Illustration. Image 64941988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69" cy="103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639" w:rsidRPr="006C163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C1639" w:rsidRPr="006C1639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"/var/folders/jw/y_3xfsb52wv0nsybj2s4spt80000gn/T/com.microsoft.Word/WebArchiveCopyPasteTempFiles/colourful-confetti-isolated-on-white-KKM87P.jpg" \* MERGEFORMATINET </w:instrText>
      </w:r>
      <w:r w:rsidR="006C1639" w:rsidRPr="006C163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C1639" w:rsidRPr="006C163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8A2CFD8" w14:textId="6C725143" w:rsidR="007A3C2A" w:rsidRPr="007A3C2A" w:rsidRDefault="007A3C2A" w:rsidP="007A3C2A">
      <w:pPr>
        <w:rPr>
          <w:rFonts w:ascii="Times New Roman" w:eastAsia="Times New Roman" w:hAnsi="Times New Roman" w:cs="Times New Roman"/>
          <w:lang w:eastAsia="en-GB"/>
        </w:rPr>
      </w:pPr>
      <w:r w:rsidRPr="007A3C2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A3C2A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"/var/folders/jw/y_3xfsb52wv0nsybj2s4spt80000gn/T/com.microsoft.Word/WebArchiveCopyPasteTempFiles/64941988-exploding-party-popper-with-confetti.jpg" \* MERGEFORMATINET </w:instrText>
      </w:r>
      <w:r w:rsidRPr="007A3C2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A3C2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E49FE30" w14:textId="1C902899" w:rsidR="006C1639" w:rsidRPr="006C1639" w:rsidRDefault="006C1639" w:rsidP="006C1639">
      <w:pPr>
        <w:rPr>
          <w:rFonts w:ascii="Times New Roman" w:eastAsia="Times New Roman" w:hAnsi="Times New Roman" w:cs="Times New Roman"/>
          <w:lang w:eastAsia="en-GB"/>
        </w:rPr>
      </w:pPr>
    </w:p>
    <w:p w14:paraId="1701D646" w14:textId="6FD5644B" w:rsidR="006C1639" w:rsidRPr="006C1639" w:rsidRDefault="006C1639" w:rsidP="006C1639">
      <w:pPr>
        <w:rPr>
          <w:rFonts w:ascii="Times New Roman" w:eastAsia="Times New Roman" w:hAnsi="Times New Roman" w:cs="Times New Roman"/>
          <w:lang w:eastAsia="en-GB"/>
        </w:rPr>
      </w:pPr>
    </w:p>
    <w:p w14:paraId="50F71012" w14:textId="22858B97" w:rsidR="006C1639" w:rsidRPr="006C1639" w:rsidRDefault="006C1639" w:rsidP="006C1639">
      <w:pPr>
        <w:rPr>
          <w:rFonts w:ascii="Times New Roman" w:eastAsia="Times New Roman" w:hAnsi="Times New Roman" w:cs="Times New Roman"/>
          <w:lang w:eastAsia="en-GB"/>
        </w:rPr>
      </w:pPr>
      <w:r w:rsidRPr="006C163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C1639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"/var/folders/jw/y_3xfsb52wv0nsybj2s4spt80000gn/T/com.microsoft.Word/WebArchiveCopyPasteTempFiles/Year-2021.jpg" \* MERGEFORMATINET </w:instrText>
      </w:r>
      <w:r w:rsidRPr="006C163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C163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68E9F9" w14:textId="5BA5A2BD" w:rsidR="006C1639" w:rsidRPr="006C1639" w:rsidRDefault="007A3C2A" w:rsidP="006C1639">
      <w:pPr>
        <w:rPr>
          <w:rFonts w:ascii="Times New Roman" w:eastAsia="Times New Roman" w:hAnsi="Times New Roman" w:cs="Times New Roman"/>
          <w:lang w:eastAsia="en-GB"/>
        </w:rPr>
      </w:pPr>
      <w:r w:rsidRPr="006C163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8A2D41" wp14:editId="05D069D0">
            <wp:simplePos x="0" y="0"/>
            <wp:positionH relativeFrom="column">
              <wp:posOffset>614485</wp:posOffset>
            </wp:positionH>
            <wp:positionV relativeFrom="paragraph">
              <wp:posOffset>105654</wp:posOffset>
            </wp:positionV>
            <wp:extent cx="4835769" cy="2718446"/>
            <wp:effectExtent l="0" t="0" r="3175" b="0"/>
            <wp:wrapNone/>
            <wp:docPr id="1" name="Picture 1" descr="2021 Calendars | British Wildlife | Alar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Calendars | British Wildlife | Alar Ec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69" cy="2718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904D" w14:textId="3B03A2E7" w:rsidR="00BF3760" w:rsidRDefault="00C6389A" w:rsidP="006C1639"/>
    <w:p w14:paraId="7EC2BCBD" w14:textId="787B4E12" w:rsidR="006C1639" w:rsidRPr="006C1639" w:rsidRDefault="006C1639" w:rsidP="006C1639"/>
    <w:p w14:paraId="582243CF" w14:textId="566C15FA" w:rsidR="006C1639" w:rsidRPr="006C1639" w:rsidRDefault="006C1639" w:rsidP="006C1639"/>
    <w:p w14:paraId="7C194566" w14:textId="56137E0F" w:rsidR="006C1639" w:rsidRPr="006C1639" w:rsidRDefault="006C1639" w:rsidP="006C1639"/>
    <w:p w14:paraId="3B099B91" w14:textId="77482618" w:rsidR="006C1639" w:rsidRPr="006C1639" w:rsidRDefault="006C1639" w:rsidP="006C1639"/>
    <w:p w14:paraId="300F4BB6" w14:textId="0F7B4560" w:rsidR="006C1639" w:rsidRPr="006C1639" w:rsidRDefault="006C1639" w:rsidP="006C1639"/>
    <w:p w14:paraId="6835B4E2" w14:textId="74D73511" w:rsidR="006C1639" w:rsidRPr="006C1639" w:rsidRDefault="006C1639" w:rsidP="006C1639"/>
    <w:p w14:paraId="2F3674A7" w14:textId="662CD361" w:rsidR="006C1639" w:rsidRPr="006C1639" w:rsidRDefault="006C1639" w:rsidP="006C1639"/>
    <w:p w14:paraId="68C13E4F" w14:textId="5EAD98AB" w:rsidR="006C1639" w:rsidRPr="006C1639" w:rsidRDefault="006C1639" w:rsidP="006C1639"/>
    <w:p w14:paraId="4E8D2632" w14:textId="5E21670C" w:rsidR="006C1639" w:rsidRPr="006C1639" w:rsidRDefault="006C1639" w:rsidP="006C1639"/>
    <w:p w14:paraId="3136D37C" w14:textId="318DD243" w:rsidR="006C1639" w:rsidRPr="006C1639" w:rsidRDefault="006C1639" w:rsidP="006C1639"/>
    <w:p w14:paraId="2BAC2C89" w14:textId="7494F9CC" w:rsidR="006C1639" w:rsidRPr="006C1639" w:rsidRDefault="006C1639" w:rsidP="006C1639"/>
    <w:p w14:paraId="1856E8EC" w14:textId="083EE848" w:rsidR="006C1639" w:rsidRPr="006C1639" w:rsidRDefault="006C1639" w:rsidP="006C1639">
      <w:pPr>
        <w:rPr>
          <w:rFonts w:ascii="Times New Roman" w:eastAsia="Times New Roman" w:hAnsi="Times New Roman" w:cs="Times New Roman"/>
          <w:lang w:eastAsia="en-GB"/>
        </w:rPr>
      </w:pPr>
    </w:p>
    <w:p w14:paraId="209DB1AA" w14:textId="7061BEBC" w:rsidR="006C1639" w:rsidRPr="006C1639" w:rsidRDefault="007A3C2A" w:rsidP="006C1639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33A8" wp14:editId="016F1EC2">
                <wp:simplePos x="0" y="0"/>
                <wp:positionH relativeFrom="column">
                  <wp:posOffset>-351155</wp:posOffset>
                </wp:positionH>
                <wp:positionV relativeFrom="paragraph">
                  <wp:posOffset>241154</wp:posOffset>
                </wp:positionV>
                <wp:extent cx="6664325" cy="38862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F9633" w14:textId="77777777" w:rsidR="006C1639" w:rsidRDefault="006C1639" w:rsidP="006C1639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1816A319" w14:textId="77777777" w:rsidR="006C1639" w:rsidRDefault="006C1639" w:rsidP="006C1639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2595DBDA" w14:textId="06C03DFC" w:rsidR="006C1639" w:rsidRPr="006C1639" w:rsidRDefault="006C1639" w:rsidP="006C1639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6C1639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Write 2021 in words</w:t>
                            </w:r>
                          </w:p>
                          <w:p w14:paraId="035EF148" w14:textId="6C5B00E4" w:rsidR="006C1639" w:rsidRDefault="006C1639" w:rsidP="006C1639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21650900" w14:textId="0078B9FC" w:rsidR="006C1639" w:rsidRDefault="006C1639" w:rsidP="006C1639">
                            <w:pPr>
                              <w:pStyle w:val="NormalWeb"/>
                              <w:jc w:val="center"/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</w:pPr>
                            <w:r w:rsidRPr="006C1639"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  <w:t>What is the value of the underlined 2 in 20</w:t>
                            </w:r>
                            <w:r w:rsidRPr="006C1639"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Pr="006C1639"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0145AA07" w14:textId="77777777" w:rsidR="006C1639" w:rsidRDefault="006C1639" w:rsidP="006C1639">
                            <w:pPr>
                              <w:pStyle w:val="NormalWeb"/>
                              <w:jc w:val="center"/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</w:pPr>
                          </w:p>
                          <w:p w14:paraId="7457BF4A" w14:textId="689886C6" w:rsidR="006C1639" w:rsidRDefault="006C1639" w:rsidP="006C1639">
                            <w:pPr>
                              <w:pStyle w:val="NormalWeb"/>
                              <w:jc w:val="center"/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  <w:t>What is the value of the 1 in 202</w:t>
                            </w:r>
                            <w:r w:rsidRPr="006C1639"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2B6BBE4B" w14:textId="77777777" w:rsidR="006C1639" w:rsidRDefault="006C1639" w:rsidP="006C1639">
                            <w:pPr>
                              <w:pStyle w:val="NormalWeb"/>
                              <w:jc w:val="center"/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</w:pPr>
                          </w:p>
                          <w:p w14:paraId="0B6A8D86" w14:textId="2AA05AE5" w:rsidR="006C1639" w:rsidRPr="006C1639" w:rsidRDefault="006C1639" w:rsidP="006C1639">
                            <w:pPr>
                              <w:pStyle w:val="NormalWeb"/>
                              <w:jc w:val="center"/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</w:pPr>
                            <w:r w:rsidRPr="006C1639"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  <w:t>What is the total of the individual digits in 2021?</w:t>
                            </w:r>
                          </w:p>
                          <w:p w14:paraId="3E775347" w14:textId="77777777" w:rsidR="006C1639" w:rsidRPr="006C1639" w:rsidRDefault="006C1639" w:rsidP="006C1639">
                            <w:pPr>
                              <w:pStyle w:val="NormalWeb"/>
                              <w:jc w:val="center"/>
                              <w:rPr>
                                <w:rFonts w:ascii="Chalkboard" w:hAnsi="Chalkboard"/>
                                <w:color w:val="050505"/>
                                <w:sz w:val="36"/>
                                <w:szCs w:val="36"/>
                              </w:rPr>
                            </w:pPr>
                          </w:p>
                          <w:p w14:paraId="7A3E0B55" w14:textId="77777777" w:rsidR="006C1639" w:rsidRPr="006C1639" w:rsidRDefault="006C1639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3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5pt;margin-top:19pt;width:524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" fillcolor="white [3201]" stroked="f" strokeweight=".5pt">
                <v:textbox>
                  <w:txbxContent>
                    <w:p w14:paraId="102F9633" w14:textId="77777777" w:rsidR="006C1639" w:rsidRDefault="006C1639" w:rsidP="006C1639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1816A319" w14:textId="77777777" w:rsidR="006C1639" w:rsidRDefault="006C1639" w:rsidP="006C1639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2595DBDA" w14:textId="06C03DFC" w:rsidR="006C1639" w:rsidRPr="006C1639" w:rsidRDefault="006C1639" w:rsidP="006C1639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6C1639">
                        <w:rPr>
                          <w:rFonts w:ascii="Chalkboard" w:hAnsi="Chalkboard"/>
                          <w:sz w:val="36"/>
                          <w:szCs w:val="36"/>
                        </w:rPr>
                        <w:t>Write 2021 in words</w:t>
                      </w:r>
                    </w:p>
                    <w:p w14:paraId="035EF148" w14:textId="6C5B00E4" w:rsidR="006C1639" w:rsidRDefault="006C1639" w:rsidP="006C1639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21650900" w14:textId="0078B9FC" w:rsidR="006C1639" w:rsidRDefault="006C1639" w:rsidP="006C1639">
                      <w:pPr>
                        <w:pStyle w:val="NormalWeb"/>
                        <w:jc w:val="center"/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</w:pPr>
                      <w:r w:rsidRPr="006C1639"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  <w:t>What is the value of the underlined 2 in 20</w:t>
                      </w:r>
                      <w:r w:rsidRPr="006C1639"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  <w:u w:val="single"/>
                        </w:rPr>
                        <w:t>21</w:t>
                      </w:r>
                      <w:r w:rsidRPr="006C1639"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  <w:t>?</w:t>
                      </w:r>
                    </w:p>
                    <w:p w14:paraId="0145AA07" w14:textId="77777777" w:rsidR="006C1639" w:rsidRDefault="006C1639" w:rsidP="006C1639">
                      <w:pPr>
                        <w:pStyle w:val="NormalWeb"/>
                        <w:jc w:val="center"/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</w:pPr>
                    </w:p>
                    <w:p w14:paraId="7457BF4A" w14:textId="689886C6" w:rsidR="006C1639" w:rsidRDefault="006C1639" w:rsidP="006C1639">
                      <w:pPr>
                        <w:pStyle w:val="NormalWeb"/>
                        <w:jc w:val="center"/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  <w:t>What is the value of the 1 in 202</w:t>
                      </w:r>
                      <w:r w:rsidRPr="006C1639"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  <w:u w:val="single"/>
                        </w:rPr>
                        <w:t>1</w:t>
                      </w:r>
                      <w:r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  <w:t>?</w:t>
                      </w:r>
                    </w:p>
                    <w:p w14:paraId="2B6BBE4B" w14:textId="77777777" w:rsidR="006C1639" w:rsidRDefault="006C1639" w:rsidP="006C1639">
                      <w:pPr>
                        <w:pStyle w:val="NormalWeb"/>
                        <w:jc w:val="center"/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</w:pPr>
                    </w:p>
                    <w:p w14:paraId="0B6A8D86" w14:textId="2AA05AE5" w:rsidR="006C1639" w:rsidRPr="006C1639" w:rsidRDefault="006C1639" w:rsidP="006C1639">
                      <w:pPr>
                        <w:pStyle w:val="NormalWeb"/>
                        <w:jc w:val="center"/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</w:pPr>
                      <w:r w:rsidRPr="006C1639"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  <w:t>What is the total of the individual digits in 2021?</w:t>
                      </w:r>
                    </w:p>
                    <w:p w14:paraId="3E775347" w14:textId="77777777" w:rsidR="006C1639" w:rsidRPr="006C1639" w:rsidRDefault="006C1639" w:rsidP="006C1639">
                      <w:pPr>
                        <w:pStyle w:val="NormalWeb"/>
                        <w:jc w:val="center"/>
                        <w:rPr>
                          <w:rFonts w:ascii="Chalkboard" w:hAnsi="Chalkboard"/>
                          <w:color w:val="050505"/>
                          <w:sz w:val="36"/>
                          <w:szCs w:val="36"/>
                        </w:rPr>
                      </w:pPr>
                    </w:p>
                    <w:p w14:paraId="7A3E0B55" w14:textId="77777777" w:rsidR="006C1639" w:rsidRPr="006C1639" w:rsidRDefault="006C1639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A5A7C" w14:textId="01D6A592" w:rsidR="006C1639" w:rsidRPr="006C1639" w:rsidRDefault="006C1639" w:rsidP="006C1639"/>
    <w:p w14:paraId="2EC469B9" w14:textId="58999F40" w:rsidR="006C1639" w:rsidRPr="006C1639" w:rsidRDefault="006C1639" w:rsidP="006C1639"/>
    <w:p w14:paraId="0D7C4B81" w14:textId="466B1ED2" w:rsidR="006C1639" w:rsidRPr="006C1639" w:rsidRDefault="006C1639" w:rsidP="006C1639"/>
    <w:p w14:paraId="04DA322E" w14:textId="519EEE3F" w:rsidR="006C1639" w:rsidRPr="006C1639" w:rsidRDefault="006C1639" w:rsidP="006C1639"/>
    <w:p w14:paraId="0D458564" w14:textId="39E7D2F3" w:rsidR="006C1639" w:rsidRPr="006C1639" w:rsidRDefault="006C1639" w:rsidP="006C1639"/>
    <w:p w14:paraId="09317990" w14:textId="7ABAC48B" w:rsidR="006C1639" w:rsidRPr="006C1639" w:rsidRDefault="006C1639" w:rsidP="006C1639"/>
    <w:p w14:paraId="1541416F" w14:textId="3953EDD7" w:rsidR="006C1639" w:rsidRPr="006C1639" w:rsidRDefault="006C1639" w:rsidP="006C1639"/>
    <w:p w14:paraId="2C00B044" w14:textId="2E08D4AF" w:rsidR="006C1639" w:rsidRPr="006C1639" w:rsidRDefault="006C1639" w:rsidP="006C1639"/>
    <w:p w14:paraId="3B1D87B0" w14:textId="356A4011" w:rsidR="006C1639" w:rsidRPr="006C1639" w:rsidRDefault="006C1639" w:rsidP="006C1639"/>
    <w:p w14:paraId="3A081FFC" w14:textId="66A0F25B" w:rsidR="006C1639" w:rsidRPr="006C1639" w:rsidRDefault="006C1639" w:rsidP="006C1639"/>
    <w:p w14:paraId="2E0A9EEB" w14:textId="196B8AD7" w:rsidR="006C1639" w:rsidRPr="006C1639" w:rsidRDefault="006C1639" w:rsidP="006C1639"/>
    <w:p w14:paraId="792A9108" w14:textId="0516684C" w:rsidR="006C1639" w:rsidRPr="006C1639" w:rsidRDefault="006C1639" w:rsidP="006C1639"/>
    <w:p w14:paraId="4A2A5993" w14:textId="55BB260E" w:rsidR="006C1639" w:rsidRPr="006C1639" w:rsidRDefault="006C1639" w:rsidP="006C1639"/>
    <w:p w14:paraId="07AFD622" w14:textId="52292E2B" w:rsidR="006C1639" w:rsidRPr="006C1639" w:rsidRDefault="006C1639" w:rsidP="006C1639"/>
    <w:p w14:paraId="19EC0F04" w14:textId="3179C9AE" w:rsidR="006C1639" w:rsidRPr="006C1639" w:rsidRDefault="006C1639" w:rsidP="006C1639"/>
    <w:p w14:paraId="3D5E409D" w14:textId="547D9BFA" w:rsidR="006C1639" w:rsidRPr="006C1639" w:rsidRDefault="006C1639" w:rsidP="006C1639"/>
    <w:p w14:paraId="5FCEDB1A" w14:textId="692F6402" w:rsidR="006C1639" w:rsidRPr="006C1639" w:rsidRDefault="006C1639" w:rsidP="006C1639"/>
    <w:p w14:paraId="42721A43" w14:textId="2E664AF1" w:rsidR="006C1639" w:rsidRPr="006C1639" w:rsidRDefault="006C1639" w:rsidP="006C1639"/>
    <w:p w14:paraId="2555C7C9" w14:textId="66DE2164" w:rsidR="006C1639" w:rsidRPr="006C1639" w:rsidRDefault="006C1639" w:rsidP="006C1639"/>
    <w:p w14:paraId="72B3DC15" w14:textId="790EFAE6" w:rsidR="006C1639" w:rsidRPr="006C1639" w:rsidRDefault="006C1639" w:rsidP="006C1639"/>
    <w:p w14:paraId="4EBC51B3" w14:textId="29971B84" w:rsidR="006C1639" w:rsidRPr="006C1639" w:rsidRDefault="006C1639" w:rsidP="006C1639"/>
    <w:p w14:paraId="2507687A" w14:textId="283FDBC6" w:rsidR="006C1639" w:rsidRPr="006C1639" w:rsidRDefault="006C1639" w:rsidP="006C1639"/>
    <w:p w14:paraId="34DF1166" w14:textId="6CAB410E" w:rsidR="006C1639" w:rsidRPr="006C1639" w:rsidRDefault="006C1639" w:rsidP="006C1639"/>
    <w:p w14:paraId="00EBAF79" w14:textId="1A8F52AC" w:rsidR="006C1639" w:rsidRPr="006C1639" w:rsidRDefault="006C1639" w:rsidP="006C1639"/>
    <w:p w14:paraId="54A9AAED" w14:textId="0C0F2423" w:rsidR="006C1639" w:rsidRPr="006C1639" w:rsidRDefault="006C1639" w:rsidP="006C1639"/>
    <w:p w14:paraId="3BEA049E" w14:textId="1BBFFA31" w:rsidR="006C1639" w:rsidRPr="006C1639" w:rsidRDefault="006C1639" w:rsidP="006C1639"/>
    <w:p w14:paraId="2EEDE6A5" w14:textId="77B60E4C" w:rsidR="006C1639" w:rsidRDefault="006C1639" w:rsidP="006C1639"/>
    <w:p w14:paraId="1E4F68F5" w14:textId="677A2F7B" w:rsidR="006C1639" w:rsidRPr="006C1639" w:rsidRDefault="006C1639" w:rsidP="006C1639"/>
    <w:p w14:paraId="557C6F87" w14:textId="26DE31CF" w:rsidR="006C1639" w:rsidRDefault="006C1639" w:rsidP="006C1639"/>
    <w:p w14:paraId="31C92F6E" w14:textId="44604091" w:rsidR="006C1639" w:rsidRPr="006C1639" w:rsidRDefault="006C1639" w:rsidP="006C1639">
      <w:pPr>
        <w:rPr>
          <w:rFonts w:ascii="Times New Roman" w:eastAsia="Times New Roman" w:hAnsi="Times New Roman" w:cs="Times New Roman"/>
          <w:lang w:eastAsia="en-GB"/>
        </w:rPr>
      </w:pPr>
      <w:r>
        <w:tab/>
      </w:r>
      <w:r w:rsidRPr="006C163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C1639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"/var/folders/jw/y_3xfsb52wv0nsybj2s4spt80000gn/T/com.microsoft.Word/WebArchiveCopyPasteTempFiles/party-popper.png" \* MERGEFORMATINET </w:instrText>
      </w:r>
      <w:r w:rsidRPr="006C163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C163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74C7E5" w14:textId="0E2D5D6A" w:rsidR="006C1639" w:rsidRPr="006C1639" w:rsidRDefault="006C1639" w:rsidP="006C1639">
      <w:pPr>
        <w:tabs>
          <w:tab w:val="left" w:pos="1662"/>
        </w:tabs>
      </w:pPr>
    </w:p>
    <w:sectPr w:rsidR="006C1639" w:rsidRPr="006C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40FE8"/>
    <w:multiLevelType w:val="multilevel"/>
    <w:tmpl w:val="B48C0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65D2E"/>
    <w:multiLevelType w:val="hybridMultilevel"/>
    <w:tmpl w:val="F90E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2690"/>
    <w:multiLevelType w:val="multilevel"/>
    <w:tmpl w:val="49A2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9"/>
    <w:rsid w:val="006C1639"/>
    <w:rsid w:val="007A3C2A"/>
    <w:rsid w:val="00C6389A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795F"/>
  <w15:chartTrackingRefBased/>
  <w15:docId w15:val="{6AC1EF52-9A46-684E-B4C0-DCD16C5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2021-01-04T14:46:00Z</dcterms:created>
  <dcterms:modified xsi:type="dcterms:W3CDTF">2021-01-04T15:36:00Z</dcterms:modified>
</cp:coreProperties>
</file>