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24ED" w14:textId="756D7D25" w:rsidR="002B1859" w:rsidRDefault="00F86817" w:rsidP="00ED28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CC5B67" wp14:editId="0D526E4D">
                <wp:simplePos x="0" y="0"/>
                <wp:positionH relativeFrom="margin">
                  <wp:posOffset>-118334</wp:posOffset>
                </wp:positionH>
                <wp:positionV relativeFrom="paragraph">
                  <wp:posOffset>-806077</wp:posOffset>
                </wp:positionV>
                <wp:extent cx="9391426" cy="828339"/>
                <wp:effectExtent l="0" t="0" r="63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426" cy="828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E1578" w14:textId="2AB75ADE" w:rsidR="005515AF" w:rsidRPr="00F86817" w:rsidRDefault="005515AF" w:rsidP="00F868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8681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Can you think of a coloured object to match each welsh colour of the rainbow?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C5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-63.45pt;width:739.5pt;height:65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" stroked="f">
                <v:textbox>
                  <w:txbxContent>
                    <w:p w14:paraId="12BE1578" w14:textId="2AB75ADE" w:rsidR="005515AF" w:rsidRPr="00F86817" w:rsidRDefault="005515AF" w:rsidP="00F8681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8681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Can you think of a coloured object to match each welsh colour of the rainbow?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A4827C" wp14:editId="45CEE773">
                <wp:simplePos x="0" y="0"/>
                <wp:positionH relativeFrom="column">
                  <wp:posOffset>2967953</wp:posOffset>
                </wp:positionH>
                <wp:positionV relativeFrom="paragraph">
                  <wp:posOffset>4808220</wp:posOffset>
                </wp:positionV>
                <wp:extent cx="989330" cy="569595"/>
                <wp:effectExtent l="0" t="0" r="127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B917A" w14:textId="13C3D422" w:rsidR="005515AF" w:rsidRPr="005515AF" w:rsidRDefault="005515AF" w:rsidP="005515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5515AF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8"/>
                                <w:szCs w:val="48"/>
                              </w:rPr>
                              <w:t>glas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827C" id="_x0000_s1027" type="#_x0000_t202" style="position:absolute;margin-left:233.7pt;margin-top:378.6pt;width:77.9pt;height:4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" stroked="f">
                <v:textbox>
                  <w:txbxContent>
                    <w:p w14:paraId="18EB917A" w14:textId="13C3D422" w:rsidR="005515AF" w:rsidRPr="005515AF" w:rsidRDefault="005515AF" w:rsidP="005515A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8"/>
                          <w:szCs w:val="48"/>
                        </w:rPr>
                      </w:pPr>
                      <w:proofErr w:type="spellStart"/>
                      <w:r w:rsidRPr="005515AF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8"/>
                          <w:szCs w:val="48"/>
                        </w:rPr>
                        <w:t>glas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15A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F990CC" wp14:editId="394C7C27">
                <wp:simplePos x="0" y="0"/>
                <wp:positionH relativeFrom="column">
                  <wp:posOffset>3072765</wp:posOffset>
                </wp:positionH>
                <wp:positionV relativeFrom="paragraph">
                  <wp:posOffset>2095463</wp:posOffset>
                </wp:positionV>
                <wp:extent cx="838835" cy="4946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71EAC" w14:textId="1FD97401" w:rsidR="00ED280E" w:rsidRPr="00F86817" w:rsidRDefault="00ED280E" w:rsidP="005515A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8681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90CC" id="_x0000_s1028" type="#_x0000_t202" style="position:absolute;margin-left:241.95pt;margin-top:165pt;width:66.05pt;height:3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" stroked="f">
                <v:textbox>
                  <w:txbxContent>
                    <w:p w14:paraId="60371EAC" w14:textId="1FD97401" w:rsidR="00ED280E" w:rsidRPr="00F86817" w:rsidRDefault="00ED280E" w:rsidP="005515AF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F8681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0"/>
                          <w:szCs w:val="40"/>
                        </w:rPr>
                        <w:t>Coch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5A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727309" wp14:editId="55FAD4AF">
                <wp:simplePos x="0" y="0"/>
                <wp:positionH relativeFrom="column">
                  <wp:posOffset>2829747</wp:posOffset>
                </wp:positionH>
                <wp:positionV relativeFrom="paragraph">
                  <wp:posOffset>5443369</wp:posOffset>
                </wp:positionV>
                <wp:extent cx="1280160" cy="5486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E7A18" w14:textId="74C97D6B" w:rsidR="005515AF" w:rsidRPr="005515AF" w:rsidRDefault="005515AF" w:rsidP="005515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5515A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porffor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7309" id="_x0000_s1029" type="#_x0000_t202" style="position:absolute;margin-left:222.8pt;margin-top:428.6pt;width:100.8pt;height:43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" stroked="f">
                <v:textbox>
                  <w:txbxContent>
                    <w:p w14:paraId="3CEE7A18" w14:textId="74C97D6B" w:rsidR="005515AF" w:rsidRPr="005515AF" w:rsidRDefault="005515AF" w:rsidP="005515A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5515A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8"/>
                          <w:szCs w:val="48"/>
                        </w:rPr>
                        <w:t>porffor</w:t>
                      </w:r>
                    </w:p>
                  </w:txbxContent>
                </v:textbox>
              </v:shape>
            </w:pict>
          </mc:Fallback>
        </mc:AlternateContent>
      </w:r>
      <w:r w:rsidR="005515A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15883" wp14:editId="08858D3F">
                <wp:simplePos x="0" y="0"/>
                <wp:positionH relativeFrom="column">
                  <wp:posOffset>2850515</wp:posOffset>
                </wp:positionH>
                <wp:positionV relativeFrom="paragraph">
                  <wp:posOffset>2742602</wp:posOffset>
                </wp:positionV>
                <wp:extent cx="1280160" cy="5911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28301" w14:textId="78E887A0" w:rsidR="00ED280E" w:rsidRPr="005515AF" w:rsidRDefault="00ED280E" w:rsidP="00ED28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5515AF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5883" id="_x0000_s1030" type="#_x0000_t202" style="position:absolute;margin-left:224.45pt;margin-top:215.95pt;width:100.8pt;height:4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" stroked="f">
                <v:textbox>
                  <w:txbxContent>
                    <w:p w14:paraId="09B28301" w14:textId="78E887A0" w:rsidR="00ED280E" w:rsidRPr="005515AF" w:rsidRDefault="00ED280E" w:rsidP="00ED280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8"/>
                          <w:szCs w:val="48"/>
                        </w:rPr>
                      </w:pPr>
                      <w:r w:rsidRPr="005515AF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8"/>
                          <w:szCs w:val="48"/>
                        </w:rPr>
                        <w:t>Oren</w:t>
                      </w:r>
                    </w:p>
                  </w:txbxContent>
                </v:textbox>
              </v:shape>
            </w:pict>
          </mc:Fallback>
        </mc:AlternateContent>
      </w:r>
      <w:r w:rsidR="005515A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9E00ED" wp14:editId="00560941">
                <wp:simplePos x="0" y="0"/>
                <wp:positionH relativeFrom="column">
                  <wp:posOffset>2850515</wp:posOffset>
                </wp:positionH>
                <wp:positionV relativeFrom="paragraph">
                  <wp:posOffset>3452532</wp:posOffset>
                </wp:positionV>
                <wp:extent cx="1280160" cy="516367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16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BF08A" w14:textId="01D77368" w:rsidR="005515AF" w:rsidRPr="005515AF" w:rsidRDefault="005515AF" w:rsidP="005515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5515AF"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48"/>
                                <w:szCs w:val="48"/>
                              </w:rPr>
                              <w:t>Melyn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00ED" id="_x0000_s1031" type="#_x0000_t202" style="position:absolute;margin-left:224.45pt;margin-top:271.85pt;width:100.8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" stroked="f">
                <v:textbox>
                  <w:txbxContent>
                    <w:p w14:paraId="7CEBF08A" w14:textId="01D77368" w:rsidR="005515AF" w:rsidRPr="005515AF" w:rsidRDefault="005515AF" w:rsidP="005515A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00"/>
                          <w:sz w:val="48"/>
                          <w:szCs w:val="48"/>
                        </w:rPr>
                      </w:pPr>
                      <w:r w:rsidRPr="005515AF">
                        <w:rPr>
                          <w:rFonts w:ascii="Comic Sans MS" w:hAnsi="Comic Sans MS"/>
                          <w:b/>
                          <w:bCs/>
                          <w:color w:val="FFFF00"/>
                          <w:sz w:val="48"/>
                          <w:szCs w:val="48"/>
                        </w:rPr>
                        <w:t>Melyn</w:t>
                      </w:r>
                    </w:p>
                  </w:txbxContent>
                </v:textbox>
              </v:shape>
            </w:pict>
          </mc:Fallback>
        </mc:AlternateContent>
      </w:r>
      <w:r w:rsidR="005515A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27362B" wp14:editId="45678FEB">
                <wp:simplePos x="0" y="0"/>
                <wp:positionH relativeFrom="column">
                  <wp:posOffset>2828925</wp:posOffset>
                </wp:positionH>
                <wp:positionV relativeFrom="paragraph">
                  <wp:posOffset>4076737</wp:posOffset>
                </wp:positionV>
                <wp:extent cx="1236681" cy="559398"/>
                <wp:effectExtent l="0" t="0" r="190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681" cy="559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36B6" w14:textId="768787DB" w:rsidR="005515AF" w:rsidRPr="005515AF" w:rsidRDefault="005515AF" w:rsidP="005515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5515A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gwyrdd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362B" id="_x0000_s1032" type="#_x0000_t202" style="position:absolute;margin-left:222.75pt;margin-top:321pt;width:97.4pt;height:4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" stroked="f">
                <v:textbox>
                  <w:txbxContent>
                    <w:p w14:paraId="4CF336B6" w14:textId="768787DB" w:rsidR="005515AF" w:rsidRPr="005515AF" w:rsidRDefault="005515AF" w:rsidP="005515A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5515A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48"/>
                          <w:szCs w:val="48"/>
                        </w:rPr>
                        <w:t>gwyrdd</w:t>
                      </w:r>
                    </w:p>
                  </w:txbxContent>
                </v:textbox>
              </v:shape>
            </w:pict>
          </mc:Fallback>
        </mc:AlternateContent>
      </w:r>
      <w:r w:rsidR="00ED280E">
        <w:rPr>
          <w:noProof/>
        </w:rPr>
        <w:drawing>
          <wp:anchor distT="0" distB="0" distL="114300" distR="114300" simplePos="0" relativeHeight="251659264" behindDoc="0" locked="0" layoutInCell="1" allowOverlap="1" wp14:anchorId="14FCCECE" wp14:editId="2EFD4EAD">
            <wp:simplePos x="0" y="0"/>
            <wp:positionH relativeFrom="margin">
              <wp:align>center</wp:align>
            </wp:positionH>
            <wp:positionV relativeFrom="paragraph">
              <wp:posOffset>112</wp:posOffset>
            </wp:positionV>
            <wp:extent cx="10038080" cy="6260950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14" t="20629" r="20788" b="19447"/>
                    <a:stretch/>
                  </pic:blipFill>
                  <pic:spPr bwMode="auto">
                    <a:xfrm>
                      <a:off x="0" y="0"/>
                      <a:ext cx="10038080" cy="626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1859" w:rsidSect="00ED28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1233"/>
    <w:multiLevelType w:val="multilevel"/>
    <w:tmpl w:val="A07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821A4"/>
    <w:multiLevelType w:val="hybridMultilevel"/>
    <w:tmpl w:val="B6382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A9"/>
    <w:rsid w:val="002B1859"/>
    <w:rsid w:val="00377CEE"/>
    <w:rsid w:val="004C1FA9"/>
    <w:rsid w:val="005515AF"/>
    <w:rsid w:val="00ED280E"/>
    <w:rsid w:val="00F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F52DBB"/>
  <w15:chartTrackingRefBased/>
  <w15:docId w15:val="{66268027-55CC-439E-A012-BC757786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8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51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23" w:color="FFFFFF"/>
                <w:bottom w:val="single" w:sz="6" w:space="0" w:color="FFFFFF"/>
                <w:right w:val="none" w:sz="0" w:space="23" w:color="FFFFFF"/>
              </w:divBdr>
              <w:divsChild>
                <w:div w:id="8686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9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261">
              <w:marLeft w:val="0"/>
              <w:marRight w:val="0"/>
              <w:marTop w:val="0"/>
              <w:marBottom w:val="900"/>
              <w:divBdr>
                <w:top w:val="single" w:sz="6" w:space="0" w:color="E0DEDE"/>
                <w:left w:val="none" w:sz="0" w:space="0" w:color="E0DEDE"/>
                <w:bottom w:val="single" w:sz="6" w:space="0" w:color="E0DEDE"/>
                <w:right w:val="none" w:sz="0" w:space="0" w:color="E0DEDE"/>
              </w:divBdr>
            </w:div>
            <w:div w:id="12909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65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4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23" w:color="FFFFFF"/>
                <w:bottom w:val="single" w:sz="6" w:space="0" w:color="FFFFFF"/>
                <w:right w:val="none" w:sz="0" w:space="23" w:color="FFFFFF"/>
              </w:divBdr>
              <w:divsChild>
                <w:div w:id="18810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1351">
              <w:marLeft w:val="0"/>
              <w:marRight w:val="0"/>
              <w:marTop w:val="0"/>
              <w:marBottom w:val="900"/>
              <w:divBdr>
                <w:top w:val="single" w:sz="6" w:space="0" w:color="E0DEDE"/>
                <w:left w:val="none" w:sz="0" w:space="0" w:color="E0DEDE"/>
                <w:bottom w:val="single" w:sz="6" w:space="0" w:color="E0DEDE"/>
                <w:right w:val="none" w:sz="0" w:space="0" w:color="E0DEDE"/>
              </w:divBdr>
            </w:div>
            <w:div w:id="14811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18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2020-06-13T07:41:00Z</dcterms:created>
  <dcterms:modified xsi:type="dcterms:W3CDTF">2020-06-13T10:59:00Z</dcterms:modified>
</cp:coreProperties>
</file>