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CF13" w14:textId="77777777" w:rsidR="00C048B2" w:rsidRDefault="00A40177" w:rsidP="0049164D">
      <w:bookmarkStart w:id="0" w:name="_GoBack"/>
      <w:bookmarkEnd w:id="0"/>
      <w:r w:rsidRPr="008D0D98">
        <w:rPr>
          <w:rFonts w:ascii="Comic Sans MS" w:hAnsi="Comic Sans MS"/>
          <w:noProof/>
          <w:sz w:val="72"/>
          <w:lang w:eastAsia="en-GB"/>
        </w:rPr>
        <w:drawing>
          <wp:anchor distT="0" distB="0" distL="114300" distR="114300" simplePos="0" relativeHeight="251661312" behindDoc="0" locked="0" layoutInCell="1" allowOverlap="1" wp14:anchorId="44DD1BE9" wp14:editId="7184804D">
            <wp:simplePos x="0" y="0"/>
            <wp:positionH relativeFrom="column">
              <wp:posOffset>8454399</wp:posOffset>
            </wp:positionH>
            <wp:positionV relativeFrom="paragraph">
              <wp:posOffset>19950</wp:posOffset>
            </wp:positionV>
            <wp:extent cx="966470" cy="723331"/>
            <wp:effectExtent l="0" t="0" r="5080" b="635"/>
            <wp:wrapNone/>
            <wp:docPr id="4109" name="Picture 20" descr="Weather Sunn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20" descr="Weather Sunn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33AEED5" wp14:editId="06E90161">
            <wp:simplePos x="0" y="0"/>
            <wp:positionH relativeFrom="margin">
              <wp:align>left</wp:align>
            </wp:positionH>
            <wp:positionV relativeFrom="paragraph">
              <wp:posOffset>-307283</wp:posOffset>
            </wp:positionV>
            <wp:extent cx="736979" cy="777875"/>
            <wp:effectExtent l="0" t="0" r="6350" b="3175"/>
            <wp:wrapNone/>
            <wp:docPr id="4106" name="Picture 10" descr="C:\Documents and Settings\Mam\Local Settings\Temporary Internet Files\Content.IE5\DCYMB54E\MC900053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C:\Documents and Settings\Mam\Local Settings\Temporary Internet Files\Content.IE5\DCYMB54E\MC90005339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9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688DC" wp14:editId="2E1D273F">
                <wp:simplePos x="0" y="0"/>
                <wp:positionH relativeFrom="column">
                  <wp:posOffset>3405116</wp:posOffset>
                </wp:positionH>
                <wp:positionV relativeFrom="paragraph">
                  <wp:posOffset>-320722</wp:posOffset>
                </wp:positionV>
                <wp:extent cx="3524250" cy="736979"/>
                <wp:effectExtent l="19050" t="19050" r="38100" b="44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36979"/>
                        </a:xfrm>
                        <a:prstGeom prst="roundRect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883C7" w14:textId="77777777" w:rsidR="0049164D" w:rsidRDefault="00C048B2" w:rsidP="00E53E2A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="00E53E2A">
                              <w:rPr>
                                <w:rFonts w:ascii="Comic Sans MS" w:hAnsi="Comic Sans MS"/>
                                <w:sz w:val="56"/>
                              </w:rPr>
                              <w:t>Mesur</w:t>
                            </w:r>
                            <w:proofErr w:type="spellEnd"/>
                            <w:r w:rsidR="00E53E2A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="00E53E2A">
                              <w:rPr>
                                <w:rFonts w:ascii="Comic Sans MS" w:hAnsi="Comic Sans MS"/>
                                <w:sz w:val="56"/>
                              </w:rPr>
                              <w:t>Tymheredd</w:t>
                            </w:r>
                            <w:proofErr w:type="spellEnd"/>
                          </w:p>
                          <w:p w14:paraId="7734224F" w14:textId="77777777" w:rsidR="00A40177" w:rsidRPr="0049164D" w:rsidRDefault="00A40177" w:rsidP="00E53E2A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0DCF3" id="Rounded Rectangle 1" o:spid="_x0000_s1026" style="position:absolute;margin-left:268.1pt;margin-top:-25.25pt;width:277.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" fillcolor="white [3201]" strokecolor="black [3213]" strokeweight="4pt">
                <v:stroke linestyle="thinThick" joinstyle="miter"/>
                <v:textbox>
                  <w:txbxContent>
                    <w:p w:rsidR="0049164D" w:rsidRDefault="00C048B2" w:rsidP="00E53E2A">
                      <w:pPr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 xml:space="preserve"> </w:t>
                      </w:r>
                      <w:proofErr w:type="spellStart"/>
                      <w:r w:rsidR="00E53E2A">
                        <w:rPr>
                          <w:rFonts w:ascii="Comic Sans MS" w:hAnsi="Comic Sans MS"/>
                          <w:sz w:val="56"/>
                        </w:rPr>
                        <w:t>Mesur</w:t>
                      </w:r>
                      <w:proofErr w:type="spellEnd"/>
                      <w:r w:rsidR="00E53E2A">
                        <w:rPr>
                          <w:rFonts w:ascii="Comic Sans MS" w:hAnsi="Comic Sans MS"/>
                          <w:sz w:val="56"/>
                        </w:rPr>
                        <w:t xml:space="preserve"> </w:t>
                      </w:r>
                      <w:proofErr w:type="spellStart"/>
                      <w:r w:rsidR="00E53E2A">
                        <w:rPr>
                          <w:rFonts w:ascii="Comic Sans MS" w:hAnsi="Comic Sans MS"/>
                          <w:sz w:val="56"/>
                        </w:rPr>
                        <w:t>Tymheredd</w:t>
                      </w:r>
                      <w:proofErr w:type="spellEnd"/>
                    </w:p>
                    <w:p w:rsidR="00A40177" w:rsidRPr="0049164D" w:rsidRDefault="00A40177" w:rsidP="00E53E2A">
                      <w:pPr>
                        <w:rPr>
                          <w:rFonts w:ascii="Comic Sans MS" w:hAnsi="Comic Sans MS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77637B" wp14:editId="123041BC">
                <wp:simplePos x="0" y="0"/>
                <wp:positionH relativeFrom="page">
                  <wp:posOffset>300251</wp:posOffset>
                </wp:positionH>
                <wp:positionV relativeFrom="paragraph">
                  <wp:posOffset>-184245</wp:posOffset>
                </wp:positionV>
                <wp:extent cx="10140286" cy="6973930"/>
                <wp:effectExtent l="19050" t="19050" r="1397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286" cy="6973930"/>
                        </a:xfrm>
                        <a:prstGeom prst="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C0A9" id="Rectangle 3" o:spid="_x0000_s1026" style="position:absolute;margin-left:23.65pt;margin-top:-14.5pt;width:798.45pt;height:549.1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" filled="f" strokecolor="#1f4d78 [1604]" strokeweight="3.5pt"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07"/>
        <w:tblW w:w="147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40"/>
        <w:gridCol w:w="4618"/>
        <w:gridCol w:w="4930"/>
      </w:tblGrid>
      <w:tr w:rsidR="00C048B2" w14:paraId="75280DCB" w14:textId="77777777" w:rsidTr="00C048B2">
        <w:trPr>
          <w:trHeight w:val="1089"/>
        </w:trPr>
        <w:tc>
          <w:tcPr>
            <w:tcW w:w="5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FC6079B" w14:textId="77777777" w:rsidR="00C048B2" w:rsidRDefault="00C048B2" w:rsidP="00C048B2">
            <w:pPr>
              <w:rPr>
                <w:rFonts w:ascii="Comic Sans MS" w:hAnsi="Comic Sans MS"/>
                <w:sz w:val="72"/>
              </w:rPr>
            </w:pP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EC150" w14:textId="77777777" w:rsidR="00C048B2" w:rsidRPr="00C048B2" w:rsidRDefault="00C048B2" w:rsidP="00C048B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C048B2">
              <w:rPr>
                <w:rFonts w:ascii="Comic Sans MS" w:hAnsi="Comic Sans MS"/>
                <w:sz w:val="64"/>
                <w:szCs w:val="64"/>
              </w:rPr>
              <w:t>Bore</w:t>
            </w:r>
          </w:p>
        </w:tc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EB0B95" w14:textId="77777777" w:rsidR="00C048B2" w:rsidRPr="00C048B2" w:rsidRDefault="00C048B2" w:rsidP="00C048B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Prynhawn</w:t>
            </w:r>
            <w:proofErr w:type="spellEnd"/>
          </w:p>
        </w:tc>
      </w:tr>
      <w:tr w:rsidR="00C048B2" w:rsidRPr="00C048B2" w14:paraId="3D8F9DED" w14:textId="77777777" w:rsidTr="00C048B2">
        <w:trPr>
          <w:trHeight w:val="1362"/>
        </w:trPr>
        <w:tc>
          <w:tcPr>
            <w:tcW w:w="5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A62D91" w14:textId="77777777" w:rsidR="00C048B2" w:rsidRPr="00C048B2" w:rsidRDefault="00C048B2" w:rsidP="00C048B2">
            <w:pPr>
              <w:rPr>
                <w:rFonts w:ascii="Comic Sans MS" w:hAnsi="Comic Sans MS"/>
                <w:sz w:val="8"/>
                <w:szCs w:val="8"/>
              </w:rPr>
            </w:pPr>
          </w:p>
          <w:p w14:paraId="2E2EE13A" w14:textId="77777777" w:rsidR="00C048B2" w:rsidRPr="00C048B2" w:rsidRDefault="00C048B2" w:rsidP="00C048B2">
            <w:pPr>
              <w:rPr>
                <w:rFonts w:ascii="Comic Sans MS" w:hAnsi="Comic Sans MS"/>
                <w:sz w:val="64"/>
                <w:szCs w:val="64"/>
              </w:rPr>
            </w:pP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Dydd</w:t>
            </w:r>
            <w:proofErr w:type="spellEnd"/>
            <w:r w:rsidRPr="00C048B2">
              <w:rPr>
                <w:rFonts w:ascii="Comic Sans MS" w:hAnsi="Comic Sans MS"/>
                <w:sz w:val="64"/>
                <w:szCs w:val="64"/>
              </w:rPr>
              <w:t xml:space="preserve"> </w:t>
            </w: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Llun</w:t>
            </w:r>
            <w:proofErr w:type="spellEnd"/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347D5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7A772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</w:tr>
      <w:tr w:rsidR="00C048B2" w:rsidRPr="00C048B2" w14:paraId="05564D9A" w14:textId="77777777" w:rsidTr="00C048B2">
        <w:trPr>
          <w:trHeight w:val="1394"/>
        </w:trPr>
        <w:tc>
          <w:tcPr>
            <w:tcW w:w="5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AA5AF3" w14:textId="77777777" w:rsidR="00C048B2" w:rsidRPr="00C048B2" w:rsidRDefault="00C048B2" w:rsidP="00C048B2">
            <w:pPr>
              <w:rPr>
                <w:rFonts w:ascii="Comic Sans MS" w:hAnsi="Comic Sans MS"/>
                <w:sz w:val="8"/>
                <w:szCs w:val="8"/>
              </w:rPr>
            </w:pPr>
          </w:p>
          <w:p w14:paraId="276FEB8E" w14:textId="77777777" w:rsidR="00C048B2" w:rsidRPr="00C048B2" w:rsidRDefault="00C048B2" w:rsidP="00C048B2">
            <w:pPr>
              <w:rPr>
                <w:sz w:val="64"/>
                <w:szCs w:val="64"/>
              </w:rPr>
            </w:pP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Dydd</w:t>
            </w:r>
            <w:proofErr w:type="spellEnd"/>
            <w:r w:rsidRPr="00C048B2">
              <w:rPr>
                <w:rFonts w:ascii="Comic Sans MS" w:hAnsi="Comic Sans MS"/>
                <w:sz w:val="64"/>
                <w:szCs w:val="64"/>
              </w:rPr>
              <w:t xml:space="preserve"> </w:t>
            </w: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Mawrth</w:t>
            </w:r>
            <w:proofErr w:type="spellEnd"/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C60CF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A9DD8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</w:tr>
      <w:tr w:rsidR="00C048B2" w:rsidRPr="00C048B2" w14:paraId="0102232C" w14:textId="77777777" w:rsidTr="00C048B2">
        <w:trPr>
          <w:trHeight w:val="1373"/>
        </w:trPr>
        <w:tc>
          <w:tcPr>
            <w:tcW w:w="5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EBB03C" w14:textId="77777777" w:rsidR="00C048B2" w:rsidRPr="00C048B2" w:rsidRDefault="00C048B2" w:rsidP="00C048B2">
            <w:pPr>
              <w:rPr>
                <w:rFonts w:ascii="Comic Sans MS" w:hAnsi="Comic Sans MS"/>
                <w:sz w:val="8"/>
                <w:szCs w:val="8"/>
              </w:rPr>
            </w:pPr>
          </w:p>
          <w:p w14:paraId="1ED4DCD8" w14:textId="77777777" w:rsidR="00C048B2" w:rsidRPr="00C048B2" w:rsidRDefault="00C048B2" w:rsidP="00C048B2">
            <w:pPr>
              <w:rPr>
                <w:sz w:val="64"/>
                <w:szCs w:val="64"/>
              </w:rPr>
            </w:pP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Dydd</w:t>
            </w:r>
            <w:proofErr w:type="spellEnd"/>
            <w:r w:rsidRPr="00C048B2">
              <w:rPr>
                <w:rFonts w:ascii="Comic Sans MS" w:hAnsi="Comic Sans MS"/>
                <w:sz w:val="64"/>
                <w:szCs w:val="64"/>
              </w:rPr>
              <w:t xml:space="preserve"> </w:t>
            </w: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Mercher</w:t>
            </w:r>
            <w:proofErr w:type="spellEnd"/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90549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CB1EA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</w:tr>
      <w:tr w:rsidR="00C048B2" w:rsidRPr="00C048B2" w14:paraId="55C02BFE" w14:textId="77777777" w:rsidTr="00C048B2">
        <w:trPr>
          <w:trHeight w:val="1365"/>
        </w:trPr>
        <w:tc>
          <w:tcPr>
            <w:tcW w:w="5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0BF533" w14:textId="77777777" w:rsidR="00C048B2" w:rsidRPr="00C048B2" w:rsidRDefault="00C048B2" w:rsidP="00C048B2">
            <w:pPr>
              <w:rPr>
                <w:rFonts w:ascii="Comic Sans MS" w:hAnsi="Comic Sans MS"/>
                <w:sz w:val="8"/>
                <w:szCs w:val="8"/>
              </w:rPr>
            </w:pPr>
          </w:p>
          <w:p w14:paraId="47CA716E" w14:textId="77777777" w:rsidR="00C048B2" w:rsidRPr="00C048B2" w:rsidRDefault="00C048B2" w:rsidP="00C048B2">
            <w:pPr>
              <w:rPr>
                <w:sz w:val="64"/>
                <w:szCs w:val="64"/>
              </w:rPr>
            </w:pP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Dydd</w:t>
            </w:r>
            <w:proofErr w:type="spellEnd"/>
            <w:r w:rsidRPr="00C048B2">
              <w:rPr>
                <w:rFonts w:ascii="Comic Sans MS" w:hAnsi="Comic Sans MS"/>
                <w:sz w:val="64"/>
                <w:szCs w:val="64"/>
              </w:rPr>
              <w:t xml:space="preserve"> </w:t>
            </w: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Iau</w:t>
            </w:r>
            <w:proofErr w:type="spellEnd"/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6E57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BD03A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</w:tr>
      <w:tr w:rsidR="00C048B2" w:rsidRPr="00C048B2" w14:paraId="490A68C0" w14:textId="77777777" w:rsidTr="00C048B2">
        <w:trPr>
          <w:trHeight w:val="1371"/>
        </w:trPr>
        <w:tc>
          <w:tcPr>
            <w:tcW w:w="5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490E8" w14:textId="77777777" w:rsidR="00C048B2" w:rsidRPr="00C048B2" w:rsidRDefault="00C048B2" w:rsidP="00C048B2">
            <w:pPr>
              <w:rPr>
                <w:rFonts w:ascii="Comic Sans MS" w:hAnsi="Comic Sans MS"/>
                <w:sz w:val="8"/>
                <w:szCs w:val="8"/>
              </w:rPr>
            </w:pPr>
          </w:p>
          <w:p w14:paraId="5517E1C2" w14:textId="77777777" w:rsidR="00C048B2" w:rsidRPr="00C048B2" w:rsidRDefault="00C048B2" w:rsidP="00C048B2">
            <w:pPr>
              <w:rPr>
                <w:sz w:val="64"/>
                <w:szCs w:val="64"/>
              </w:rPr>
            </w:pP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Dydd</w:t>
            </w:r>
            <w:proofErr w:type="spellEnd"/>
            <w:r w:rsidRPr="00C048B2">
              <w:rPr>
                <w:rFonts w:ascii="Comic Sans MS" w:hAnsi="Comic Sans MS"/>
                <w:sz w:val="64"/>
                <w:szCs w:val="64"/>
              </w:rPr>
              <w:t xml:space="preserve"> </w:t>
            </w:r>
            <w:proofErr w:type="spellStart"/>
            <w:r w:rsidRPr="00C048B2">
              <w:rPr>
                <w:rFonts w:ascii="Comic Sans MS" w:hAnsi="Comic Sans MS"/>
                <w:sz w:val="64"/>
                <w:szCs w:val="64"/>
              </w:rPr>
              <w:t>Gwener</w:t>
            </w:r>
            <w:proofErr w:type="spellEnd"/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CA247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A2642" w14:textId="77777777" w:rsidR="00C048B2" w:rsidRPr="00C048B2" w:rsidRDefault="00C048B2" w:rsidP="00C048B2">
            <w:pPr>
              <w:rPr>
                <w:sz w:val="64"/>
                <w:szCs w:val="64"/>
              </w:rPr>
            </w:pPr>
          </w:p>
        </w:tc>
      </w:tr>
    </w:tbl>
    <w:p w14:paraId="2F615F20" w14:textId="77777777" w:rsidR="00C048B2" w:rsidRPr="00A40177" w:rsidRDefault="008D0D98" w:rsidP="0049164D">
      <w:pPr>
        <w:rPr>
          <w:sz w:val="64"/>
          <w:szCs w:val="6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0569589" wp14:editId="74B38EDB">
            <wp:simplePos x="0" y="0"/>
            <wp:positionH relativeFrom="column">
              <wp:posOffset>1043305</wp:posOffset>
            </wp:positionH>
            <wp:positionV relativeFrom="paragraph">
              <wp:posOffset>506683</wp:posOffset>
            </wp:positionV>
            <wp:extent cx="1560195" cy="1098237"/>
            <wp:effectExtent l="0" t="0" r="1905" b="6985"/>
            <wp:wrapNone/>
            <wp:docPr id="4" name="Picture 4" descr="https://encrypted-tbn1.gstatic.com/images?q=tbn:ANd9GcTaxsuvoZkLaUAIH0b8ImnLvaQKj43St3GtZwNZSVqkNTOG10OLJ4pzGpr_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axsuvoZkLaUAIH0b8ImnLvaQKj43St3GtZwNZSVqkNTOG10OLJ4pzGpr_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9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B179B" w14:textId="77777777" w:rsidR="000727E4" w:rsidRDefault="000727E4" w:rsidP="0049164D"/>
    <w:p w14:paraId="04156C01" w14:textId="77777777" w:rsidR="00BC4A3B" w:rsidRPr="0049164D" w:rsidRDefault="00692CEB" w:rsidP="0049164D">
      <w:r w:rsidRPr="00692CEB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77C673D" wp14:editId="6A91566A">
            <wp:simplePos x="0" y="0"/>
            <wp:positionH relativeFrom="column">
              <wp:posOffset>5657850</wp:posOffset>
            </wp:positionH>
            <wp:positionV relativeFrom="paragraph">
              <wp:posOffset>1676400</wp:posOffset>
            </wp:positionV>
            <wp:extent cx="816610" cy="774065"/>
            <wp:effectExtent l="0" t="0" r="2540" b="698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CEB">
        <w:rPr>
          <w:noProof/>
        </w:rPr>
        <w:drawing>
          <wp:anchor distT="0" distB="0" distL="114300" distR="114300" simplePos="0" relativeHeight="251669504" behindDoc="0" locked="0" layoutInCell="1" allowOverlap="1" wp14:anchorId="64AD16BE" wp14:editId="5F4E68FD">
            <wp:simplePos x="0" y="0"/>
            <wp:positionH relativeFrom="column">
              <wp:posOffset>8201025</wp:posOffset>
            </wp:positionH>
            <wp:positionV relativeFrom="paragraph">
              <wp:posOffset>3752850</wp:posOffset>
            </wp:positionV>
            <wp:extent cx="1008063" cy="757238"/>
            <wp:effectExtent l="0" t="0" r="1905" b="5080"/>
            <wp:wrapNone/>
            <wp:docPr id="9" name="Picture 20" descr="Clou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0" descr="Cloud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3" cy="75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C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E9650" wp14:editId="56796430">
                <wp:simplePos x="0" y="0"/>
                <wp:positionH relativeFrom="column">
                  <wp:posOffset>6791325</wp:posOffset>
                </wp:positionH>
                <wp:positionV relativeFrom="paragraph">
                  <wp:posOffset>923925</wp:posOffset>
                </wp:positionV>
                <wp:extent cx="2567354" cy="2431435"/>
                <wp:effectExtent l="19050" t="19050" r="23495" b="2603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54" cy="243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7523076" w14:textId="77777777" w:rsidR="00692CEB" w:rsidRPr="00692CEB" w:rsidRDefault="00692CEB" w:rsidP="00692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92CE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Siart</w:t>
                            </w:r>
                            <w:proofErr w:type="spellEnd"/>
                            <w:r w:rsidRPr="00692CE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Y </w:t>
                            </w:r>
                            <w:proofErr w:type="spellStart"/>
                            <w:r w:rsidRPr="00692CE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Tywydd</w:t>
                            </w:r>
                            <w:proofErr w:type="spellEnd"/>
                          </w:p>
                          <w:p w14:paraId="4719E274" w14:textId="77777777" w:rsidR="00692CEB" w:rsidRPr="00692CEB" w:rsidRDefault="00692CEB" w:rsidP="00692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92CE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Weather Chart</w:t>
                            </w:r>
                          </w:p>
                          <w:p w14:paraId="47114FD6" w14:textId="77777777" w:rsidR="00692CEB" w:rsidRPr="00692CEB" w:rsidRDefault="00692CEB" w:rsidP="00692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92CE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gradd</w:t>
                            </w:r>
                            <w:proofErr w:type="spellEnd"/>
                            <w:r w:rsidRPr="00692CE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Celsius  </w:t>
                            </w:r>
                          </w:p>
                          <w:p w14:paraId="7E309A75" w14:textId="77777777" w:rsidR="00692CEB" w:rsidRPr="00692CEB" w:rsidRDefault="00692CEB" w:rsidP="00692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92CE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degrees Celsius</w:t>
                            </w:r>
                          </w:p>
                          <w:p w14:paraId="29A272EA" w14:textId="77777777" w:rsidR="00692CEB" w:rsidRPr="00692CEB" w:rsidRDefault="00692CEB" w:rsidP="00692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92CE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thermomedr</w:t>
                            </w:r>
                            <w:proofErr w:type="spellEnd"/>
                          </w:p>
                          <w:p w14:paraId="581F50F3" w14:textId="77777777" w:rsidR="00692CEB" w:rsidRPr="00692CEB" w:rsidRDefault="00692CEB" w:rsidP="00692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92CE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thermometer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92B4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534.75pt;margin-top:72.75pt;width:202.15pt;height:19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" fillcolor="white [3212]" strokecolor="#00b0f0" strokeweight="2.75pt">
                <v:textbox style="mso-fit-shape-to-text:t">
                  <w:txbxContent>
                    <w:p w:rsidR="00692CEB" w:rsidRPr="00692CEB" w:rsidRDefault="00692CEB" w:rsidP="00692CE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692CE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Siart</w:t>
                      </w:r>
                      <w:proofErr w:type="spellEnd"/>
                      <w:r w:rsidRPr="00692CE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Y </w:t>
                      </w:r>
                      <w:proofErr w:type="spellStart"/>
                      <w:r w:rsidRPr="00692CE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Tywydd</w:t>
                      </w:r>
                      <w:proofErr w:type="spellEnd"/>
                    </w:p>
                    <w:p w:rsidR="00692CEB" w:rsidRPr="00692CEB" w:rsidRDefault="00692CEB" w:rsidP="00692CE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92CE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Weather Chart</w:t>
                      </w:r>
                    </w:p>
                    <w:p w:rsidR="00692CEB" w:rsidRPr="00692CEB" w:rsidRDefault="00692CEB" w:rsidP="00692CE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692CE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gradd</w:t>
                      </w:r>
                      <w:proofErr w:type="spellEnd"/>
                      <w:proofErr w:type="gramEnd"/>
                      <w:r w:rsidRPr="00692CE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Celsius  </w:t>
                      </w:r>
                    </w:p>
                    <w:p w:rsidR="00692CEB" w:rsidRPr="00692CEB" w:rsidRDefault="00692CEB" w:rsidP="00692CE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92CE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degrees</w:t>
                      </w:r>
                      <w:proofErr w:type="gramEnd"/>
                      <w:r w:rsidRPr="00692CE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Celsius</w:t>
                      </w:r>
                    </w:p>
                    <w:p w:rsidR="00692CEB" w:rsidRPr="00692CEB" w:rsidRDefault="00692CEB" w:rsidP="00692CE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692CE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thermomedr</w:t>
                      </w:r>
                      <w:proofErr w:type="spellEnd"/>
                      <w:proofErr w:type="gramEnd"/>
                    </w:p>
                    <w:p w:rsidR="00692CEB" w:rsidRPr="00692CEB" w:rsidRDefault="00692CEB" w:rsidP="00692CE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92CE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thermometer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4A3B" w:rsidRPr="00BC4A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55936" wp14:editId="0A3C22F2">
                <wp:simplePos x="0" y="0"/>
                <wp:positionH relativeFrom="column">
                  <wp:posOffset>1485900</wp:posOffset>
                </wp:positionH>
                <wp:positionV relativeFrom="paragraph">
                  <wp:posOffset>-125730</wp:posOffset>
                </wp:positionV>
                <wp:extent cx="7086600" cy="523220"/>
                <wp:effectExtent l="19050" t="19050" r="38100" b="40005"/>
                <wp:wrapNone/>
                <wp:docPr id="1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2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ABDDF0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Language Mat for Discussing the Weather Chart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BBEC6" id="TextBox 3" o:spid="_x0000_s1028" type="#_x0000_t202" style="position:absolute;margin-left:117pt;margin-top:-9.9pt;width:558pt;height:41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" fillcolor="white [3212]" strokecolor="black [3213]" strokeweight="4pt">
                <v:stroke linestyle="thinThin"/>
                <v:textbox style="mso-fit-shape-to-text:t">
                  <w:txbxContent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Language Mat for Discussing the Weather Chart</w:t>
                      </w:r>
                    </w:p>
                  </w:txbxContent>
                </v:textbox>
              </v:shape>
            </w:pict>
          </mc:Fallback>
        </mc:AlternateContent>
      </w:r>
      <w:r w:rsidR="00BC4A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5457A" wp14:editId="0B172F91">
                <wp:simplePos x="0" y="0"/>
                <wp:positionH relativeFrom="column">
                  <wp:posOffset>514350</wp:posOffset>
                </wp:positionH>
                <wp:positionV relativeFrom="paragraph">
                  <wp:posOffset>293370</wp:posOffset>
                </wp:positionV>
                <wp:extent cx="9108440" cy="5546725"/>
                <wp:effectExtent l="19050" t="19050" r="16510" b="15875"/>
                <wp:wrapNone/>
                <wp:docPr id="1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8440" cy="554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40023AC" w14:textId="77777777" w:rsidR="00BC4A3B" w:rsidRPr="00BC4A3B" w:rsidRDefault="00BC4A3B" w:rsidP="00BC4A3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46546D8" w14:textId="77777777" w:rsidR="00BC4A3B" w:rsidRPr="00BC4A3B" w:rsidRDefault="00BC4A3B" w:rsidP="00BC4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Sut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y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tywydd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bore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dydd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Llun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3C5B7947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How was the weather on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morning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1C486419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Roedd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hi’n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wyntog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bore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dydd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Llun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2034DB9D" w14:textId="77777777" w:rsid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D9E948" w14:textId="77777777" w:rsidR="00BC4A3B" w:rsidRPr="00BC4A3B" w:rsidRDefault="00BC4A3B" w:rsidP="00BC4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Pryd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roedd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hi’n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heulog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10D7416E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When was it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sunny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2CF5DD5F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Roedd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hi’n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heulog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bore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dydd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Mawrth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14:paraId="6F3A5921" w14:textId="77777777" w:rsidR="00BC4A3B" w:rsidRPr="00BC4A3B" w:rsidRDefault="00BC4A3B" w:rsidP="00BC4A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Beth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 y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tymheredd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? </w:t>
                            </w:r>
                          </w:p>
                          <w:p w14:paraId="2C7A3C1A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was the temperature?</w:t>
                            </w:r>
                          </w:p>
                          <w:p w14:paraId="686087B0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Roedd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hi’n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10°c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. /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Roedd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y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tymheredd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yn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10°c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5A424766" w14:textId="77777777" w:rsidR="00BC4A3B" w:rsidRPr="00BC4A3B" w:rsidRDefault="00BC4A3B" w:rsidP="00BC4A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Beth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 y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tymheredd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prynhawn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dydd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Iau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3BB9F370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What was the temperature on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afternoon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67BCF24B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Roedd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hi’n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14°c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prynhawn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dydd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Iau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14:paraId="56A80295" w14:textId="77777777" w:rsidR="00BC4A3B" w:rsidRPr="00BC4A3B" w:rsidRDefault="00BC4A3B" w:rsidP="00BC4A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Roedd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y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tymheredd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yn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14°c</w:t>
                            </w:r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prynhawn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dydd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C4A3B">
                              <w:rPr>
                                <w:rFonts w:ascii="Comic Sans MS" w:hAnsi="Comic Sans MS" w:cstheme="minorBidi"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Iau</w:t>
                            </w:r>
                            <w:proofErr w:type="spellEnd"/>
                            <w:r w:rsidRPr="00BC4A3B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3E0E" id="TextBox 2" o:spid="_x0000_s1029" type="#_x0000_t202" style="position:absolute;margin-left:40.5pt;margin-top:23.1pt;width:717.2pt;height:4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" fillcolor="white [3212]" strokecolor="#00b0f0" strokeweight="3.5pt">
                <v:textbox>
                  <w:txbxContent>
                    <w:p w:rsidR="00BC4A3B" w:rsidRPr="00BC4A3B" w:rsidRDefault="00BC4A3B" w:rsidP="00BC4A3B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BC4A3B" w:rsidRPr="00BC4A3B" w:rsidRDefault="00BC4A3B" w:rsidP="00BC4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Sut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y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tywydd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bore</w:t>
                      </w:r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dydd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Llun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?</w:t>
                      </w:r>
                      <w:proofErr w:type="gramEnd"/>
                    </w:p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How was the weather on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Monday</w:t>
                      </w:r>
                      <w:r w:rsidRPr="00BC4A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morning</w:t>
                      </w:r>
                      <w:r w:rsidRPr="00BC4A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?</w:t>
                      </w:r>
                    </w:p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Roedd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hi’n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wyntog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bore</w:t>
                      </w:r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dydd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Llun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.</w:t>
                      </w:r>
                    </w:p>
                    <w:p w:rsidR="00BC4A3B" w:rsidRDefault="00BC4A3B" w:rsidP="00BC4A3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C4A3B" w:rsidRPr="00BC4A3B" w:rsidRDefault="00BC4A3B" w:rsidP="00BC4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Pryd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roedd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hi’n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heulog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?</w:t>
                      </w:r>
                    </w:p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When was it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sunny</w:t>
                      </w:r>
                      <w:r w:rsidRPr="00BC4A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?</w:t>
                      </w:r>
                    </w:p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Roedd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hi’n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heulog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bore</w:t>
                      </w:r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dydd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Mawrth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. </w:t>
                      </w:r>
                    </w:p>
                    <w:p w:rsidR="00BC4A3B" w:rsidRPr="00BC4A3B" w:rsidRDefault="00BC4A3B" w:rsidP="00BC4A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Beth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>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 y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>tymheredd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? </w:t>
                      </w:r>
                    </w:p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was the temperature?</w:t>
                      </w:r>
                    </w:p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Roedd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hi’n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10°c</w:t>
                      </w:r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. /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Roedd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y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tymheredd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yn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10°c</w:t>
                      </w:r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.</w:t>
                      </w:r>
                    </w:p>
                    <w:p w:rsidR="00BC4A3B" w:rsidRPr="00BC4A3B" w:rsidRDefault="00BC4A3B" w:rsidP="00BC4A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Beth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>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 y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>tymheredd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B0F0"/>
                          <w:kern w:val="24"/>
                          <w:sz w:val="44"/>
                          <w:szCs w:val="44"/>
                          <w:u w:val="single"/>
                        </w:rPr>
                        <w:t>prynhawn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B0F0"/>
                          <w:kern w:val="24"/>
                          <w:sz w:val="44"/>
                          <w:szCs w:val="44"/>
                          <w:u w:val="single"/>
                        </w:rPr>
                        <w:t>dydd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B0F0"/>
                          <w:kern w:val="24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B0F0"/>
                          <w:kern w:val="24"/>
                          <w:sz w:val="44"/>
                          <w:szCs w:val="44"/>
                          <w:u w:val="single"/>
                        </w:rPr>
                        <w:t>Iau</w:t>
                      </w:r>
                      <w:proofErr w:type="spellEnd"/>
                      <w:proofErr w:type="gramEnd"/>
                      <w:r w:rsidRPr="00BC4A3B">
                        <w:rPr>
                          <w:rFonts w:ascii="Comic Sans MS" w:hAnsi="Comic Sans MS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>?</w:t>
                      </w:r>
                    </w:p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What was the temperature on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Pr="00BC4A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afternoon</w:t>
                      </w:r>
                      <w:r w:rsidRPr="00BC4A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?</w:t>
                      </w:r>
                    </w:p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Roedd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hi’n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14°c</w:t>
                      </w:r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prynhawn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dydd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Iau</w:t>
                      </w:r>
                      <w:proofErr w:type="spellEnd"/>
                      <w:proofErr w:type="gram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. </w:t>
                      </w:r>
                    </w:p>
                    <w:p w:rsidR="00BC4A3B" w:rsidRPr="00BC4A3B" w:rsidRDefault="00BC4A3B" w:rsidP="00BC4A3B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Roedd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y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tymheredd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yn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14°c</w:t>
                      </w:r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prynhawn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dydd</w:t>
                      </w:r>
                      <w:proofErr w:type="spellEnd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BC4A3B">
                        <w:rPr>
                          <w:rFonts w:ascii="Comic Sans MS" w:hAnsi="Comic Sans MS" w:cstheme="minorBidi"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Iau</w:t>
                      </w:r>
                      <w:proofErr w:type="spellEnd"/>
                      <w:proofErr w:type="gramEnd"/>
                      <w:r w:rsidRPr="00BC4A3B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4A3B" w:rsidRPr="0049164D" w:rsidSect="00491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2CA9"/>
    <w:multiLevelType w:val="hybridMultilevel"/>
    <w:tmpl w:val="1EA06246"/>
    <w:lvl w:ilvl="0" w:tplc="83DE5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00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6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C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C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3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CC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0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E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CA44F1"/>
    <w:multiLevelType w:val="hybridMultilevel"/>
    <w:tmpl w:val="35BA84CE"/>
    <w:lvl w:ilvl="0" w:tplc="71762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4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CF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4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60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E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2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A0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6D5D26"/>
    <w:multiLevelType w:val="hybridMultilevel"/>
    <w:tmpl w:val="ADB8128C"/>
    <w:lvl w:ilvl="0" w:tplc="E4843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C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2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2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A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8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CD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E60315"/>
    <w:multiLevelType w:val="hybridMultilevel"/>
    <w:tmpl w:val="DB141B90"/>
    <w:lvl w:ilvl="0" w:tplc="E4B4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4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4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6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A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0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0C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8E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4B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4D"/>
    <w:rsid w:val="00006D28"/>
    <w:rsid w:val="000727E4"/>
    <w:rsid w:val="001D306C"/>
    <w:rsid w:val="00306F84"/>
    <w:rsid w:val="0049164D"/>
    <w:rsid w:val="005018EC"/>
    <w:rsid w:val="00520552"/>
    <w:rsid w:val="005507A4"/>
    <w:rsid w:val="005759FF"/>
    <w:rsid w:val="00692CEB"/>
    <w:rsid w:val="006B4D8A"/>
    <w:rsid w:val="00886B3F"/>
    <w:rsid w:val="008D0D98"/>
    <w:rsid w:val="0094753A"/>
    <w:rsid w:val="0096678E"/>
    <w:rsid w:val="009D6D65"/>
    <w:rsid w:val="00A40177"/>
    <w:rsid w:val="00BC4A3B"/>
    <w:rsid w:val="00C048B2"/>
    <w:rsid w:val="00D122F2"/>
    <w:rsid w:val="00D8617B"/>
    <w:rsid w:val="00E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DF0A"/>
  <w15:chartTrackingRefBased/>
  <w15:docId w15:val="{884521BE-2A32-4E77-997A-6657FD2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4A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4A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www.wikihow.com/Repair-a-Mercury-Thermometer&amp;rct=j&amp;frm=1&amp;q=&amp;esrc=s&amp;sa=U&amp;ei=eHBPVKhaqdXtBuT-gPAD&amp;ved=0CDAQ9QEwDA&amp;usg=AFQjCNHW5asVkILsPETsgqQuNxe5-_bv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Ann Preston</dc:creator>
  <cp:keywords/>
  <dc:description/>
  <cp:lastModifiedBy>Owain lecrass</cp:lastModifiedBy>
  <cp:revision>2</cp:revision>
  <dcterms:created xsi:type="dcterms:W3CDTF">2020-05-17T10:03:00Z</dcterms:created>
  <dcterms:modified xsi:type="dcterms:W3CDTF">2020-05-17T10:03:00Z</dcterms:modified>
</cp:coreProperties>
</file>