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ED" w:rsidRDefault="001B4C8D" w:rsidP="00CA17ED">
      <w:pPr>
        <w:rPr>
          <w:rFonts w:cs="Comic Sans MS"/>
          <w:b/>
          <w:bCs/>
          <w:sz w:val="32"/>
          <w:szCs w:val="32"/>
          <w:lang w:val="en-GB"/>
        </w:rPr>
      </w:pPr>
      <w:r>
        <w:rPr>
          <w:rFonts w:ascii="Times New Roman" w:hAnsi="Times New Roman"/>
          <w:noProof/>
          <w:lang w:val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626110</wp:posOffset>
            </wp:positionV>
            <wp:extent cx="590550" cy="521970"/>
            <wp:effectExtent l="0" t="0" r="0" b="0"/>
            <wp:wrapNone/>
            <wp:docPr id="9" name="Picture 9" descr="Starfis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ish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GB"/>
        </w:rPr>
        <w:drawing>
          <wp:anchor distT="0" distB="0" distL="114300" distR="114300" simplePos="0" relativeHeight="251668480" behindDoc="0" locked="0" layoutInCell="1" allowOverlap="1" wp14:anchorId="195B302C" wp14:editId="5A53B790">
            <wp:simplePos x="0" y="0"/>
            <wp:positionH relativeFrom="column">
              <wp:posOffset>5476875</wp:posOffset>
            </wp:positionH>
            <wp:positionV relativeFrom="paragraph">
              <wp:posOffset>563245</wp:posOffset>
            </wp:positionV>
            <wp:extent cx="904875" cy="674370"/>
            <wp:effectExtent l="0" t="0" r="9525" b="0"/>
            <wp:wrapNone/>
            <wp:docPr id="8" name="Picture 8" descr="Fis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sh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AE36B" wp14:editId="6523440E">
                <wp:simplePos x="0" y="0"/>
                <wp:positionH relativeFrom="column">
                  <wp:posOffset>-453390</wp:posOffset>
                </wp:positionH>
                <wp:positionV relativeFrom="paragraph">
                  <wp:posOffset>-288290</wp:posOffset>
                </wp:positionV>
                <wp:extent cx="6972300" cy="9991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9917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1256" id="Rectangle 7" o:spid="_x0000_s1026" style="position:absolute;margin-left:-35.7pt;margin-top:-22.7pt;width:549pt;height:78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" filled="f" strokecolor="#1f4d78 [1604]" strokeweight="2pt"/>
            </w:pict>
          </mc:Fallback>
        </mc:AlternateContent>
      </w:r>
      <w:r>
        <w:rPr>
          <w:rFonts w:ascii="Times New Roman" w:hAnsi="Times New Roman"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14F6B22B" wp14:editId="571DD05F">
            <wp:simplePos x="0" y="0"/>
            <wp:positionH relativeFrom="column">
              <wp:posOffset>5614035</wp:posOffset>
            </wp:positionH>
            <wp:positionV relativeFrom="paragraph">
              <wp:posOffset>8874760</wp:posOffset>
            </wp:positionV>
            <wp:extent cx="771525" cy="728980"/>
            <wp:effectExtent l="0" t="0" r="0" b="0"/>
            <wp:wrapNone/>
            <wp:docPr id="4" name="Picture 4" descr="Crab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ab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GB"/>
        </w:rPr>
        <w:drawing>
          <wp:anchor distT="0" distB="0" distL="114300" distR="114300" simplePos="0" relativeHeight="251665408" behindDoc="0" locked="0" layoutInCell="1" allowOverlap="1" wp14:anchorId="2DCFA18F" wp14:editId="1175A4A6">
            <wp:simplePos x="0" y="0"/>
            <wp:positionH relativeFrom="column">
              <wp:posOffset>-272415</wp:posOffset>
            </wp:positionH>
            <wp:positionV relativeFrom="paragraph">
              <wp:posOffset>8950960</wp:posOffset>
            </wp:positionV>
            <wp:extent cx="714375" cy="728980"/>
            <wp:effectExtent l="0" t="0" r="9525" b="0"/>
            <wp:wrapNone/>
            <wp:docPr id="6" name="Picture 6" descr="Dolph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lphin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C6" w:rsidRPr="00DE55C6">
        <w:rPr>
          <w:rFonts w:cs="Comic Sans MS"/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A2289" wp14:editId="764BBE61">
                <wp:simplePos x="0" y="0"/>
                <wp:positionH relativeFrom="column">
                  <wp:posOffset>-269240</wp:posOffset>
                </wp:positionH>
                <wp:positionV relativeFrom="paragraph">
                  <wp:posOffset>0</wp:posOffset>
                </wp:positionV>
                <wp:extent cx="67913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8D" w:rsidRPr="001B4C8D" w:rsidRDefault="001B4C8D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E55C6" w:rsidRPr="001B4C8D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___________________</w:t>
                            </w:r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>Chwilair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>Lan</w:t>
                            </w:r>
                            <w:proofErr w:type="gramEnd"/>
                            <w: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>Môr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 xml:space="preserve">   </w:t>
                            </w:r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môr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haul 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pysgodyn</w:t>
                            </w:r>
                            <w:proofErr w:type="spellEnd"/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tywod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bwced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octopws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</w:t>
                            </w:r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rhaw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cranc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seren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fôr</w:t>
                            </w:r>
                            <w:proofErr w:type="spellEnd"/>
                          </w:p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pêl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siarc</w:t>
                            </w:r>
                            <w:proofErr w:type="spellEnd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       </w:t>
                            </w:r>
                            <w:r w:rsidR="001B4C8D"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dolffin</w:t>
                            </w:r>
                            <w:proofErr w:type="spellEnd"/>
                          </w:p>
                          <w:p w:rsidR="001B4C8D" w:rsidRPr="001B4C8D" w:rsidRDefault="001B4C8D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E55C6" w:rsidRDefault="00DE55C6" w:rsidP="00DE55C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1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</w:tblGrid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g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y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s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p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ê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t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w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ê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r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rh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ô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g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r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f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ff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r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w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f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f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d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t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y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w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ô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rh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t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r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ô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t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p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w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ô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r</w:t>
                                  </w:r>
                                </w:p>
                              </w:tc>
                            </w:tr>
                            <w:tr w:rsidR="00DE55C6" w:rsidTr="00CC0CD5">
                              <w:trPr>
                                <w:trHeight w:val="876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p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ê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r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55C6" w:rsidRDefault="00DE55C6" w:rsidP="00DE55C6">
                                  <w:pP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z w:val="44"/>
                                      <w:szCs w:val="44"/>
                                      <w:lang w:val="en-GB"/>
                                    </w:rPr>
                                    <w:t>ff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E55C6" w:rsidRDefault="00DE55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A2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0;width:53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4rIAIAABw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" stroked="f">
                <v:textbox style="mso-fit-shape-to-text:t">
                  <w:txbxContent>
                    <w:p w:rsidR="001B4C8D" w:rsidRPr="001B4C8D" w:rsidRDefault="001B4C8D" w:rsidP="00DE55C6">
                      <w:pPr>
                        <w:rPr>
                          <w:rFonts w:cs="Comic Sans MS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:rsidR="00DE55C6" w:rsidRPr="001B4C8D" w:rsidRDefault="00DE55C6" w:rsidP="00DE55C6">
                      <w:pP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Enw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:</w:t>
                      </w:r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 xml:space="preserve">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 xml:space="preserve">     </w:t>
                      </w:r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 xml:space="preserve">        </w:t>
                      </w:r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Dyddiad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: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___________________</w:t>
                      </w:r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  <w:t>Chwilair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  <w:t>Lan</w:t>
                      </w:r>
                      <w:proofErr w:type="gramEnd"/>
                      <w: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  <w:t>Môr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52"/>
                          <w:szCs w:val="52"/>
                          <w:lang w:val="en-GB"/>
                        </w:rPr>
                        <w:t xml:space="preserve">   </w:t>
                      </w:r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môr</w:t>
                      </w:r>
                      <w:proofErr w:type="spellEnd"/>
                      <w:proofErr w:type="gram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haul 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pysgodyn</w:t>
                      </w:r>
                      <w:proofErr w:type="spellEnd"/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tywod</w:t>
                      </w:r>
                      <w:proofErr w:type="spellEnd"/>
                      <w:proofErr w:type="gram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bwced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octopws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</w:t>
                      </w:r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rhaw</w:t>
                      </w:r>
                      <w:proofErr w:type="spellEnd"/>
                      <w:proofErr w:type="gram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cranc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seren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fôr</w:t>
                      </w:r>
                      <w:proofErr w:type="spellEnd"/>
                    </w:p>
                    <w:p w:rsidR="00DE55C6" w:rsidRDefault="00DE55C6" w:rsidP="00DE55C6">
                      <w:pP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pêl</w:t>
                      </w:r>
                      <w:proofErr w:type="spellEnd"/>
                      <w:proofErr w:type="gram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siarc</w:t>
                      </w:r>
                      <w:proofErr w:type="spellEnd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       </w:t>
                      </w:r>
                      <w:r w:rsidR="001B4C8D"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dolffin</w:t>
                      </w:r>
                      <w:proofErr w:type="spellEnd"/>
                    </w:p>
                    <w:p w:rsidR="001B4C8D" w:rsidRPr="001B4C8D" w:rsidRDefault="001B4C8D" w:rsidP="00DE55C6">
                      <w:pPr>
                        <w:rPr>
                          <w:rFonts w:cs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DE55C6" w:rsidRDefault="00DE55C6" w:rsidP="00DE55C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Ind w:w="81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7"/>
                        <w:gridCol w:w="807"/>
                        <w:gridCol w:w="807"/>
                        <w:gridCol w:w="807"/>
                        <w:gridCol w:w="807"/>
                        <w:gridCol w:w="807"/>
                        <w:gridCol w:w="807"/>
                        <w:gridCol w:w="807"/>
                        <w:gridCol w:w="807"/>
                        <w:gridCol w:w="807"/>
                      </w:tblGrid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g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y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s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p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ê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i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t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w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ê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r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a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rh</w:t>
                            </w:r>
                            <w:proofErr w:type="spellEnd"/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ô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u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g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r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f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ff</w:t>
                            </w:r>
                            <w:proofErr w:type="spellEnd"/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r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w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f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f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d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t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y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w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ô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m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rh</w:t>
                            </w:r>
                            <w:proofErr w:type="spellEnd"/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t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r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ô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t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p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w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ô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r</w:t>
                            </w:r>
                          </w:p>
                        </w:tc>
                      </w:tr>
                      <w:tr w:rsidR="00DE55C6" w:rsidTr="00CC0CD5">
                        <w:trPr>
                          <w:trHeight w:val="876"/>
                        </w:trPr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p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ê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r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E55C6" w:rsidRDefault="00DE55C6" w:rsidP="00DE55C6">
                            <w:pP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Comic Sans MS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ff</w:t>
                            </w:r>
                            <w:proofErr w:type="spellEnd"/>
                          </w:p>
                        </w:tc>
                      </w:tr>
                    </w:tbl>
                    <w:p w:rsidR="00DE55C6" w:rsidRDefault="00DE55C6"/>
                  </w:txbxContent>
                </v:textbox>
                <w10:wrap type="square"/>
              </v:shape>
            </w:pict>
          </mc:Fallback>
        </mc:AlternateContent>
      </w:r>
      <w:r w:rsidR="00CA17ED">
        <w:rPr>
          <w:rFonts w:cs="Comic Sans MS"/>
          <w:b/>
          <w:bCs/>
          <w:sz w:val="32"/>
          <w:szCs w:val="32"/>
          <w:u w:val="single"/>
          <w:lang w:val="en-GB"/>
        </w:rPr>
        <w:t xml:space="preserve">           </w:t>
      </w:r>
      <w:r w:rsidR="00DE55C6">
        <w:rPr>
          <w:rFonts w:cs="Comic Sans MS"/>
          <w:b/>
          <w:bCs/>
          <w:sz w:val="32"/>
          <w:szCs w:val="32"/>
          <w:lang w:val="en-GB"/>
        </w:rPr>
        <w:t xml:space="preserve">  </w:t>
      </w:r>
      <w:bookmarkStart w:id="0" w:name="_GoBack"/>
      <w:bookmarkEnd w:id="0"/>
    </w:p>
    <w:sectPr w:rsidR="00CA17ED" w:rsidSect="001B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134" w:bottom="96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D2" w:rsidRDefault="009C43D2" w:rsidP="00DE55C6">
      <w:r>
        <w:separator/>
      </w:r>
    </w:p>
  </w:endnote>
  <w:endnote w:type="continuationSeparator" w:id="0">
    <w:p w:rsidR="009C43D2" w:rsidRDefault="009C43D2" w:rsidP="00D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6" w:rsidRDefault="00DE5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6" w:rsidRDefault="00DE5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6" w:rsidRDefault="00DE5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D2" w:rsidRDefault="009C43D2" w:rsidP="00DE55C6">
      <w:r>
        <w:separator/>
      </w:r>
    </w:p>
  </w:footnote>
  <w:footnote w:type="continuationSeparator" w:id="0">
    <w:p w:rsidR="009C43D2" w:rsidRDefault="009C43D2" w:rsidP="00DE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6" w:rsidRDefault="00DE5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6" w:rsidRDefault="00DE5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6" w:rsidRDefault="00DE5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ED"/>
    <w:rsid w:val="000374D2"/>
    <w:rsid w:val="001B4C8D"/>
    <w:rsid w:val="009C43D2"/>
    <w:rsid w:val="00CA17ED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582BC-2283-4A72-8B92-4BA3089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ED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5C6"/>
    <w:rPr>
      <w:rFonts w:ascii="Comic Sans MS" w:eastAsia="Times New Roman" w:hAnsi="Comic Sans MS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E5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5C6"/>
    <w:rPr>
      <w:rFonts w:ascii="Comic Sans MS" w:eastAsia="Times New Roman" w:hAnsi="Comic Sans MS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Allen</dc:creator>
  <cp:keywords/>
  <dc:description/>
  <cp:lastModifiedBy>Gwenan Hughes</cp:lastModifiedBy>
  <cp:revision>2</cp:revision>
  <dcterms:created xsi:type="dcterms:W3CDTF">2015-11-30T10:38:00Z</dcterms:created>
  <dcterms:modified xsi:type="dcterms:W3CDTF">2016-02-08T20:42:00Z</dcterms:modified>
</cp:coreProperties>
</file>