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2529" w14:textId="77777777" w:rsidR="002F1009" w:rsidRDefault="002F1009">
      <w:r w:rsidRPr="002F1009">
        <w:drawing>
          <wp:anchor distT="0" distB="0" distL="114300" distR="114300" simplePos="0" relativeHeight="251658240" behindDoc="0" locked="0" layoutInCell="1" allowOverlap="1" wp14:anchorId="003D6828" wp14:editId="19A9BEB3">
            <wp:simplePos x="0" y="0"/>
            <wp:positionH relativeFrom="column">
              <wp:posOffset>-586854</wp:posOffset>
            </wp:positionH>
            <wp:positionV relativeFrom="paragraph">
              <wp:posOffset>-327546</wp:posOffset>
            </wp:positionV>
            <wp:extent cx="7021576" cy="907576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576" cy="907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09"/>
    <w:rsid w:val="002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2B54"/>
  <w15:chartTrackingRefBased/>
  <w15:docId w15:val="{6B8B68AB-6653-4300-A456-6DE0E8B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2021-01-07T22:02:00Z</dcterms:created>
  <dcterms:modified xsi:type="dcterms:W3CDTF">2021-01-07T22:10:00Z</dcterms:modified>
</cp:coreProperties>
</file>