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046A8" w14:textId="7AFF6980" w:rsidR="00856241" w:rsidRDefault="00856241">
      <w:r>
        <w:rPr>
          <w:noProof/>
        </w:rPr>
        <w:drawing>
          <wp:anchor distT="0" distB="0" distL="114300" distR="114300" simplePos="0" relativeHeight="251658240" behindDoc="0" locked="0" layoutInCell="1" allowOverlap="1" wp14:anchorId="337F5354" wp14:editId="6F5C3788">
            <wp:simplePos x="0" y="0"/>
            <wp:positionH relativeFrom="column">
              <wp:posOffset>-682388</wp:posOffset>
            </wp:positionH>
            <wp:positionV relativeFrom="paragraph">
              <wp:posOffset>-1037230</wp:posOffset>
            </wp:positionV>
            <wp:extent cx="10892250" cy="5732060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7" t="8892" r="29755" b="44521"/>
                    <a:stretch/>
                  </pic:blipFill>
                  <pic:spPr bwMode="auto">
                    <a:xfrm>
                      <a:off x="0" y="0"/>
                      <a:ext cx="10934409" cy="5754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6241" w:rsidSect="008562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41"/>
    <w:rsid w:val="008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7694"/>
  <w15:chartTrackingRefBased/>
  <w15:docId w15:val="{4D67C7A2-60B8-43FE-AEEA-85328CC0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2021-01-08T22:02:00Z</dcterms:created>
  <dcterms:modified xsi:type="dcterms:W3CDTF">2021-01-08T22:08:00Z</dcterms:modified>
</cp:coreProperties>
</file>