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8869" w14:textId="2FA5E97C" w:rsidR="00E27A26" w:rsidRPr="00E27A26" w:rsidRDefault="00E27A26" w:rsidP="00E27A26">
      <w:pPr>
        <w:jc w:val="center"/>
        <w:rPr>
          <w:rFonts w:ascii="Chalkboard SE" w:hAnsi="Chalkboard SE"/>
          <w:sz w:val="36"/>
          <w:szCs w:val="36"/>
        </w:rPr>
      </w:pPr>
      <w:r w:rsidRPr="00E27A26">
        <w:rPr>
          <w:rFonts w:ascii="Chalkboard SE" w:hAnsi="Chalkboard SE"/>
          <w:sz w:val="36"/>
          <w:szCs w:val="36"/>
        </w:rPr>
        <w:t>Amphibian Fact File</w:t>
      </w:r>
    </w:p>
    <w:p w14:paraId="55E0DF20" w14:textId="689348F7" w:rsidR="00E27A26" w:rsidRDefault="00E27A26"/>
    <w:p w14:paraId="4CC01051" w14:textId="67DAAC6F" w:rsidR="00E27A26" w:rsidRDefault="00E27A26">
      <w:r>
        <w:rPr>
          <w:noProof/>
        </w:rPr>
        <w:drawing>
          <wp:anchor distT="0" distB="0" distL="114300" distR="114300" simplePos="0" relativeHeight="251658240" behindDoc="0" locked="0" layoutInCell="1" allowOverlap="1" wp14:anchorId="44FBFE86" wp14:editId="4E5E740A">
            <wp:simplePos x="0" y="0"/>
            <wp:positionH relativeFrom="column">
              <wp:posOffset>2018665</wp:posOffset>
            </wp:positionH>
            <wp:positionV relativeFrom="paragraph">
              <wp:posOffset>173355</wp:posOffset>
            </wp:positionV>
            <wp:extent cx="1869440" cy="1892300"/>
            <wp:effectExtent l="76200" t="63500" r="73660" b="965200"/>
            <wp:wrapSquare wrapText="bothSides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hibi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8923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D628C" w14:textId="6C3477B5" w:rsidR="00E27A26" w:rsidRDefault="00E27A26"/>
    <w:p w14:paraId="3B12449A" w14:textId="6C5C06A7" w:rsidR="00E27A26" w:rsidRDefault="00E27A26"/>
    <w:p w14:paraId="64C0BB66" w14:textId="7870BDA2" w:rsidR="00E27A26" w:rsidRDefault="00E27A26"/>
    <w:p w14:paraId="0DFD3709" w14:textId="5E78E6F0" w:rsidR="00E27A26" w:rsidRDefault="00E27A26"/>
    <w:p w14:paraId="28A4097A" w14:textId="77777777" w:rsidR="00E27A26" w:rsidRDefault="00E27A26"/>
    <w:p w14:paraId="4E43288D" w14:textId="77777777" w:rsidR="00E27A26" w:rsidRDefault="00E27A26"/>
    <w:p w14:paraId="5FB55C73" w14:textId="77777777" w:rsidR="00E27A26" w:rsidRDefault="00E27A26"/>
    <w:p w14:paraId="1DE5807B" w14:textId="77777777" w:rsidR="00E27A26" w:rsidRDefault="00E27A26"/>
    <w:p w14:paraId="362A4267" w14:textId="77777777" w:rsidR="00E27A26" w:rsidRDefault="00E27A26"/>
    <w:p w14:paraId="1D7FFF25" w14:textId="77777777" w:rsidR="00E27A26" w:rsidRDefault="00E27A26"/>
    <w:p w14:paraId="11C94EE6" w14:textId="77777777" w:rsidR="00E27A26" w:rsidRDefault="00E27A26"/>
    <w:p w14:paraId="41D5517C" w14:textId="77777777" w:rsidR="00E27A26" w:rsidRDefault="00E27A26"/>
    <w:p w14:paraId="3D6257B0" w14:textId="77777777" w:rsidR="00E27A26" w:rsidRDefault="00E27A26"/>
    <w:p w14:paraId="62BCA115" w14:textId="77777777" w:rsidR="00E27A26" w:rsidRDefault="00E27A26"/>
    <w:p w14:paraId="385DF227" w14:textId="77777777" w:rsidR="00E27A26" w:rsidRDefault="00E27A26"/>
    <w:p w14:paraId="632984F7" w14:textId="77777777" w:rsidR="00E27A26" w:rsidRDefault="00E27A26"/>
    <w:p w14:paraId="63E6DB80" w14:textId="4ADEE3DA" w:rsidR="00E27A26" w:rsidRDefault="00E27A26">
      <w:pPr>
        <w:rPr>
          <w:rFonts w:ascii="Chalkboard SE" w:hAnsi="Chalkboard SE"/>
          <w:sz w:val="32"/>
          <w:szCs w:val="32"/>
        </w:rPr>
      </w:pPr>
      <w:r w:rsidRPr="00E27A26">
        <w:rPr>
          <w:rFonts w:ascii="Chalkboard SE" w:hAnsi="Chalkboard SE"/>
          <w:sz w:val="32"/>
          <w:szCs w:val="32"/>
        </w:rPr>
        <w:t>Choose an amphibian to research and present a fact file on your chosen amphibian.</w:t>
      </w:r>
    </w:p>
    <w:p w14:paraId="63D80027" w14:textId="708ACFD3" w:rsidR="00E27A26" w:rsidRDefault="00E27A26">
      <w:pPr>
        <w:rPr>
          <w:rFonts w:ascii="Chalkboard SE" w:hAnsi="Chalkboard SE"/>
          <w:sz w:val="32"/>
          <w:szCs w:val="32"/>
        </w:rPr>
      </w:pPr>
    </w:p>
    <w:p w14:paraId="1853D4EE" w14:textId="278363E4" w:rsidR="00E27A26" w:rsidRDefault="00E27A26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noProof/>
          <w:sz w:val="32"/>
          <w:szCs w:val="32"/>
        </w:rPr>
        <w:drawing>
          <wp:inline distT="0" distB="0" distL="0" distR="0" wp14:anchorId="474CC7EA" wp14:editId="0FAE29B9">
            <wp:extent cx="2209800" cy="753932"/>
            <wp:effectExtent l="0" t="0" r="0" b="0"/>
            <wp:docPr id="2" name="Picture 2" descr="A picture containing drawing, holding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7.31.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358" cy="7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BF8D1" w14:textId="0EEE9A49" w:rsidR="00E27A26" w:rsidRDefault="00E27A26">
      <w:pPr>
        <w:rPr>
          <w:rFonts w:ascii="Chalkboard SE" w:hAnsi="Chalkboard SE"/>
          <w:sz w:val="32"/>
          <w:szCs w:val="32"/>
        </w:rPr>
      </w:pPr>
    </w:p>
    <w:p w14:paraId="72A197F1" w14:textId="74920C5F" w:rsidR="00E27A26" w:rsidRDefault="00E27A26" w:rsidP="00E27A26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Include a title</w:t>
      </w:r>
    </w:p>
    <w:p w14:paraId="21F182C3" w14:textId="6DC12F40" w:rsidR="00E27A26" w:rsidRDefault="00E27A26" w:rsidP="00E27A26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Include key facts</w:t>
      </w:r>
    </w:p>
    <w:p w14:paraId="273E99F8" w14:textId="51491611" w:rsidR="00E27A26" w:rsidRDefault="00E27A26" w:rsidP="00E27A26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Include diagrams / photos / drawings</w:t>
      </w:r>
    </w:p>
    <w:p w14:paraId="7BE07DF0" w14:textId="562DA391" w:rsidR="00E27A26" w:rsidRDefault="00E27A26" w:rsidP="00E27A26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Include subheadings to organise your work</w:t>
      </w:r>
    </w:p>
    <w:p w14:paraId="2FE8CFA3" w14:textId="4A9FE57E" w:rsidR="00E27A26" w:rsidRDefault="00E27A26" w:rsidP="00E27A26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Organise information in fact boxes </w:t>
      </w:r>
    </w:p>
    <w:p w14:paraId="7333F0BB" w14:textId="77498FE6" w:rsidR="00E27A26" w:rsidRDefault="00E27A26" w:rsidP="00E27A26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Include technical words</w:t>
      </w:r>
    </w:p>
    <w:p w14:paraId="5C2259F9" w14:textId="18AADF4F" w:rsidR="00E27A26" w:rsidRPr="00E27A26" w:rsidRDefault="00E27A26" w:rsidP="00E27A26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Include a glossary</w:t>
      </w:r>
    </w:p>
    <w:sectPr w:rsidR="00E27A26" w:rsidRPr="00E27A26" w:rsidSect="004E52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0D4F"/>
    <w:multiLevelType w:val="hybridMultilevel"/>
    <w:tmpl w:val="679E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26"/>
    <w:rsid w:val="004E5262"/>
    <w:rsid w:val="00E2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B73D"/>
  <w15:chartTrackingRefBased/>
  <w15:docId w15:val="{4D2A2F54-D628-6D44-84CF-10F2554F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2020-04-16T16:25:00Z</dcterms:created>
  <dcterms:modified xsi:type="dcterms:W3CDTF">2020-04-16T16:34:00Z</dcterms:modified>
</cp:coreProperties>
</file>