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057B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4175997</wp:posOffset>
                </wp:positionH>
                <wp:positionV relativeFrom="paragraph">
                  <wp:posOffset>7064792</wp:posOffset>
                </wp:positionV>
                <wp:extent cx="1473958" cy="395785"/>
                <wp:effectExtent l="0" t="0" r="1206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8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57B20" w:rsidRPr="00057B20" w:rsidRDefault="00057B20">
                            <w:pPr>
                              <w:rPr>
                                <w:rFonts w:ascii="Rockwell Extra Bold" w:hAnsi="Rockwell Extra Bold"/>
                                <w:sz w:val="32"/>
                              </w:rPr>
                            </w:pPr>
                            <w:r w:rsidRPr="00057B20">
                              <w:rPr>
                                <w:rFonts w:ascii="Rockwell Extra Bold" w:hAnsi="Rockwell Extra Bold"/>
                                <w:sz w:val="32"/>
                              </w:rPr>
                              <w:t xml:space="preserve">By Tyler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556.3pt;width:116.0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" fillcolor="white [3201]" strokecolor="white [3212]" strokeweight=".5pt">
                <v:textbox>
                  <w:txbxContent>
                    <w:p w:rsidR="00057B20" w:rsidRPr="00057B20" w:rsidRDefault="00057B20">
                      <w:pPr>
                        <w:rPr>
                          <w:rFonts w:ascii="Rockwell Extra Bold" w:hAnsi="Rockwell Extra Bold"/>
                          <w:sz w:val="32"/>
                        </w:rPr>
                      </w:pPr>
                      <w:r w:rsidRPr="00057B20">
                        <w:rPr>
                          <w:rFonts w:ascii="Rockwell Extra Bold" w:hAnsi="Rockwell Extra Bold"/>
                          <w:sz w:val="32"/>
                        </w:rPr>
                        <w:t xml:space="preserve">By Tyler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1A0ABD" wp14:editId="767B1F17">
            <wp:extent cx="5732060" cy="7461209"/>
            <wp:effectExtent l="19050" t="19050" r="2159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679" cy="747373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57B20" w:rsidRDefault="00057B20"/>
    <w:p w:rsidR="00057B20" w:rsidRDefault="00057B20">
      <w:r>
        <w:br w:type="page"/>
      </w:r>
    </w:p>
    <w:p w:rsidR="00057B20" w:rsidRDefault="00393C4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9152" wp14:editId="4703AF36">
                <wp:simplePos x="0" y="0"/>
                <wp:positionH relativeFrom="column">
                  <wp:posOffset>4011295</wp:posOffset>
                </wp:positionH>
                <wp:positionV relativeFrom="paragraph">
                  <wp:posOffset>5499100</wp:posOffset>
                </wp:positionV>
                <wp:extent cx="1473958" cy="395785"/>
                <wp:effectExtent l="0" t="0" r="1206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8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3C48" w:rsidRPr="00057B20" w:rsidRDefault="00393C48" w:rsidP="00393C48">
                            <w:pPr>
                              <w:rPr>
                                <w:rFonts w:ascii="Rockwell Extra Bold" w:hAnsi="Rockwell Extra Bold"/>
                                <w:sz w:val="3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2"/>
                              </w:rPr>
                              <w:t>By Lilly</w:t>
                            </w:r>
                            <w:r w:rsidRPr="00057B20">
                              <w:rPr>
                                <w:rFonts w:ascii="Rockwell Extra Bold" w:hAnsi="Rockwell Extra Bol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9152" id="Text Box 5" o:spid="_x0000_s1027" type="#_x0000_t202" style="position:absolute;margin-left:315.85pt;margin-top:433pt;width:116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" fillcolor="white [3201]" strokecolor="white [3212]" strokeweight=".5pt">
                <v:textbox>
                  <w:txbxContent>
                    <w:p w:rsidR="00393C48" w:rsidRPr="00057B20" w:rsidRDefault="00393C48" w:rsidP="00393C48">
                      <w:pPr>
                        <w:rPr>
                          <w:rFonts w:ascii="Rockwell Extra Bold" w:hAnsi="Rockwell Extra Bold"/>
                          <w:sz w:val="32"/>
                        </w:rPr>
                      </w:pPr>
                      <w:r>
                        <w:rPr>
                          <w:rFonts w:ascii="Rockwell Extra Bold" w:hAnsi="Rockwell Extra Bold"/>
                          <w:sz w:val="32"/>
                        </w:rPr>
                        <w:t>By Lilly</w:t>
                      </w:r>
                      <w:r w:rsidRPr="00057B20">
                        <w:rPr>
                          <w:rFonts w:ascii="Rockwell Extra Bold" w:hAnsi="Rockwell Extra Bold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C01BFB" wp14:editId="6E737E4E">
            <wp:extent cx="5731510" cy="5326380"/>
            <wp:effectExtent l="19050" t="19050" r="2159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638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93C48" w:rsidRDefault="00393C48"/>
    <w:p w:rsidR="00393C48" w:rsidRDefault="00393C48"/>
    <w:p w:rsidR="00393C48" w:rsidRDefault="00393C48"/>
    <w:p w:rsidR="00393C48" w:rsidRDefault="00393C48"/>
    <w:p w:rsidR="00393C48" w:rsidRDefault="00393C48"/>
    <w:p w:rsidR="00393C48" w:rsidRDefault="00393C48"/>
    <w:p w:rsidR="00393C48" w:rsidRDefault="00393C48"/>
    <w:p w:rsidR="00393C48" w:rsidRDefault="00393C48"/>
    <w:p w:rsidR="00393C48" w:rsidRDefault="00393C48"/>
    <w:p w:rsidR="00393C48" w:rsidRDefault="00393C48"/>
    <w:p w:rsidR="00393C48" w:rsidRDefault="00393C48"/>
    <w:p w:rsidR="00393C48" w:rsidRDefault="00393C48"/>
    <w:p w:rsidR="00393C48" w:rsidRDefault="00393C48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733364</wp:posOffset>
            </wp:positionH>
            <wp:positionV relativeFrom="paragraph">
              <wp:posOffset>-254163</wp:posOffset>
            </wp:positionV>
            <wp:extent cx="3895725" cy="4486275"/>
            <wp:effectExtent l="19050" t="19050" r="28575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4862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93C48" w:rsidRDefault="00393C48"/>
    <w:p w:rsidR="00393C48" w:rsidRDefault="00393C48"/>
    <w:p w:rsidR="00393C48" w:rsidRDefault="00393C48"/>
    <w:p w:rsidR="00393C48" w:rsidRDefault="00393C48"/>
    <w:p w:rsidR="00393C48" w:rsidRDefault="00393C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AFA86" wp14:editId="7329DE7D">
                <wp:simplePos x="0" y="0"/>
                <wp:positionH relativeFrom="column">
                  <wp:posOffset>2064201</wp:posOffset>
                </wp:positionH>
                <wp:positionV relativeFrom="paragraph">
                  <wp:posOffset>2905289</wp:posOffset>
                </wp:positionV>
                <wp:extent cx="1473958" cy="395785"/>
                <wp:effectExtent l="0" t="0" r="1206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8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3C48" w:rsidRPr="00057B20" w:rsidRDefault="00393C48" w:rsidP="00393C48">
                            <w:pPr>
                              <w:rPr>
                                <w:rFonts w:ascii="Rockwell Extra Bold" w:hAnsi="Rockwell Extra Bold"/>
                                <w:sz w:val="3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32"/>
                              </w:rPr>
                              <w:t>By Lilly</w:t>
                            </w:r>
                            <w:r w:rsidRPr="00057B20">
                              <w:rPr>
                                <w:rFonts w:ascii="Rockwell Extra Bold" w:hAnsi="Rockwell Extra Bol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FA86" id="Text Box 7" o:spid="_x0000_s1028" type="#_x0000_t202" style="position:absolute;margin-left:162.55pt;margin-top:228.75pt;width:116.0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" fillcolor="white [3201]" strokecolor="white [3212]" strokeweight=".5pt">
                <v:textbox>
                  <w:txbxContent>
                    <w:p w:rsidR="00393C48" w:rsidRPr="00057B20" w:rsidRDefault="00393C48" w:rsidP="00393C48">
                      <w:pPr>
                        <w:rPr>
                          <w:rFonts w:ascii="Rockwell Extra Bold" w:hAnsi="Rockwell Extra Bold"/>
                          <w:sz w:val="32"/>
                        </w:rPr>
                      </w:pPr>
                      <w:r>
                        <w:rPr>
                          <w:rFonts w:ascii="Rockwell Extra Bold" w:hAnsi="Rockwell Extra Bold"/>
                          <w:sz w:val="32"/>
                        </w:rPr>
                        <w:t>By Lilly</w:t>
                      </w:r>
                      <w:r w:rsidRPr="00057B20">
                        <w:rPr>
                          <w:rFonts w:ascii="Rockwell Extra Bold" w:hAnsi="Rockwell Extra Bold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0"/>
    <w:rsid w:val="00057B20"/>
    <w:rsid w:val="00393C48"/>
    <w:rsid w:val="005204C1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9D47"/>
  <w15:chartTrackingRefBased/>
  <w15:docId w15:val="{EA394597-7E0E-4A74-ABC6-F4999A9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2020-05-02T13:14:00Z</dcterms:created>
  <dcterms:modified xsi:type="dcterms:W3CDTF">2020-05-02T13:32:00Z</dcterms:modified>
</cp:coreProperties>
</file>