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63D8" w14:textId="1D09B70A" w:rsidR="00F73EE0" w:rsidRDefault="00F73EE0">
      <w:r>
        <w:rPr>
          <w:noProof/>
        </w:rPr>
        <w:drawing>
          <wp:anchor distT="0" distB="0" distL="114300" distR="114300" simplePos="0" relativeHeight="251659264" behindDoc="0" locked="0" layoutInCell="1" allowOverlap="1" wp14:anchorId="18BFCA6F" wp14:editId="40A6BA2F">
            <wp:simplePos x="0" y="0"/>
            <wp:positionH relativeFrom="column">
              <wp:posOffset>105583</wp:posOffset>
            </wp:positionH>
            <wp:positionV relativeFrom="paragraph">
              <wp:posOffset>1122045</wp:posOffset>
            </wp:positionV>
            <wp:extent cx="5534591" cy="7564582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185" t="15273" r="37275" b="17809"/>
                    <a:stretch/>
                  </pic:blipFill>
                  <pic:spPr bwMode="auto">
                    <a:xfrm>
                      <a:off x="0" y="0"/>
                      <a:ext cx="5534591" cy="756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3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E0"/>
    <w:rsid w:val="00F7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75E2"/>
  <w15:chartTrackingRefBased/>
  <w15:docId w15:val="{B367713B-81D0-4824-86FE-6474CA6C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2020-12-12T09:17:00Z</dcterms:created>
  <dcterms:modified xsi:type="dcterms:W3CDTF">2020-12-12T09:18:00Z</dcterms:modified>
</cp:coreProperties>
</file>