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BB0C" w14:textId="53A7F6A1" w:rsidR="004619DE" w:rsidRDefault="004619DE">
      <w:r>
        <w:rPr>
          <w:noProof/>
        </w:rPr>
        <w:drawing>
          <wp:anchor distT="0" distB="0" distL="114300" distR="114300" simplePos="0" relativeHeight="251659264" behindDoc="0" locked="0" layoutInCell="1" allowOverlap="1" wp14:anchorId="6DAD56FA" wp14:editId="3383085B">
            <wp:simplePos x="0" y="0"/>
            <wp:positionH relativeFrom="column">
              <wp:posOffset>-439535</wp:posOffset>
            </wp:positionH>
            <wp:positionV relativeFrom="paragraph">
              <wp:posOffset>-523133</wp:posOffset>
            </wp:positionV>
            <wp:extent cx="6436426" cy="922195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07" t="14734" r="36599" b="12684"/>
                    <a:stretch/>
                  </pic:blipFill>
                  <pic:spPr bwMode="auto">
                    <a:xfrm>
                      <a:off x="0" y="0"/>
                      <a:ext cx="6436426" cy="922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E"/>
    <w:rsid w:val="004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0603"/>
  <w15:chartTrackingRefBased/>
  <w15:docId w15:val="{36D16067-6EDF-4EA9-BFF0-94CDAC6D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2021-01-13T15:11:00Z</dcterms:created>
  <dcterms:modified xsi:type="dcterms:W3CDTF">2021-01-13T15:11:00Z</dcterms:modified>
</cp:coreProperties>
</file>