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D326" w14:textId="42472947" w:rsidR="004945D6" w:rsidRPr="004945D6" w:rsidRDefault="004945D6" w:rsidP="004945D6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4945D6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512D1" wp14:editId="22DE0198">
                <wp:simplePos x="0" y="0"/>
                <wp:positionH relativeFrom="column">
                  <wp:posOffset>-685800</wp:posOffset>
                </wp:positionH>
                <wp:positionV relativeFrom="paragraph">
                  <wp:posOffset>-552450</wp:posOffset>
                </wp:positionV>
                <wp:extent cx="7086600" cy="10115550"/>
                <wp:effectExtent l="0" t="0" r="1905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115550"/>
                        </a:xfrm>
                        <a:prstGeom prst="frame">
                          <a:avLst>
                            <a:gd name="adj1" fmla="val 1478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AA8B7" id="Frame 1" o:spid="_x0000_s1026" style="position:absolute;margin-left:-54pt;margin-top:-43.5pt;width:558pt;height:79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86600,1011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" path="m,l7086600,r,10115550l,10115550,,xm104740,104740r,9906070l6981860,10010810r,-9906070l104740,104740xe" fillcolor="#ffc000 [3207]" strokecolor="#7f5f00 [1607]" strokeweight="1pt">
                <v:stroke joinstyle="miter"/>
                <v:path arrowok="t" o:connecttype="custom" o:connectlocs="0,0;7086600,0;7086600,10115550;0,10115550;0,0;104740,104740;104740,10010810;6981860,10010810;6981860,104740;104740,104740" o:connectangles="0,0,0,0,0,0,0,0,0,0"/>
              </v:shape>
            </w:pict>
          </mc:Fallback>
        </mc:AlternateContent>
      </w:r>
      <w:r w:rsidR="00882E03" w:rsidRPr="004945D6">
        <w:rPr>
          <w:rFonts w:ascii="Comic Sans MS" w:hAnsi="Comic Sans MS"/>
          <w:b/>
          <w:bCs/>
          <w:sz w:val="32"/>
          <w:szCs w:val="32"/>
        </w:rPr>
        <w:t xml:space="preserve">Design a </w:t>
      </w:r>
      <w:r w:rsidR="00882E03" w:rsidRPr="004945D6">
        <w:rPr>
          <w:rFonts w:ascii="Comic Sans MS" w:hAnsi="Comic Sans MS"/>
          <w:b/>
          <w:bCs/>
          <w:sz w:val="32"/>
          <w:szCs w:val="32"/>
        </w:rPr>
        <w:t xml:space="preserve">new </w:t>
      </w:r>
      <w:r w:rsidR="00882E03" w:rsidRPr="004945D6">
        <w:rPr>
          <w:rFonts w:ascii="Comic Sans MS" w:hAnsi="Comic Sans MS"/>
          <w:b/>
          <w:bCs/>
          <w:sz w:val="32"/>
          <w:szCs w:val="32"/>
        </w:rPr>
        <w:t>super vegetable</w:t>
      </w:r>
      <w:r w:rsidR="00882E03" w:rsidRPr="004945D6">
        <w:rPr>
          <w:rFonts w:ascii="Comic Sans MS" w:hAnsi="Comic Sans MS"/>
          <w:b/>
          <w:bCs/>
          <w:sz w:val="32"/>
          <w:szCs w:val="32"/>
        </w:rPr>
        <w:t>.</w:t>
      </w:r>
    </w:p>
    <w:p w14:paraId="1EDDF77B" w14:textId="77777777" w:rsidR="004945D6" w:rsidRDefault="00882E03" w:rsidP="004945D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Use interesting words to describe your vegetable. </w:t>
      </w:r>
    </w:p>
    <w:p w14:paraId="4185F596" w14:textId="3084370E" w:rsidR="004945D6" w:rsidRPr="004945D6" w:rsidRDefault="00882E03" w:rsidP="004945D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use alliteration? (</w:t>
      </w:r>
      <w:r w:rsidRPr="00882E03">
        <w:rPr>
          <w:rFonts w:ascii="Comic Sans MS" w:hAnsi="Comic Sans MS"/>
          <w:sz w:val="24"/>
          <w:szCs w:val="24"/>
        </w:rPr>
        <w:t>That is when t</w:t>
      </w:r>
      <w:r>
        <w:rPr>
          <w:rFonts w:ascii="Comic Sans MS" w:hAnsi="Comic Sans MS"/>
          <w:sz w:val="24"/>
          <w:szCs w:val="24"/>
        </w:rPr>
        <w:t>wo</w:t>
      </w:r>
      <w:r w:rsidRPr="00882E03">
        <w:rPr>
          <w:rFonts w:ascii="Comic Sans MS" w:hAnsi="Comic Sans MS"/>
          <w:sz w:val="24"/>
          <w:szCs w:val="24"/>
        </w:rPr>
        <w:t>/three words start with the same letter</w:t>
      </w:r>
      <w:r w:rsidR="004945D6">
        <w:rPr>
          <w:rFonts w:ascii="Comic Sans MS" w:hAnsi="Comic Sans MS"/>
          <w:sz w:val="24"/>
          <w:szCs w:val="24"/>
        </w:rPr>
        <w:t>; c</w:t>
      </w:r>
      <w:r>
        <w:rPr>
          <w:rFonts w:ascii="Comic Sans MS" w:hAnsi="Comic Sans MS"/>
          <w:sz w:val="24"/>
          <w:szCs w:val="24"/>
        </w:rPr>
        <w:t>runchy, crispy carrot</w:t>
      </w:r>
      <w:r w:rsidR="004945D6">
        <w:rPr>
          <w:rFonts w:ascii="Comic Sans MS" w:hAnsi="Comic Sans MS"/>
          <w:sz w:val="24"/>
          <w:szCs w:val="24"/>
        </w:rPr>
        <w:t>)</w:t>
      </w:r>
    </w:p>
    <w:p w14:paraId="57BA97F5" w14:textId="77777777" w:rsidR="004945D6" w:rsidRDefault="004945D6" w:rsidP="004945D6">
      <w:pPr>
        <w:jc w:val="center"/>
        <w:rPr>
          <w:rFonts w:ascii="Comic Sans MS" w:hAnsi="Comic Sans MS"/>
          <w:sz w:val="24"/>
          <w:szCs w:val="24"/>
        </w:rPr>
      </w:pPr>
    </w:p>
    <w:p w14:paraId="235EF115" w14:textId="77777777" w:rsidR="004945D6" w:rsidRDefault="004945D6" w:rsidP="004945D6">
      <w:pPr>
        <w:jc w:val="center"/>
        <w:rPr>
          <w:rFonts w:ascii="Comic Sans MS" w:hAnsi="Comic Sans MS"/>
          <w:sz w:val="24"/>
          <w:szCs w:val="24"/>
        </w:rPr>
      </w:pPr>
    </w:p>
    <w:p w14:paraId="79F363C6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1C588061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19898C48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7D964203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32766DF6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3CC2FE70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04F85298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2386DF66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790CFE98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6AD2E064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486F6FA2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7061F8A2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1794FFF1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01457440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15A2CDA4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21698999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1E07BDB3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289F6420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3AD454DD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6AB39BCA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67D2BB19" w14:textId="3735AB82" w:rsidR="004945D6" w:rsidRDefault="004945D6" w:rsidP="00882E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E485" wp14:editId="04A1EA00">
                <wp:simplePos x="0" y="0"/>
                <wp:positionH relativeFrom="column">
                  <wp:posOffset>-818486</wp:posOffset>
                </wp:positionH>
                <wp:positionV relativeFrom="paragraph">
                  <wp:posOffset>-496068</wp:posOffset>
                </wp:positionV>
                <wp:extent cx="7086600" cy="10115550"/>
                <wp:effectExtent l="0" t="0" r="19050" b="190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115550"/>
                        </a:xfrm>
                        <a:prstGeom prst="frame">
                          <a:avLst>
                            <a:gd name="adj1" fmla="val 1478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5DBD0" id="Frame 5" o:spid="_x0000_s1026" style="position:absolute;margin-left:-64.45pt;margin-top:-39.05pt;width:558pt;height:79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86600,1011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" path="m,l7086600,r,10115550l,10115550,,xm104740,104740r,9906070l6981860,10010810r,-9906070l104740,104740xe" fillcolor="#ffc000 [3207]" strokecolor="#7f5f00 [1607]" strokeweight="1pt">
                <v:stroke joinstyle="miter"/>
                <v:path arrowok="t" o:connecttype="custom" o:connectlocs="0,0;7086600,0;7086600,10115550;0,10115550;0,0;104740,104740;104740,10010810;6981860,10010810;6981860,104740;104740,104740" o:connectangles="0,0,0,0,0,0,0,0,0,0"/>
              </v:shape>
            </w:pict>
          </mc:Fallback>
        </mc:AlternateContent>
      </w:r>
    </w:p>
    <w:p w14:paraId="080B4F37" w14:textId="7777777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2954E6EF" w14:textId="6C84A187" w:rsidR="004945D6" w:rsidRDefault="004945D6" w:rsidP="00882E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951B6" wp14:editId="03572091">
                <wp:simplePos x="0" y="0"/>
                <wp:positionH relativeFrom="column">
                  <wp:posOffset>-278642</wp:posOffset>
                </wp:positionH>
                <wp:positionV relativeFrom="paragraph">
                  <wp:posOffset>-185666</wp:posOffset>
                </wp:positionV>
                <wp:extent cx="6324600" cy="2758440"/>
                <wp:effectExtent l="95250" t="19050" r="38100" b="4191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758440"/>
                        </a:xfrm>
                        <a:prstGeom prst="wedgeEllipseCallout">
                          <a:avLst>
                            <a:gd name="adj1" fmla="val -50957"/>
                            <a:gd name="adj2" fmla="val -50131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7ACE" w14:textId="10AC4FCB" w:rsidR="004945D6" w:rsidRPr="004945D6" w:rsidRDefault="004945D6" w:rsidP="004945D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5D6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would your super vegetable do in the story? </w:t>
                            </w:r>
                          </w:p>
                          <w:p w14:paraId="3D7DDCCA" w14:textId="678F5FA4" w:rsidR="004945D6" w:rsidRPr="004945D6" w:rsidRDefault="004945D6" w:rsidP="004945D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5D6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951B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margin-left:-21.95pt;margin-top:-14.6pt;width:498pt;height:2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" adj="-207,-28" fillcolor="#fff2cc [663]" strokecolor="#7f5f00 [1607]" strokeweight="1pt">
                <v:textbox>
                  <w:txbxContent>
                    <w:p w14:paraId="1D1D7ACE" w14:textId="10AC4FCB" w:rsidR="004945D6" w:rsidRPr="004945D6" w:rsidRDefault="004945D6" w:rsidP="004945D6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45D6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would your super vegetable do in the story? </w:t>
                      </w:r>
                    </w:p>
                    <w:p w14:paraId="3D7DDCCA" w14:textId="678F5FA4" w:rsidR="004945D6" w:rsidRPr="004945D6" w:rsidRDefault="004945D6" w:rsidP="004945D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45D6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05E653D" w14:textId="236BBCAA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7E40C427" w14:textId="520EC996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6B26E388" w14:textId="734FD407" w:rsidR="004945D6" w:rsidRDefault="004945D6" w:rsidP="00882E03">
      <w:pPr>
        <w:rPr>
          <w:rFonts w:ascii="Comic Sans MS" w:hAnsi="Comic Sans MS"/>
          <w:sz w:val="24"/>
          <w:szCs w:val="24"/>
        </w:rPr>
      </w:pPr>
    </w:p>
    <w:p w14:paraId="2AD1497F" w14:textId="58248325" w:rsidR="00882E03" w:rsidRPr="00882E03" w:rsidRDefault="004945D6" w:rsidP="00882E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</w:t>
      </w:r>
      <w:r w:rsidR="00882E03">
        <w:rPr>
          <w:rFonts w:ascii="Comic Sans MS" w:hAnsi="Comic Sans MS"/>
          <w:sz w:val="24"/>
          <w:szCs w:val="24"/>
        </w:rPr>
        <w:t xml:space="preserve"> </w:t>
      </w:r>
    </w:p>
    <w:p w14:paraId="0D586918" w14:textId="39FC8C72" w:rsidR="00882E03" w:rsidRDefault="004945D6"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2D2C3" wp14:editId="139A52F2">
                <wp:simplePos x="0" y="0"/>
                <wp:positionH relativeFrom="column">
                  <wp:posOffset>-120271</wp:posOffset>
                </wp:positionH>
                <wp:positionV relativeFrom="paragraph">
                  <wp:posOffset>1613042</wp:posOffset>
                </wp:positionV>
                <wp:extent cx="5415602" cy="2439479"/>
                <wp:effectExtent l="76200" t="19050" r="33020" b="37465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602" cy="2439479"/>
                        </a:xfrm>
                        <a:prstGeom prst="wedgeEllipseCallout">
                          <a:avLst>
                            <a:gd name="adj1" fmla="val -50957"/>
                            <a:gd name="adj2" fmla="val -50131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F9017" w14:textId="607C13D4" w:rsidR="004945D6" w:rsidRPr="004945D6" w:rsidRDefault="004945D6" w:rsidP="004945D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5D6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would your</w:t>
                            </w:r>
                            <w:r w:rsidRPr="004945D6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super power be</w:t>
                            </w:r>
                            <w:r w:rsidRPr="004945D6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? </w:t>
                            </w:r>
                          </w:p>
                          <w:p w14:paraId="13D7B9DE" w14:textId="079FB574" w:rsidR="004945D6" w:rsidRPr="004945D6" w:rsidRDefault="004945D6" w:rsidP="004945D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D2C3" id="Speech Bubble: Oval 4" o:spid="_x0000_s1027" type="#_x0000_t63" style="position:absolute;margin-left:-9.45pt;margin-top:127pt;width:426.45pt;height:1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" adj="-207,-28" fillcolor="#fff2cc [663]" strokecolor="#7f5f00 [1607]" strokeweight="1pt">
                <v:textbox>
                  <w:txbxContent>
                    <w:p w14:paraId="76CF9017" w14:textId="607C13D4" w:rsidR="004945D6" w:rsidRPr="004945D6" w:rsidRDefault="004945D6" w:rsidP="004945D6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45D6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would your</w:t>
                      </w:r>
                      <w:r w:rsidRPr="004945D6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super power be</w:t>
                      </w:r>
                      <w:r w:rsidRPr="004945D6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? </w:t>
                      </w:r>
                    </w:p>
                    <w:p w14:paraId="13D7B9DE" w14:textId="079FB574" w:rsidR="004945D6" w:rsidRPr="004945D6" w:rsidRDefault="004945D6" w:rsidP="004945D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2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03"/>
    <w:rsid w:val="004945D6"/>
    <w:rsid w:val="008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57B7"/>
  <w15:chartTrackingRefBased/>
  <w15:docId w15:val="{DC7D8B4A-DA98-4BFA-83F3-8AF8A909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2020-06-06T21:26:00Z</dcterms:created>
  <dcterms:modified xsi:type="dcterms:W3CDTF">2020-06-06T21:42:00Z</dcterms:modified>
</cp:coreProperties>
</file>