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EF74" w14:textId="02564585" w:rsidR="00BF3760" w:rsidRDefault="005F4A69">
      <w:r w:rsidRPr="00946DF5">
        <w:drawing>
          <wp:anchor distT="0" distB="0" distL="114300" distR="114300" simplePos="0" relativeHeight="251659264" behindDoc="0" locked="0" layoutInCell="1" allowOverlap="1" wp14:anchorId="7059FEC3" wp14:editId="4950E3F1">
            <wp:simplePos x="0" y="0"/>
            <wp:positionH relativeFrom="column">
              <wp:posOffset>-110490</wp:posOffset>
            </wp:positionH>
            <wp:positionV relativeFrom="paragraph">
              <wp:posOffset>7394402</wp:posOffset>
            </wp:positionV>
            <wp:extent cx="5731510" cy="1900555"/>
            <wp:effectExtent l="0" t="0" r="0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F3BF7" wp14:editId="47CA6552">
                <wp:simplePos x="0" y="0"/>
                <wp:positionH relativeFrom="column">
                  <wp:posOffset>5264150</wp:posOffset>
                </wp:positionH>
                <wp:positionV relativeFrom="paragraph">
                  <wp:posOffset>-263352</wp:posOffset>
                </wp:positionV>
                <wp:extent cx="1177637" cy="831273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637" cy="831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3DEC5" id="Rectangle 3" o:spid="_x0000_s1026" style="position:absolute;margin-left:414.5pt;margin-top:-20.75pt;width:92.75pt;height:6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PP40bwIAACoFAAAOAAAAZHJzL2Uyb0RvYy54bWysVN9P2zAQfp+0/8Hy+0jTMsoqUlSBmCYh&#13;&#10;qICJZ+PYbTTb553dpt1fv7OTBsb6NO3FufN99zPf+eJyZw3bKgwNuIqXJyPOlJNQN25V8e9PN5/O&#13;&#10;OQtRuFoYcKriexX45fzjh4vWz9QY1mBqhYyCuDBrfcXXMfpZUQS5VlaEE/DKkVEDWhFJxVVRo2gp&#13;&#10;ujXFeDQ6K1rA2iNIFQLdXndGPs/xtVYy3msdVGSm4lRbzCfm8yWdxfxCzFYo/LqRfRniH6qwonGU&#13;&#10;dAh1LaJgG2z+CmUbiRBAxxMJtgCtG6lyD9RNOXrXzeNaeJV7oeEEP4wp/L+w8m67RNbUFZ9w5oSl&#13;&#10;X/RAQxNuZRSbpPG0PswI9eiX2GuBxNTrTqNNX+qC7fJI98NI1S4ySZdlOZ2eTaacSbKdT8rxNAct&#13;&#10;Xr09hvhVgWVJqDhS9jxJsb0NkTIS9ABJyYxLp4ObxpjOmm6KVGVXV5bi3qgO/aA0tUeVjHPUTCx1&#13;&#10;ZZBtBVFCSKlcPEt9Uh7jCJ3cNAUfHMtjjiaWvVOPTW4qE25wHB1z/DPj4JGzgouDs20c4LEA9Y8h&#13;&#10;c4c/dN/1nNp/gXpPfxWho3vw8qah4d6KEJcCid+0CbSz8Z4ObaCtOPQSZ2vAX8fuE55oR1bOWtqX&#13;&#10;ioefG4GKM/PNESG/lKenacGycvp5OiYF31pe3lrcxl4Bzb+k18HLLCZ8NAdRI9hnWu1Fykom4STl&#13;&#10;rriMeFCuYrfH9DhItVhkGC2VF/HWPXqZgqepJvI87Z4F+p5hkbh5B4fdErN3ROuwydPBYhNBN5mF&#13;&#10;r3Pt500LmUnTPx5p49/qGfX6xM1/AwAA//8DAFBLAwQUAAYACAAAACEA5yGU5OYAAAAQAQAADwAA&#13;&#10;AGRycy9kb3ducmV2LnhtbEyPQU/DMAyF70j8h8hI3La0W2Fb13RCg4nDDogCEses8dpC43RNtpV/&#13;&#10;j3eCi2Xr2c/vy1aDbcUJe984UhCPIxBIpTMNVQre3zajOQgfNBndOkIFP+hhlV9fZTo17kyveCpC&#13;&#10;JdiEfKoV1CF0qZS+rNFqP3YdEmt711sdeOwraXp9ZnPbykkU3UurG+IPte5wXWP5XRytgu2XOSTV&#13;&#10;59PLtJmtZx+H5LnY7KdK3d4Mj0suD0sQAYfwdwEXBs4POQfbuSMZL1oF88mCgYKCURLfgbhsRHHC&#13;&#10;3Y61RQIyz+R/kPwXAAD//wMAUEsBAi0AFAAGAAgAAAAhALaDOJL+AAAA4QEAABMAAAAAAAAAAAAA&#13;&#10;AAAAAAAAAFtDb250ZW50X1R5cGVzXS54bWxQSwECLQAUAAYACAAAACEAOP0h/9YAAACUAQAACwAA&#13;&#10;AAAAAAAAAAAAAAAvAQAAX3JlbHMvLnJlbHNQSwECLQAUAAYACAAAACEAdzz+NG8CAAAqBQAADgAA&#13;&#10;AAAAAAAAAAAAAAAuAgAAZHJzL2Uyb0RvYy54bWxQSwECLQAUAAYACAAAACEA5yGU5OYAAAAQAQAA&#13;&#10;DwAAAAAAAAAAAAAAAADJBAAAZHJzL2Rvd25yZXYueG1sUEsFBgAAAAAEAAQA8wAAANwFAAAAAA==&#13;&#10;" fillcolor="white [3201]" stroked="f" strokeweight="1pt"/>
            </w:pict>
          </mc:Fallback>
        </mc:AlternateContent>
      </w:r>
      <w:r w:rsidRPr="00946DF5">
        <w:drawing>
          <wp:anchor distT="0" distB="0" distL="114300" distR="114300" simplePos="0" relativeHeight="251658240" behindDoc="0" locked="0" layoutInCell="1" allowOverlap="1" wp14:anchorId="79047F78" wp14:editId="117A65D6">
            <wp:simplePos x="0" y="0"/>
            <wp:positionH relativeFrom="column">
              <wp:posOffset>-567308</wp:posOffset>
            </wp:positionH>
            <wp:positionV relativeFrom="paragraph">
              <wp:posOffset>-360738</wp:posOffset>
            </wp:positionV>
            <wp:extent cx="6884785" cy="7756450"/>
            <wp:effectExtent l="0" t="0" r="0" b="381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" t="2610"/>
                    <a:stretch/>
                  </pic:blipFill>
                  <pic:spPr bwMode="auto">
                    <a:xfrm>
                      <a:off x="0" y="0"/>
                      <a:ext cx="6884785" cy="775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F5"/>
    <w:rsid w:val="005F4A69"/>
    <w:rsid w:val="00774A1B"/>
    <w:rsid w:val="00946DF5"/>
    <w:rsid w:val="00D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426A"/>
  <w15:chartTrackingRefBased/>
  <w15:docId w15:val="{6942968E-1E77-CE41-832F-72A1C844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JENKINS (Penyrheol Primary School)</dc:creator>
  <cp:keywords/>
  <dc:description/>
  <cp:lastModifiedBy>A JENKINS (Penyrheol Primary School)</cp:lastModifiedBy>
  <cp:revision>2</cp:revision>
  <dcterms:created xsi:type="dcterms:W3CDTF">2021-01-24T16:46:00Z</dcterms:created>
  <dcterms:modified xsi:type="dcterms:W3CDTF">2021-01-24T16:46:00Z</dcterms:modified>
</cp:coreProperties>
</file>