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</w:pPr>
      <w:r>
        <w:drawing>
          <wp:inline distT="0" distB="0" distL="114300" distR="114300">
            <wp:extent cx="6564630" cy="6370955"/>
            <wp:effectExtent l="0" t="0" r="7620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64630" cy="637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>
      <w:r>
        <w:drawing>
          <wp:inline distT="0" distB="0" distL="114300" distR="114300">
            <wp:extent cx="6160770" cy="3724275"/>
            <wp:effectExtent l="0" t="0" r="1143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6077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6416040" cy="4244975"/>
            <wp:effectExtent l="0" t="0" r="381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16040" cy="424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6197600" cy="4226560"/>
            <wp:effectExtent l="0" t="0" r="1270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422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026785" cy="4166870"/>
            <wp:effectExtent l="0" t="0" r="12065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26785" cy="416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-809625</wp:posOffset>
            </wp:positionH>
            <wp:positionV relativeFrom="paragraph">
              <wp:posOffset>-289560</wp:posOffset>
            </wp:positionV>
            <wp:extent cx="7052310" cy="9161145"/>
            <wp:effectExtent l="0" t="0" r="0" b="0"/>
            <wp:wrapTight wrapText="bothSides">
              <wp:wrapPolygon>
                <wp:start x="0" y="0"/>
                <wp:lineTo x="0" y="21560"/>
                <wp:lineTo x="21530" y="21560"/>
                <wp:lineTo x="2153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16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>
      <w:r>
        <w:drawing>
          <wp:inline distT="0" distB="0" distL="114300" distR="114300">
            <wp:extent cx="6031230" cy="7699375"/>
            <wp:effectExtent l="0" t="0" r="7620" b="158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769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-945515</wp:posOffset>
            </wp:positionH>
            <wp:positionV relativeFrom="paragraph">
              <wp:posOffset>10795</wp:posOffset>
            </wp:positionV>
            <wp:extent cx="7210425" cy="4389755"/>
            <wp:effectExtent l="0" t="0" r="0" b="0"/>
            <wp:wrapTight wrapText="bothSides">
              <wp:wrapPolygon>
                <wp:start x="0" y="0"/>
                <wp:lineTo x="0" y="21466"/>
                <wp:lineTo x="21571" y="21466"/>
                <wp:lineTo x="2157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10425" cy="438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inline distT="0" distB="0" distL="114300" distR="114300">
            <wp:extent cx="5973445" cy="7625715"/>
            <wp:effectExtent l="0" t="0" r="8255" b="133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3445" cy="762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9B6118"/>
    <w:rsid w:val="39C84E40"/>
    <w:rsid w:val="3B8C3D69"/>
    <w:rsid w:val="779B6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Office_11.2.0.9327_F1E327BC-269C-435d-A152-05C5408002CA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2020-05-12T16:35:00Z</dcterms:created>
  <dc:creator>Mike</dc:creator>
  <cp:lastModifiedBy>Mike</cp:lastModifiedBy>
  <dcterms:modified xsi:type="dcterms:W3CDTF">2020-05-12T20:08:59Z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2057-11.2.0.9327</vt:lpwstr>
  </property>
</Properties>
</file>