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C807" w14:textId="431ADD7C" w:rsidR="00BF3760" w:rsidRDefault="0082497A">
      <w:r w:rsidRPr="0082497A">
        <w:drawing>
          <wp:anchor distT="0" distB="0" distL="114300" distR="114300" simplePos="0" relativeHeight="251658240" behindDoc="0" locked="0" layoutInCell="1" allowOverlap="1" wp14:anchorId="525918B4" wp14:editId="76CB562F">
            <wp:simplePos x="0" y="0"/>
            <wp:positionH relativeFrom="column">
              <wp:posOffset>-509512</wp:posOffset>
            </wp:positionH>
            <wp:positionV relativeFrom="paragraph">
              <wp:posOffset>810967</wp:posOffset>
            </wp:positionV>
            <wp:extent cx="6613699" cy="8554533"/>
            <wp:effectExtent l="0" t="0" r="3175" b="571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699" cy="855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97A">
        <w:drawing>
          <wp:anchor distT="0" distB="0" distL="114300" distR="114300" simplePos="0" relativeHeight="251659264" behindDoc="0" locked="0" layoutInCell="1" allowOverlap="1" wp14:anchorId="485175B8" wp14:editId="0FE74190">
            <wp:simplePos x="0" y="0"/>
            <wp:positionH relativeFrom="column">
              <wp:posOffset>-643944</wp:posOffset>
            </wp:positionH>
            <wp:positionV relativeFrom="paragraph">
              <wp:posOffset>-437882</wp:posOffset>
            </wp:positionV>
            <wp:extent cx="7143622" cy="1107583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06"/>
                    <a:stretch/>
                  </pic:blipFill>
                  <pic:spPr bwMode="auto">
                    <a:xfrm>
                      <a:off x="0" y="0"/>
                      <a:ext cx="7266609" cy="1126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7A"/>
    <w:rsid w:val="00774A1B"/>
    <w:rsid w:val="0082497A"/>
    <w:rsid w:val="00D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8617"/>
  <w15:chartTrackingRefBased/>
  <w15:docId w15:val="{35D073C5-2A30-B947-A148-C2DFEFF9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JENKINS (Penyrheol Primary School)</dc:creator>
  <cp:keywords/>
  <dc:description/>
  <cp:lastModifiedBy>A JENKINS (Penyrheol Primary School)</cp:lastModifiedBy>
  <cp:revision>1</cp:revision>
  <dcterms:created xsi:type="dcterms:W3CDTF">2021-01-27T21:53:00Z</dcterms:created>
  <dcterms:modified xsi:type="dcterms:W3CDTF">2021-01-27T21:55:00Z</dcterms:modified>
</cp:coreProperties>
</file>