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23" w:rsidRDefault="00145CEB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21.35pt;margin-top:-50.65pt;width:501.6pt;height:215.2pt;z-index:251658240">
            <v:textbox>
              <w:txbxContent>
                <w:p w:rsidR="00145CEB" w:rsidRPr="00145CEB" w:rsidRDefault="00145CEB" w:rsidP="00145CEB">
                  <w:pPr>
                    <w:ind w:left="0"/>
                    <w:jc w:val="center"/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</w:pPr>
                  <w:r w:rsidRPr="00145CEB"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 xml:space="preserve">Expressive Arts Challenge </w:t>
                  </w:r>
                </w:p>
                <w:p w:rsidR="00145CEB" w:rsidRPr="00145CEB" w:rsidRDefault="00145CEB" w:rsidP="00145CEB">
                  <w:pPr>
                    <w:ind w:left="0"/>
                    <w:jc w:val="center"/>
                    <w:rPr>
                      <w:rFonts w:ascii="Comic Sans MS" w:hAnsi="Comic Sans MS"/>
                      <w:i/>
                    </w:rPr>
                  </w:pPr>
                  <w:r w:rsidRPr="00145CEB">
                    <w:rPr>
                      <w:rFonts w:ascii="Comic Sans MS" w:hAnsi="Comic Sans MS"/>
                    </w:rPr>
                    <w:t xml:space="preserve">Max Boyce sings of a </w:t>
                  </w:r>
                  <w:r w:rsidRPr="00145CEB">
                    <w:rPr>
                      <w:rFonts w:ascii="Comic Sans MS" w:hAnsi="Comic Sans MS"/>
                      <w:b/>
                      <w:i/>
                    </w:rPr>
                    <w:t>“lovely sea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  <w:r w:rsidRPr="00145CEB">
                    <w:rPr>
                      <w:rFonts w:ascii="Comic Sans MS" w:hAnsi="Comic Sans MS"/>
                      <w:b/>
                      <w:i/>
                    </w:rPr>
                    <w:t>town morning”</w:t>
                  </w:r>
                </w:p>
                <w:p w:rsidR="00145CEB" w:rsidRDefault="00145CEB" w:rsidP="00145CEB">
                  <w:pPr>
                    <w:ind w:left="0"/>
                    <w:jc w:val="center"/>
                    <w:rPr>
                      <w:rFonts w:ascii="Comic Sans MS" w:hAnsi="Comic Sans MS"/>
                      <w:i/>
                    </w:rPr>
                  </w:pPr>
                  <w:r w:rsidRPr="00145CEB">
                    <w:rPr>
                      <w:rFonts w:ascii="Comic Sans MS" w:hAnsi="Comic Sans MS"/>
                      <w:i/>
                    </w:rPr>
                    <w:t>Can you create an artistic poster depicting Swansea’s sea</w:t>
                  </w:r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r w:rsidRPr="00145CEB">
                    <w:rPr>
                      <w:rFonts w:ascii="Comic Sans MS" w:hAnsi="Comic Sans MS"/>
                      <w:i/>
                    </w:rPr>
                    <w:t>town beauty?</w:t>
                  </w:r>
                </w:p>
                <w:p w:rsidR="00706DC2" w:rsidRPr="00145CEB" w:rsidRDefault="00706DC2" w:rsidP="00145CEB">
                  <w:pPr>
                    <w:ind w:left="0"/>
                    <w:jc w:val="center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See </w:t>
                  </w:r>
                  <w:r w:rsidR="00A204C7">
                    <w:rPr>
                      <w:rFonts w:ascii="Comic Sans MS" w:hAnsi="Comic Sans MS"/>
                      <w:i/>
                    </w:rPr>
                    <w:t>beautiful examples to inspire you below.</w:t>
                  </w:r>
                </w:p>
              </w:txbxContent>
            </v:textbox>
          </v:shape>
        </w:pict>
      </w:r>
    </w:p>
    <w:p w:rsidR="00A70A23" w:rsidRPr="00A70A23" w:rsidRDefault="00A70A23" w:rsidP="00A70A23"/>
    <w:p w:rsidR="00A70A23" w:rsidRPr="00A70A23" w:rsidRDefault="00A70A23" w:rsidP="00A70A23"/>
    <w:p w:rsidR="00A70A23" w:rsidRPr="00A70A23" w:rsidRDefault="00706DC2" w:rsidP="00A70A2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4490566</wp:posOffset>
            </wp:positionH>
            <wp:positionV relativeFrom="paragraph">
              <wp:posOffset>182364</wp:posOffset>
            </wp:positionV>
            <wp:extent cx="1985484" cy="2803490"/>
            <wp:effectExtent l="19050" t="0" r="0" b="0"/>
            <wp:wrapNone/>
            <wp:docPr id="7" name="Picture 6" descr="R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H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5484" cy="280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23" w:rsidRPr="00A70A23" w:rsidRDefault="00A70A23" w:rsidP="00A70A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-624044</wp:posOffset>
            </wp:positionH>
            <wp:positionV relativeFrom="paragraph">
              <wp:posOffset>246924</wp:posOffset>
            </wp:positionV>
            <wp:extent cx="2231781" cy="3155183"/>
            <wp:effectExtent l="19050" t="0" r="0" b="0"/>
            <wp:wrapNone/>
            <wp:docPr id="1" name="Picture 1" descr="enjoygower — Gower Penins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joygower — Gower Peninsu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1" cy="315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A23" w:rsidRDefault="00A70A23" w:rsidP="00A70A23"/>
    <w:p w:rsidR="00A70A23" w:rsidRDefault="00706DC2" w:rsidP="00A70A2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1818752</wp:posOffset>
            </wp:positionH>
            <wp:positionV relativeFrom="paragraph">
              <wp:posOffset>63912</wp:posOffset>
            </wp:positionV>
            <wp:extent cx="2448399" cy="3466681"/>
            <wp:effectExtent l="19050" t="0" r="9051" b="0"/>
            <wp:wrapNone/>
            <wp:docPr id="3" name="Picture 2" descr="CA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8399" cy="346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23" w:rsidRDefault="00A70A23" w:rsidP="00A70A23"/>
    <w:p w:rsidR="00016EAF" w:rsidRPr="00A70A23" w:rsidRDefault="00706DC2" w:rsidP="00706DC2">
      <w:pPr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4020820</wp:posOffset>
            </wp:positionV>
            <wp:extent cx="1800225" cy="2541905"/>
            <wp:effectExtent l="19050" t="0" r="9525" b="0"/>
            <wp:wrapNone/>
            <wp:docPr id="2" name="Picture 1" descr="3 CLI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LIFF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4430276</wp:posOffset>
            </wp:positionH>
            <wp:positionV relativeFrom="paragraph">
              <wp:posOffset>1498684</wp:posOffset>
            </wp:positionV>
            <wp:extent cx="1488203" cy="2100105"/>
            <wp:effectExtent l="19050" t="0" r="0" b="0"/>
            <wp:wrapNone/>
            <wp:docPr id="6" name="Picture 5" descr="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8203" cy="210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3548380</wp:posOffset>
            </wp:positionV>
            <wp:extent cx="2613025" cy="3697605"/>
            <wp:effectExtent l="19050" t="0" r="0" b="0"/>
            <wp:wrapNone/>
            <wp:docPr id="8" name="Picture 7" descr="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-643617</wp:posOffset>
            </wp:positionH>
            <wp:positionV relativeFrom="paragraph">
              <wp:posOffset>2342745</wp:posOffset>
            </wp:positionV>
            <wp:extent cx="2462892" cy="3476730"/>
            <wp:effectExtent l="19050" t="0" r="0" b="0"/>
            <wp:wrapNone/>
            <wp:docPr id="5" name="Picture 4" descr="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2892" cy="34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6EAF" w:rsidRPr="00A70A23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145CEB"/>
    <w:rsid w:val="00016EAF"/>
    <w:rsid w:val="000D6B09"/>
    <w:rsid w:val="00145CEB"/>
    <w:rsid w:val="00665840"/>
    <w:rsid w:val="00684EBF"/>
    <w:rsid w:val="00706DC2"/>
    <w:rsid w:val="00A05E73"/>
    <w:rsid w:val="00A204C7"/>
    <w:rsid w:val="00A3551C"/>
    <w:rsid w:val="00A70A23"/>
    <w:rsid w:val="00CD1BA5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A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2021-01-28T10:51:00Z</dcterms:created>
  <dcterms:modified xsi:type="dcterms:W3CDTF">2021-01-28T12:08:00Z</dcterms:modified>
</cp:coreProperties>
</file>