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EC03" w14:textId="5C4E2032" w:rsidR="00526D07" w:rsidRPr="00526D07" w:rsidRDefault="00526D07" w:rsidP="00526D0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99AA1" wp14:editId="68A3DF91">
            <wp:simplePos x="0" y="0"/>
            <wp:positionH relativeFrom="column">
              <wp:posOffset>-299258</wp:posOffset>
            </wp:positionH>
            <wp:positionV relativeFrom="paragraph">
              <wp:posOffset>630440</wp:posOffset>
            </wp:positionV>
            <wp:extent cx="6378575" cy="912737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124" t="17001" r="37079" b="17640"/>
                    <a:stretch/>
                  </pic:blipFill>
                  <pic:spPr bwMode="auto">
                    <a:xfrm>
                      <a:off x="0" y="0"/>
                      <a:ext cx="6380258" cy="912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D07">
        <w:rPr>
          <w:sz w:val="56"/>
          <w:szCs w:val="56"/>
        </w:rPr>
        <w:t>Farm Colour by Numbers</w:t>
      </w:r>
    </w:p>
    <w:p w14:paraId="765C9DA8" w14:textId="4BB0AB6E" w:rsidR="00526D07" w:rsidRDefault="00526D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D685C" wp14:editId="02684855">
                <wp:simplePos x="0" y="0"/>
                <wp:positionH relativeFrom="column">
                  <wp:posOffset>33251</wp:posOffset>
                </wp:positionH>
                <wp:positionV relativeFrom="paragraph">
                  <wp:posOffset>6461010</wp:posOffset>
                </wp:positionV>
                <wp:extent cx="1562793" cy="2560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93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450A" w14:textId="6AA50AEF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1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Melyn</w:t>
                            </w:r>
                          </w:p>
                          <w:p w14:paraId="43B09200" w14:textId="77777777" w:rsid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Glas </w:t>
                            </w:r>
                          </w:p>
                          <w:p w14:paraId="0A2951B7" w14:textId="1DBFC682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Gaulau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Glas</w:t>
                            </w:r>
                          </w:p>
                          <w:p w14:paraId="338A0BDA" w14:textId="4766362C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Coch</w:t>
                            </w:r>
                          </w:p>
                          <w:p w14:paraId="59ADEFFB" w14:textId="373916B8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Llwyd</w:t>
                            </w:r>
                          </w:p>
                          <w:p w14:paraId="0D9CBF36" w14:textId="2429576E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Brown</w:t>
                            </w:r>
                          </w:p>
                          <w:p w14:paraId="4940BE88" w14:textId="610BCE7B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468E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468E3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F468E3"/>
                                <w:sz w:val="32"/>
                                <w:szCs w:val="32"/>
                              </w:rPr>
                              <w:t>Pinc</w:t>
                            </w:r>
                          </w:p>
                          <w:p w14:paraId="78FD8C28" w14:textId="098FFB7A" w:rsidR="00526D07" w:rsidRPr="00526D07" w:rsidRDefault="00526D07" w:rsidP="00526D0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526D0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Gwyrdd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6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508.75pt;width:123.05pt;height:20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YV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" stroked="f">
                <v:textbox>
                  <w:txbxContent>
                    <w:p w14:paraId="115A450A" w14:textId="6AA50AEF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00"/>
                          <w:sz w:val="32"/>
                          <w:szCs w:val="32"/>
                        </w:rPr>
                        <w:t>1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32"/>
                          <w:szCs w:val="32"/>
                        </w:rPr>
                        <w:t>Melyn</w:t>
                      </w:r>
                    </w:p>
                    <w:p w14:paraId="43B09200" w14:textId="77777777" w:rsid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2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Glas </w:t>
                      </w:r>
                    </w:p>
                    <w:p w14:paraId="0A2951B7" w14:textId="1DBFC682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3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Gaulau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Glas</w:t>
                      </w:r>
                    </w:p>
                    <w:p w14:paraId="338A0BDA" w14:textId="4766362C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5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Coch</w:t>
                      </w:r>
                    </w:p>
                    <w:p w14:paraId="59ADEFFB" w14:textId="373916B8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</w:rPr>
                        <w:t xml:space="preserve">6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</w:rPr>
                        <w:t>Llwyd</w:t>
                      </w:r>
                    </w:p>
                    <w:p w14:paraId="0D9CBF36" w14:textId="2429576E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32"/>
                          <w:szCs w:val="32"/>
                        </w:rPr>
                        <w:t xml:space="preserve">7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806000" w:themeColor="accent4" w:themeShade="80"/>
                          <w:sz w:val="32"/>
                          <w:szCs w:val="32"/>
                        </w:rPr>
                        <w:t>Brown</w:t>
                      </w:r>
                    </w:p>
                    <w:p w14:paraId="4940BE88" w14:textId="610BCE7B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F468E3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468E3"/>
                          <w:sz w:val="32"/>
                          <w:szCs w:val="32"/>
                        </w:rPr>
                        <w:t xml:space="preserve">8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F468E3"/>
                          <w:sz w:val="32"/>
                          <w:szCs w:val="32"/>
                        </w:rPr>
                        <w:t>Pinc</w:t>
                      </w:r>
                    </w:p>
                    <w:p w14:paraId="78FD8C28" w14:textId="098FFB7A" w:rsidR="00526D07" w:rsidRPr="00526D07" w:rsidRDefault="00526D07" w:rsidP="00526D0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9 </w:t>
                      </w:r>
                      <w:r w:rsidRPr="00526D0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Gwyrdd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D07" w:rsidSect="00526D0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07"/>
    <w:rsid w:val="00526D07"/>
    <w:rsid w:val="00F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B408"/>
  <w15:chartTrackingRefBased/>
  <w15:docId w15:val="{5B52EA6E-08AE-4792-819A-F6FFF7C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2021-01-22T12:54:00Z</dcterms:created>
  <dcterms:modified xsi:type="dcterms:W3CDTF">2021-01-22T13:05:00Z</dcterms:modified>
</cp:coreProperties>
</file>