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0D8F5" w14:textId="636424C6" w:rsidR="00926021" w:rsidRDefault="009260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D1279" wp14:editId="59C668E8">
                <wp:simplePos x="0" y="0"/>
                <wp:positionH relativeFrom="column">
                  <wp:posOffset>-116378</wp:posOffset>
                </wp:positionH>
                <wp:positionV relativeFrom="paragraph">
                  <wp:posOffset>7198822</wp:posOffset>
                </wp:positionV>
                <wp:extent cx="603486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56F3B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566.85pt" to="466.05pt,5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2851A" wp14:editId="14A40836">
            <wp:simplePos x="0" y="0"/>
            <wp:positionH relativeFrom="column">
              <wp:posOffset>-548640</wp:posOffset>
            </wp:positionH>
            <wp:positionV relativeFrom="paragraph">
              <wp:posOffset>-216131</wp:posOffset>
            </wp:positionV>
            <wp:extent cx="6607175" cy="5935287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561" t="16505" r="28933" b="14015"/>
                    <a:stretch/>
                  </pic:blipFill>
                  <pic:spPr bwMode="auto">
                    <a:xfrm>
                      <a:off x="0" y="0"/>
                      <a:ext cx="6607239" cy="5935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1B8F9" w14:textId="5C6F2CDA" w:rsidR="00926021" w:rsidRPr="00926021" w:rsidRDefault="00926021" w:rsidP="00926021"/>
    <w:p w14:paraId="30189FD5" w14:textId="3BB872CA" w:rsidR="00926021" w:rsidRPr="00926021" w:rsidRDefault="00926021" w:rsidP="00926021"/>
    <w:p w14:paraId="2E188301" w14:textId="7D668C1C" w:rsidR="00926021" w:rsidRPr="00926021" w:rsidRDefault="00926021" w:rsidP="00926021"/>
    <w:p w14:paraId="621A0AB3" w14:textId="1C197109" w:rsidR="00926021" w:rsidRPr="00926021" w:rsidRDefault="00926021" w:rsidP="00926021"/>
    <w:p w14:paraId="1712315A" w14:textId="2FFBFD52" w:rsidR="00926021" w:rsidRPr="00926021" w:rsidRDefault="00926021" w:rsidP="00926021"/>
    <w:p w14:paraId="71321265" w14:textId="28F8A434" w:rsidR="00926021" w:rsidRPr="00926021" w:rsidRDefault="00926021" w:rsidP="00926021"/>
    <w:p w14:paraId="65C02DF0" w14:textId="18AF423B" w:rsidR="00926021" w:rsidRPr="00926021" w:rsidRDefault="00926021" w:rsidP="00926021"/>
    <w:p w14:paraId="168C9672" w14:textId="2A74520E" w:rsidR="00926021" w:rsidRPr="00926021" w:rsidRDefault="00926021" w:rsidP="00926021"/>
    <w:p w14:paraId="4B7CB73B" w14:textId="0A8E2B9A" w:rsidR="00926021" w:rsidRPr="00926021" w:rsidRDefault="00926021" w:rsidP="00926021"/>
    <w:p w14:paraId="0B2B6C45" w14:textId="1BE544D2" w:rsidR="00926021" w:rsidRPr="00926021" w:rsidRDefault="00926021" w:rsidP="00926021"/>
    <w:p w14:paraId="458DF724" w14:textId="724F0B86" w:rsidR="00926021" w:rsidRPr="00926021" w:rsidRDefault="00926021" w:rsidP="00926021"/>
    <w:p w14:paraId="5D79FFA6" w14:textId="2C5179C5" w:rsidR="00926021" w:rsidRPr="00926021" w:rsidRDefault="00926021" w:rsidP="00926021"/>
    <w:p w14:paraId="4CB934B6" w14:textId="78280228" w:rsidR="00926021" w:rsidRPr="00926021" w:rsidRDefault="00926021" w:rsidP="00926021"/>
    <w:p w14:paraId="31E7A2C8" w14:textId="1E5C9C03" w:rsidR="00926021" w:rsidRPr="00926021" w:rsidRDefault="00926021" w:rsidP="00926021"/>
    <w:p w14:paraId="61D9F242" w14:textId="012FBFA6" w:rsidR="00926021" w:rsidRPr="00926021" w:rsidRDefault="00926021" w:rsidP="00926021"/>
    <w:p w14:paraId="1FD7E579" w14:textId="388B2634" w:rsidR="00926021" w:rsidRPr="00926021" w:rsidRDefault="00926021" w:rsidP="00926021"/>
    <w:p w14:paraId="4D4576AA" w14:textId="7CE62AC6" w:rsidR="00926021" w:rsidRPr="00926021" w:rsidRDefault="00926021" w:rsidP="00926021"/>
    <w:p w14:paraId="2503F806" w14:textId="244ECF08" w:rsidR="00926021" w:rsidRPr="00926021" w:rsidRDefault="00926021" w:rsidP="00926021"/>
    <w:p w14:paraId="7E691901" w14:textId="20F136EC" w:rsidR="00926021" w:rsidRPr="00926021" w:rsidRDefault="00926021" w:rsidP="00926021"/>
    <w:p w14:paraId="4FD93990" w14:textId="012BAC55" w:rsidR="00926021" w:rsidRDefault="00926021" w:rsidP="00926021">
      <w:pPr>
        <w:tabs>
          <w:tab w:val="left" w:pos="5027"/>
        </w:tabs>
        <w:rPr>
          <w:sz w:val="96"/>
          <w:szCs w:val="96"/>
        </w:rPr>
      </w:pPr>
      <w:r w:rsidRPr="00926021">
        <w:rPr>
          <w:sz w:val="96"/>
          <w:szCs w:val="96"/>
        </w:rPr>
        <w:t xml:space="preserve">I </w:t>
      </w:r>
      <w:proofErr w:type="gramStart"/>
      <w:r w:rsidRPr="00926021">
        <w:rPr>
          <w:sz w:val="96"/>
          <w:szCs w:val="96"/>
        </w:rPr>
        <w:t>love</w:t>
      </w:r>
      <w:proofErr w:type="gramEnd"/>
    </w:p>
    <w:p w14:paraId="55EA7510" w14:textId="26036550" w:rsidR="00926021" w:rsidRDefault="00926021" w:rsidP="00926021">
      <w:pPr>
        <w:rPr>
          <w:sz w:val="96"/>
          <w:szCs w:val="96"/>
        </w:rPr>
      </w:pPr>
    </w:p>
    <w:p w14:paraId="0F604BBA" w14:textId="13E3AA8E" w:rsidR="00926021" w:rsidRPr="00926021" w:rsidRDefault="00926021" w:rsidP="00926021">
      <w:pPr>
        <w:tabs>
          <w:tab w:val="left" w:pos="3875"/>
        </w:tabs>
        <w:rPr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9F304B" wp14:editId="5DE570EA">
                <wp:simplePos x="0" y="0"/>
                <wp:positionH relativeFrom="column">
                  <wp:posOffset>-114069</wp:posOffset>
                </wp:positionH>
                <wp:positionV relativeFrom="paragraph">
                  <wp:posOffset>1624099</wp:posOffset>
                </wp:positionV>
                <wp:extent cx="6034867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8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05C0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27.9pt" to="466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sz w:val="96"/>
          <w:szCs w:val="96"/>
        </w:rPr>
        <w:t>because</w:t>
      </w:r>
    </w:p>
    <w:sectPr w:rsidR="00926021" w:rsidRPr="0092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1"/>
    <w:rsid w:val="0092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A30F"/>
  <w15:chartTrackingRefBased/>
  <w15:docId w15:val="{689B5AE5-AA49-4F5B-BEA2-92621FE1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2021-01-22T13:47:00Z</dcterms:created>
  <dcterms:modified xsi:type="dcterms:W3CDTF">2021-01-22T13:50:00Z</dcterms:modified>
</cp:coreProperties>
</file>