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3F91" w14:textId="65D60513" w:rsidR="00BE7A94" w:rsidRPr="0005148A" w:rsidRDefault="00B9671A" w:rsidP="00BE7A94">
      <w:pPr>
        <w:pStyle w:val="Heading2"/>
        <w:numPr>
          <w:ilvl w:val="0"/>
          <w:numId w:val="0"/>
        </w:numPr>
        <w:ind w:left="-567"/>
        <w:jc w:val="center"/>
        <w:rPr>
          <w:rFonts w:ascii="Verdana" w:hAnsi="Verdana"/>
          <w:color w:val="FFC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763F9A" wp14:editId="5E8DA84E">
                <wp:simplePos x="0" y="0"/>
                <wp:positionH relativeFrom="column">
                  <wp:posOffset>6083300</wp:posOffset>
                </wp:positionH>
                <wp:positionV relativeFrom="paragraph">
                  <wp:posOffset>-774700</wp:posOffset>
                </wp:positionV>
                <wp:extent cx="3509010" cy="2762250"/>
                <wp:effectExtent l="19050" t="19050" r="15240" b="19050"/>
                <wp:wrapNone/>
                <wp:docPr id="1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901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B0" w14:textId="79FFC70D" w:rsidR="00EA18BF" w:rsidRPr="007C1CA8" w:rsidRDefault="00EA18BF" w:rsidP="0082764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Verdana" w:hAnsi="Verdana"/>
                                <w:b/>
                                <w:color w:val="00B050"/>
                                <w:u w:val="single"/>
                                <w:lang w:eastAsia="en-GB"/>
                              </w:rPr>
                            </w:pPr>
                            <w:r w:rsidRPr="00BE7A94"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 xml:space="preserve">      </w:t>
                            </w:r>
                            <w:r w:rsidR="009141D6" w:rsidRPr="00BE7A94">
                              <w:rPr>
                                <w:rFonts w:ascii="Verdana" w:hAnsi="Verdana"/>
                                <w:b/>
                                <w:color w:val="00B050"/>
                                <w:u w:val="single"/>
                              </w:rPr>
                              <w:t>P</w:t>
                            </w:r>
                            <w:r w:rsidR="009141D6">
                              <w:rPr>
                                <w:rFonts w:ascii="Verdana" w:hAnsi="Verdana"/>
                                <w:b/>
                                <w:color w:val="00B050"/>
                                <w:u w:val="single"/>
                              </w:rPr>
                              <w:t>ersonal, Social</w:t>
                            </w:r>
                            <w:r w:rsidR="00827643">
                              <w:rPr>
                                <w:rFonts w:ascii="Verdana" w:hAnsi="Verdana"/>
                                <w:b/>
                                <w:color w:val="00B050"/>
                                <w:u w:val="single"/>
                              </w:rPr>
                              <w:t xml:space="preserve"> and </w:t>
                            </w:r>
                            <w:r w:rsidR="009141D6">
                              <w:rPr>
                                <w:rFonts w:ascii="Verdana" w:hAnsi="Verdana"/>
                                <w:b/>
                                <w:color w:val="00B050"/>
                                <w:u w:val="single"/>
                              </w:rPr>
                              <w:t>Emotional</w:t>
                            </w:r>
                          </w:p>
                          <w:p w14:paraId="18763FB1" w14:textId="77777777" w:rsidR="004B739E" w:rsidRPr="007C1CA8" w:rsidRDefault="00EA18BF" w:rsidP="004B73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I will practice playing in our role-plays with other children, understanding that we play in ways which respect each other, and listen to each other’s ideas. </w:t>
                            </w:r>
                          </w:p>
                          <w:p w14:paraId="0D3E7643" w14:textId="77777777" w:rsidR="00F83DEC" w:rsidRDefault="00EA18BF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I will be sharing my home life with my friends during</w:t>
                            </w:r>
                            <w:r w:rsidR="000B37B4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news </w:t>
                            </w:r>
                          </w:p>
                          <w:p w14:paraId="18763FB3" w14:textId="413AF10E" w:rsidR="007C1CA8" w:rsidRPr="007C1CA8" w:rsidRDefault="000B37B4" w:rsidP="004B73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think about and discuss</w:t>
                            </w:r>
                            <w:r w:rsidR="007C1CA8" w:rsidRPr="007C1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characters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events in stories</w:t>
                            </w:r>
                            <w:r w:rsidR="007C1CA8" w:rsidRPr="007C1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being kind, stealing, etc. </w:t>
                            </w:r>
                          </w:p>
                          <w:p w14:paraId="18763FB4" w14:textId="77777777" w:rsidR="004B739E" w:rsidRPr="007C1CA8" w:rsidRDefault="007C1CA8" w:rsidP="004B73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1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how we should behave towards fa</w:t>
                            </w:r>
                            <w:r w:rsidR="008921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mily/friends. </w:t>
                            </w:r>
                          </w:p>
                          <w:p w14:paraId="18763FB5" w14:textId="1F96CCD7" w:rsidR="00EA18BF" w:rsidRDefault="00EA18BF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B739E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 xml:space="preserve">I will be talking about how I feel or how characters feel in a book they might be reading, encouraging a wide range of vocabulary </w:t>
                            </w:r>
                            <w:r w:rsidR="009141D6" w:rsidRPr="004B739E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>e.g.,</w:t>
                            </w:r>
                            <w:r w:rsidRPr="004B739E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 xml:space="preserve"> scared, excited, happy, sad etc.</w:t>
                            </w:r>
                            <w:r w:rsidRPr="004B739E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8763FB6" w14:textId="77777777" w:rsidR="00872B33" w:rsidRDefault="00872B33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We will discuss caring for minibeasts. </w:t>
                            </w:r>
                          </w:p>
                          <w:p w14:paraId="18763FB7" w14:textId="77777777" w:rsidR="00892110" w:rsidRPr="004B739E" w:rsidRDefault="00892110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8763FB8" w14:textId="77777777" w:rsidR="00EA18BF" w:rsidRDefault="00EA1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3F9A" id=" 9" o:spid="_x0000_s1026" style="position:absolute;left:0;text-align:left;margin-left:479pt;margin-top:-61pt;width:276.3pt;height:2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" strokecolor="red" strokeweight="3pt">
                <v:path arrowok="t"/>
                <v:textbox>
                  <w:txbxContent>
                    <w:p w14:paraId="18763FB0" w14:textId="79FFC70D" w:rsidR="00EA18BF" w:rsidRPr="007C1CA8" w:rsidRDefault="00EA18BF" w:rsidP="0082764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Verdana" w:hAnsi="Verdana"/>
                          <w:b/>
                          <w:color w:val="00B050"/>
                          <w:u w:val="single"/>
                          <w:lang w:eastAsia="en-GB"/>
                        </w:rPr>
                      </w:pPr>
                      <w:r w:rsidRPr="00BE7A94">
                        <w:rPr>
                          <w:rFonts w:ascii="Verdana" w:hAnsi="Verdana"/>
                          <w:b/>
                          <w:color w:val="00B050"/>
                        </w:rPr>
                        <w:t xml:space="preserve">      </w:t>
                      </w:r>
                      <w:r w:rsidR="009141D6" w:rsidRPr="00BE7A94">
                        <w:rPr>
                          <w:rFonts w:ascii="Verdana" w:hAnsi="Verdana"/>
                          <w:b/>
                          <w:color w:val="00B050"/>
                          <w:u w:val="single"/>
                        </w:rPr>
                        <w:t>P</w:t>
                      </w:r>
                      <w:r w:rsidR="009141D6">
                        <w:rPr>
                          <w:rFonts w:ascii="Verdana" w:hAnsi="Verdana"/>
                          <w:b/>
                          <w:color w:val="00B050"/>
                          <w:u w:val="single"/>
                        </w:rPr>
                        <w:t>ersonal, Social</w:t>
                      </w:r>
                      <w:r w:rsidR="00827643">
                        <w:rPr>
                          <w:rFonts w:ascii="Verdana" w:hAnsi="Verdana"/>
                          <w:b/>
                          <w:color w:val="00B050"/>
                          <w:u w:val="single"/>
                        </w:rPr>
                        <w:t xml:space="preserve"> and </w:t>
                      </w:r>
                      <w:r w:rsidR="009141D6">
                        <w:rPr>
                          <w:rFonts w:ascii="Verdana" w:hAnsi="Verdana"/>
                          <w:b/>
                          <w:color w:val="00B050"/>
                          <w:u w:val="single"/>
                        </w:rPr>
                        <w:t>Emotional</w:t>
                      </w:r>
                    </w:p>
                    <w:p w14:paraId="18763FB1" w14:textId="77777777" w:rsidR="004B739E" w:rsidRPr="007C1CA8" w:rsidRDefault="00EA18BF" w:rsidP="004B739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I will practice playing in our role-plays with other children, understanding that we play in ways which respect each other, and listen to each other’s ideas. </w:t>
                      </w:r>
                    </w:p>
                    <w:p w14:paraId="0D3E7643" w14:textId="77777777" w:rsidR="00F83DEC" w:rsidRDefault="00EA18BF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>I will be sharing my home life with my friends during</w:t>
                      </w:r>
                      <w:r w:rsidR="000B37B4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news </w:t>
                      </w:r>
                    </w:p>
                    <w:p w14:paraId="18763FB3" w14:textId="413AF10E" w:rsidR="007C1CA8" w:rsidRPr="007C1CA8" w:rsidRDefault="000B37B4" w:rsidP="004B739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think about and discuss</w:t>
                      </w:r>
                      <w:r w:rsidR="007C1CA8" w:rsidRPr="007C1C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characters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events in stories</w:t>
                      </w:r>
                      <w:r w:rsidR="007C1CA8" w:rsidRPr="007C1C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being kind, stealing, etc. </w:t>
                      </w:r>
                    </w:p>
                    <w:p w14:paraId="18763FB4" w14:textId="77777777" w:rsidR="004B739E" w:rsidRPr="007C1CA8" w:rsidRDefault="007C1CA8" w:rsidP="004B739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1CA8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how we should behave towards fa</w:t>
                      </w:r>
                      <w:r w:rsidR="008921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mily/friends. </w:t>
                      </w:r>
                    </w:p>
                    <w:p w14:paraId="18763FB5" w14:textId="1F96CCD7" w:rsidR="00EA18BF" w:rsidRDefault="00EA18BF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4B739E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val="en-US" w:eastAsia="en-GB"/>
                        </w:rPr>
                        <w:t xml:space="preserve">I will be talking about how I feel or how characters feel in a book they might be reading, encouraging a wide range of vocabulary </w:t>
                      </w:r>
                      <w:r w:rsidR="009141D6" w:rsidRPr="004B739E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val="en-US" w:eastAsia="en-GB"/>
                        </w:rPr>
                        <w:t>e.g.,</w:t>
                      </w:r>
                      <w:r w:rsidRPr="004B739E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val="en-US" w:eastAsia="en-GB"/>
                        </w:rPr>
                        <w:t xml:space="preserve"> scared, excited, happy, sad etc.</w:t>
                      </w:r>
                      <w:r w:rsidRPr="004B739E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18763FB6" w14:textId="77777777" w:rsidR="00872B33" w:rsidRDefault="00872B33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We will discuss caring for minibeasts. </w:t>
                      </w:r>
                    </w:p>
                    <w:p w14:paraId="18763FB7" w14:textId="77777777" w:rsidR="00892110" w:rsidRPr="004B739E" w:rsidRDefault="00892110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8763FB8" w14:textId="77777777" w:rsidR="00EA18BF" w:rsidRDefault="00EA18B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763F9C" wp14:editId="18763F9D">
                <wp:simplePos x="0" y="0"/>
                <wp:positionH relativeFrom="column">
                  <wp:posOffset>-789305</wp:posOffset>
                </wp:positionH>
                <wp:positionV relativeFrom="paragraph">
                  <wp:posOffset>-840105</wp:posOffset>
                </wp:positionV>
                <wp:extent cx="3355975" cy="3157855"/>
                <wp:effectExtent l="19050" t="19050" r="0" b="4445"/>
                <wp:wrapNone/>
                <wp:docPr id="1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5975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B9" w14:textId="77777777" w:rsidR="00133442" w:rsidRDefault="00EA18BF" w:rsidP="00133442">
                            <w:pPr>
                              <w:spacing w:after="0"/>
                              <w:rPr>
                                <w:rFonts w:ascii="Verdana" w:hAnsi="Verdana" w:cs="Vrinda"/>
                                <w:b/>
                                <w:color w:val="1B05BB"/>
                                <w:u w:val="single"/>
                              </w:rPr>
                            </w:pPr>
                            <w:r w:rsidRPr="00133442">
                              <w:rPr>
                                <w:rFonts w:ascii="Verdana" w:hAnsi="Verdana" w:cs="Vrinda"/>
                                <w:color w:val="1B05BB"/>
                              </w:rPr>
                              <w:t xml:space="preserve">                       </w:t>
                            </w:r>
                            <w:r w:rsidRPr="00133442">
                              <w:rPr>
                                <w:rFonts w:ascii="Verdana" w:hAnsi="Verdana" w:cs="Vrinda"/>
                                <w:b/>
                                <w:color w:val="1B05BB"/>
                                <w:u w:val="single"/>
                              </w:rPr>
                              <w:t xml:space="preserve"> Literacy</w:t>
                            </w:r>
                          </w:p>
                          <w:p w14:paraId="18763FBA" w14:textId="77777777" w:rsidR="00EA18BF" w:rsidRPr="00133442" w:rsidRDefault="00EA18BF" w:rsidP="00133442">
                            <w:pPr>
                              <w:spacing w:after="0"/>
                              <w:rPr>
                                <w:rFonts w:ascii="Verdana" w:hAnsi="Verdana" w:cs="Vrinda"/>
                                <w:b/>
                                <w:color w:val="1B05BB"/>
                                <w:u w:val="single"/>
                              </w:rPr>
                            </w:pPr>
                            <w:r w:rsidRPr="00BE7A94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I will be </w:t>
                            </w:r>
                            <w:r w:rsidRPr="00BE7A94">
                              <w:rPr>
                                <w:rFonts w:ascii="Comic Sans MS" w:eastAsia="Calibri" w:hAnsi="Comic Sans MS" w:cs="Helvetica"/>
                                <w:sz w:val="20"/>
                                <w:szCs w:val="20"/>
                              </w:rPr>
                              <w:t>retelling stories in the correct sequence</w:t>
                            </w:r>
                            <w:r w:rsidRPr="00BE7A94">
                              <w:rPr>
                                <w:rFonts w:ascii="Comic Sans MS" w:hAnsi="Comic Sans MS" w:cs="Helvetica"/>
                                <w:sz w:val="20"/>
                                <w:szCs w:val="20"/>
                              </w:rPr>
                              <w:t xml:space="preserve"> using and creating story maps</w:t>
                            </w:r>
                            <w:r w:rsidRPr="00BE7A94">
                              <w:rPr>
                                <w:rFonts w:ascii="Comic Sans MS" w:eastAsia="Calibri" w:hAnsi="Comic Sans MS" w:cs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763FBB" w14:textId="77777777" w:rsidR="00EA18BF" w:rsidRPr="00EA18BF" w:rsidRDefault="00EA18BF" w:rsidP="00133442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EA18BF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I will be </w:t>
                            </w:r>
                            <w:r w:rsidRPr="00EA18BF">
                              <w:rPr>
                                <w:rFonts w:ascii="Comic Sans MS" w:eastAsia="Calibri" w:hAnsi="Comic Sans MS" w:cs="Arial"/>
                                <w:sz w:val="20"/>
                                <w:szCs w:val="20"/>
                              </w:rPr>
                              <w:t>using my phonic knowledge to read simple regular words</w:t>
                            </w:r>
                            <w:r w:rsidRPr="00EA18B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763FBC" w14:textId="77777777" w:rsidR="00EA18BF" w:rsidRPr="00EA18BF" w:rsidRDefault="00EA18BF" w:rsidP="00133442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EA18BF">
                              <w:rPr>
                                <w:rFonts w:ascii="Comic Sans MS" w:eastAsia="Calibri" w:hAnsi="Comic Sans MS" w:cs="Arial"/>
                                <w:sz w:val="20"/>
                                <w:szCs w:val="20"/>
                              </w:rPr>
                              <w:t>I will be exploring and experimenting with sounds, words, and text</w:t>
                            </w:r>
                          </w:p>
                          <w:p w14:paraId="18763FBD" w14:textId="5CF056BC" w:rsidR="00EA18BF" w:rsidRPr="00EA18BF" w:rsidRDefault="00EA18BF" w:rsidP="00133442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EA18BF">
                              <w:rPr>
                                <w:rFonts w:ascii="Comic Sans MS" w:eastAsia="Calibri" w:hAnsi="Comic Sans MS" w:cs="Arial"/>
                                <w:sz w:val="20"/>
                                <w:szCs w:val="20"/>
                              </w:rPr>
                              <w:t>I will continue to learn phonics.</w:t>
                            </w:r>
                          </w:p>
                          <w:p w14:paraId="18763FBE" w14:textId="77777777" w:rsidR="00EA18BF" w:rsidRDefault="00EA18BF" w:rsidP="001334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be writing sentences and descriptions.</w:t>
                            </w:r>
                          </w:p>
                          <w:p w14:paraId="18763FBF" w14:textId="77777777" w:rsidR="00EA18BF" w:rsidRPr="00BE7A94" w:rsidRDefault="00EA18BF" w:rsidP="001334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be acting out the roles of different characters.</w:t>
                            </w:r>
                          </w:p>
                          <w:p w14:paraId="18763FC0" w14:textId="77777777" w:rsidR="00EA18BF" w:rsidRPr="00BE7A94" w:rsidRDefault="00EA18BF" w:rsidP="001334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will be writing lists, </w:t>
                            </w:r>
                            <w:r w:rsidR="00BE7A94"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invitations, instructions </w:t>
                            </w:r>
                            <w:r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letters to characters from the story. </w:t>
                            </w:r>
                          </w:p>
                          <w:p w14:paraId="18763FC1" w14:textId="77777777" w:rsidR="00EA18BF" w:rsidRPr="00BE7A94" w:rsidRDefault="00EA18BF" w:rsidP="001334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7B1466"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think</w:t>
                            </w:r>
                            <w:r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 characters thoughts and using thought bubble and speech bubbles.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3F9C" id=" 6" o:spid="_x0000_s1027" style="position:absolute;left:0;text-align:left;margin-left:-62.15pt;margin-top:-66.15pt;width:264.25pt;height:24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" strokecolor="yellow" strokeweight="3pt">
                <v:path arrowok="t"/>
                <v:textbox>
                  <w:txbxContent>
                    <w:p w14:paraId="18763FB9" w14:textId="77777777" w:rsidR="00133442" w:rsidRDefault="00EA18BF" w:rsidP="00133442">
                      <w:pPr>
                        <w:spacing w:after="0"/>
                        <w:rPr>
                          <w:rFonts w:ascii="Verdana" w:hAnsi="Verdana" w:cs="Vrinda"/>
                          <w:b/>
                          <w:color w:val="1B05BB"/>
                          <w:u w:val="single"/>
                        </w:rPr>
                      </w:pPr>
                      <w:r w:rsidRPr="00133442">
                        <w:rPr>
                          <w:rFonts w:ascii="Verdana" w:hAnsi="Verdana" w:cs="Vrinda"/>
                          <w:color w:val="1B05BB"/>
                        </w:rPr>
                        <w:t xml:space="preserve">                       </w:t>
                      </w:r>
                      <w:r w:rsidRPr="00133442">
                        <w:rPr>
                          <w:rFonts w:ascii="Verdana" w:hAnsi="Verdana" w:cs="Vrinda"/>
                          <w:b/>
                          <w:color w:val="1B05BB"/>
                          <w:u w:val="single"/>
                        </w:rPr>
                        <w:t xml:space="preserve"> Literacy</w:t>
                      </w:r>
                    </w:p>
                    <w:p w14:paraId="18763FBA" w14:textId="77777777" w:rsidR="00EA18BF" w:rsidRPr="00133442" w:rsidRDefault="00EA18BF" w:rsidP="00133442">
                      <w:pPr>
                        <w:spacing w:after="0"/>
                        <w:rPr>
                          <w:rFonts w:ascii="Verdana" w:hAnsi="Verdana" w:cs="Vrinda"/>
                          <w:b/>
                          <w:color w:val="1B05BB"/>
                          <w:u w:val="single"/>
                        </w:rPr>
                      </w:pPr>
                      <w:r w:rsidRPr="00BE7A94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I will be </w:t>
                      </w:r>
                      <w:r w:rsidRPr="00BE7A94">
                        <w:rPr>
                          <w:rFonts w:ascii="Comic Sans MS" w:eastAsia="Calibri" w:hAnsi="Comic Sans MS" w:cs="Helvetica"/>
                          <w:sz w:val="20"/>
                          <w:szCs w:val="20"/>
                        </w:rPr>
                        <w:t>retelling stories in the correct sequence</w:t>
                      </w:r>
                      <w:r w:rsidRPr="00BE7A94">
                        <w:rPr>
                          <w:rFonts w:ascii="Comic Sans MS" w:hAnsi="Comic Sans MS" w:cs="Helvetica"/>
                          <w:sz w:val="20"/>
                          <w:szCs w:val="20"/>
                        </w:rPr>
                        <w:t xml:space="preserve"> using and creating story maps</w:t>
                      </w:r>
                      <w:r w:rsidRPr="00BE7A94">
                        <w:rPr>
                          <w:rFonts w:ascii="Comic Sans MS" w:eastAsia="Calibri" w:hAnsi="Comic Sans MS" w:cs="Helvetica"/>
                          <w:sz w:val="20"/>
                          <w:szCs w:val="20"/>
                        </w:rPr>
                        <w:t>.</w:t>
                      </w:r>
                    </w:p>
                    <w:p w14:paraId="18763FBB" w14:textId="77777777" w:rsidR="00EA18BF" w:rsidRPr="00EA18BF" w:rsidRDefault="00EA18BF" w:rsidP="00133442">
                      <w:pPr>
                        <w:spacing w:after="0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EA18BF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I will be </w:t>
                      </w:r>
                      <w:r w:rsidRPr="00EA18BF">
                        <w:rPr>
                          <w:rFonts w:ascii="Comic Sans MS" w:eastAsia="Calibri" w:hAnsi="Comic Sans MS" w:cs="Arial"/>
                          <w:sz w:val="20"/>
                          <w:szCs w:val="20"/>
                        </w:rPr>
                        <w:t>using my phonic knowledge to read simple regular words</w:t>
                      </w:r>
                      <w:r w:rsidRPr="00EA18B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18763FBC" w14:textId="77777777" w:rsidR="00EA18BF" w:rsidRPr="00EA18BF" w:rsidRDefault="00EA18BF" w:rsidP="00133442">
                      <w:pPr>
                        <w:spacing w:after="0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EA18BF">
                        <w:rPr>
                          <w:rFonts w:ascii="Comic Sans MS" w:eastAsia="Calibri" w:hAnsi="Comic Sans MS" w:cs="Arial"/>
                          <w:sz w:val="20"/>
                          <w:szCs w:val="20"/>
                        </w:rPr>
                        <w:t>I will be exploring and experimenting with sounds, words, and text</w:t>
                      </w:r>
                    </w:p>
                    <w:p w14:paraId="18763FBD" w14:textId="5CF056BC" w:rsidR="00EA18BF" w:rsidRPr="00EA18BF" w:rsidRDefault="00EA18BF" w:rsidP="00133442">
                      <w:pPr>
                        <w:spacing w:after="0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EA18BF">
                        <w:rPr>
                          <w:rFonts w:ascii="Comic Sans MS" w:eastAsia="Calibri" w:hAnsi="Comic Sans MS" w:cs="Arial"/>
                          <w:sz w:val="20"/>
                          <w:szCs w:val="20"/>
                        </w:rPr>
                        <w:t>I will continue to learn phonics.</w:t>
                      </w:r>
                    </w:p>
                    <w:p w14:paraId="18763FBE" w14:textId="77777777" w:rsidR="00EA18BF" w:rsidRDefault="00EA18BF" w:rsidP="001334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be writing sentences and descriptions.</w:t>
                      </w:r>
                    </w:p>
                    <w:p w14:paraId="18763FBF" w14:textId="77777777" w:rsidR="00EA18BF" w:rsidRPr="00BE7A94" w:rsidRDefault="00EA18BF" w:rsidP="001334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be acting out the roles of different characters.</w:t>
                      </w:r>
                    </w:p>
                    <w:p w14:paraId="18763FC0" w14:textId="77777777" w:rsidR="00EA18BF" w:rsidRPr="00BE7A94" w:rsidRDefault="00EA18BF" w:rsidP="001334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will be writing lists, </w:t>
                      </w:r>
                      <w:r w:rsidR="00BE7A94"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invitations, instructions </w:t>
                      </w:r>
                      <w:r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letters to characters from the story. </w:t>
                      </w:r>
                    </w:p>
                    <w:p w14:paraId="18763FC1" w14:textId="77777777" w:rsidR="00EA18BF" w:rsidRPr="00BE7A94" w:rsidRDefault="00EA18BF" w:rsidP="001334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will </w:t>
                      </w:r>
                      <w:r w:rsidR="007B1466"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>think</w:t>
                      </w:r>
                      <w:r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 characters thoughts and using thought bubble and speech bubbles.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63F9E" wp14:editId="18763F9F">
                <wp:simplePos x="0" y="0"/>
                <wp:positionH relativeFrom="column">
                  <wp:posOffset>2613660</wp:posOffset>
                </wp:positionH>
                <wp:positionV relativeFrom="paragraph">
                  <wp:posOffset>-775970</wp:posOffset>
                </wp:positionV>
                <wp:extent cx="3389630" cy="2169160"/>
                <wp:effectExtent l="19050" t="19050" r="1270" b="2540"/>
                <wp:wrapNone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963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C2" w14:textId="0857A6B2" w:rsidR="00BE7A94" w:rsidRPr="00133442" w:rsidRDefault="00BE7A94" w:rsidP="00BE7A94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3344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Communication and Language </w:t>
                            </w:r>
                          </w:p>
                          <w:p w14:paraId="18763FC3" w14:textId="77777777" w:rsidR="00BE7A94" w:rsidRPr="007C1CA8" w:rsidRDefault="00BE7A94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I will be listening to my friends talk </w:t>
                            </w:r>
                          </w:p>
                          <w:p w14:paraId="18763FC4" w14:textId="77777777" w:rsidR="00BE7A94" w:rsidRPr="007C1CA8" w:rsidRDefault="00BE7A94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C1CA8">
                              <w:rPr>
                                <w:rFonts w:ascii="Comic Sans MS" w:eastAsia="Calibri" w:hAnsi="Comic Sans MS" w:cs="Arial"/>
                                <w:sz w:val="20"/>
                                <w:szCs w:val="20"/>
                              </w:rPr>
                              <w:t>I will be using talk to organise, sequence and clarify thinking, ideas, feelings and events</w:t>
                            </w:r>
                          </w:p>
                          <w:p w14:paraId="18763FC5" w14:textId="4BD6A69E" w:rsidR="00BE7A94" w:rsidRPr="007C1CA8" w:rsidRDefault="00BE7A94" w:rsidP="004B739E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I will be learning about a story structure </w:t>
                            </w:r>
                            <w:r w:rsidR="009141D6" w:rsidRP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i.e.,</w:t>
                            </w:r>
                            <w:r w:rsidRP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what happen</w:t>
                            </w:r>
                            <w:r w:rsid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s in the beginning, middle end </w:t>
                            </w:r>
                          </w:p>
                          <w:p w14:paraId="18763FC6" w14:textId="77777777" w:rsidR="00BE7A94" w:rsidRPr="007C1CA8" w:rsidRDefault="00BE7A94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I will be talking about what I see, feel, hear and think.</w:t>
                            </w:r>
                          </w:p>
                          <w:p w14:paraId="18763FC7" w14:textId="77777777" w:rsidR="007C1CA8" w:rsidRDefault="00BE7A94" w:rsidP="007C1CA8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I will be learning new words to ask my</w:t>
                            </w:r>
                            <w:r w:rsidR="007C1CA8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friends questions.</w:t>
                            </w:r>
                          </w:p>
                          <w:p w14:paraId="18763FC8" w14:textId="77777777" w:rsidR="00BE7A94" w:rsidRPr="007C1CA8" w:rsidRDefault="000B37B4" w:rsidP="007C1CA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872B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7C1CA8" w:rsidRPr="007C1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ook at repetitive</w:t>
                            </w:r>
                            <w:r w:rsidR="007C1CA8">
                              <w:t xml:space="preserve"> phrasing in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3F9E" id=" 11" o:spid="_x0000_s1028" style="position:absolute;left:0;text-align:left;margin-left:205.8pt;margin-top:-61.1pt;width:266.9pt;height:1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" strokecolor="#7030a0" strokeweight="3pt">
                <v:path arrowok="t"/>
                <v:textbox>
                  <w:txbxContent>
                    <w:p w14:paraId="18763FC2" w14:textId="0857A6B2" w:rsidR="00BE7A94" w:rsidRPr="00133442" w:rsidRDefault="00BE7A94" w:rsidP="00BE7A94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3344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Communication and Language </w:t>
                      </w:r>
                    </w:p>
                    <w:p w14:paraId="18763FC3" w14:textId="77777777" w:rsidR="00BE7A94" w:rsidRPr="007C1CA8" w:rsidRDefault="00BE7A94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I will be listening to my friends talk </w:t>
                      </w:r>
                    </w:p>
                    <w:p w14:paraId="18763FC4" w14:textId="77777777" w:rsidR="00BE7A94" w:rsidRPr="007C1CA8" w:rsidRDefault="00BE7A94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7C1CA8">
                        <w:rPr>
                          <w:rFonts w:ascii="Comic Sans MS" w:eastAsia="Calibri" w:hAnsi="Comic Sans MS" w:cs="Arial"/>
                          <w:sz w:val="20"/>
                          <w:szCs w:val="20"/>
                        </w:rPr>
                        <w:t>I will be using talk to organise, sequence and clarify thinking, ideas, feelings and events</w:t>
                      </w:r>
                    </w:p>
                    <w:p w14:paraId="18763FC5" w14:textId="4BD6A69E" w:rsidR="00BE7A94" w:rsidRPr="007C1CA8" w:rsidRDefault="00BE7A94" w:rsidP="004B739E">
                      <w:pPr>
                        <w:spacing w:after="0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I will be learning about a story structure </w:t>
                      </w:r>
                      <w:r w:rsidR="009141D6" w:rsidRP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i.e.,</w:t>
                      </w:r>
                      <w:r w:rsidRP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what happen</w:t>
                      </w:r>
                      <w:r w:rsid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s in the beginning, middle end </w:t>
                      </w:r>
                    </w:p>
                    <w:p w14:paraId="18763FC6" w14:textId="77777777" w:rsidR="00BE7A94" w:rsidRPr="007C1CA8" w:rsidRDefault="00BE7A94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>I will be talking about what I see, feel, hear and think.</w:t>
                      </w:r>
                    </w:p>
                    <w:p w14:paraId="18763FC7" w14:textId="77777777" w:rsidR="007C1CA8" w:rsidRDefault="00BE7A94" w:rsidP="007C1CA8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>I will be learning new words to ask my</w:t>
                      </w:r>
                      <w:r w:rsidR="007C1CA8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friends questions.</w:t>
                      </w:r>
                    </w:p>
                    <w:p w14:paraId="18763FC8" w14:textId="77777777" w:rsidR="00BE7A94" w:rsidRPr="007C1CA8" w:rsidRDefault="000B37B4" w:rsidP="007C1CA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will </w:t>
                      </w:r>
                      <w:r w:rsidR="00872B33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7C1CA8" w:rsidRPr="007C1CA8">
                        <w:rPr>
                          <w:rFonts w:ascii="Comic Sans MS" w:hAnsi="Comic Sans MS"/>
                          <w:sz w:val="20"/>
                          <w:szCs w:val="20"/>
                        </w:rPr>
                        <w:t>ook at repetitive</w:t>
                      </w:r>
                      <w:r w:rsidR="007C1CA8">
                        <w:t xml:space="preserve"> phrasing in stories.</w:t>
                      </w:r>
                    </w:p>
                  </w:txbxContent>
                </v:textbox>
              </v:rect>
            </w:pict>
          </mc:Fallback>
        </mc:AlternateContent>
      </w:r>
      <w:r w:rsidR="00BE7A94">
        <w:rPr>
          <w:rFonts w:ascii="Verdana" w:hAnsi="Verdana"/>
          <w:color w:val="FFC000"/>
          <w:sz w:val="22"/>
          <w:szCs w:val="22"/>
        </w:rPr>
        <w:t>Communication and Language (CL)</w:t>
      </w:r>
    </w:p>
    <w:p w14:paraId="18763F92" w14:textId="6B8F0C72" w:rsidR="008D7BF0" w:rsidRDefault="008D7BF0">
      <w:pPr>
        <w:rPr>
          <w:noProof/>
          <w:lang w:eastAsia="en-GB"/>
        </w:rPr>
      </w:pPr>
    </w:p>
    <w:p w14:paraId="18763F93" w14:textId="5AF89447" w:rsidR="008D7BF0" w:rsidRDefault="008D7BF0">
      <w:pPr>
        <w:rPr>
          <w:noProof/>
          <w:lang w:eastAsia="en-GB"/>
        </w:rPr>
      </w:pPr>
    </w:p>
    <w:p w14:paraId="18763F94" w14:textId="3CA4B3C8" w:rsidR="008D7BF0" w:rsidRDefault="008D7BF0">
      <w:pPr>
        <w:rPr>
          <w:noProof/>
          <w:lang w:eastAsia="en-GB"/>
        </w:rPr>
      </w:pPr>
    </w:p>
    <w:p w14:paraId="18763F95" w14:textId="3483863B" w:rsidR="008D7BF0" w:rsidRDefault="008D7BF0">
      <w:pPr>
        <w:rPr>
          <w:noProof/>
          <w:lang w:eastAsia="en-GB"/>
        </w:rPr>
      </w:pPr>
    </w:p>
    <w:p w14:paraId="18763F96" w14:textId="2E31FE1C" w:rsidR="008D7BF0" w:rsidRDefault="004329C6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9CA62" wp14:editId="62107D92">
                <wp:simplePos x="0" y="0"/>
                <wp:positionH relativeFrom="column">
                  <wp:posOffset>3378200</wp:posOffset>
                </wp:positionH>
                <wp:positionV relativeFrom="paragraph">
                  <wp:posOffset>296545</wp:posOffset>
                </wp:positionV>
                <wp:extent cx="1708150" cy="29845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93BA8" w14:textId="441638D4" w:rsidR="004329C6" w:rsidRPr="004329C6" w:rsidRDefault="004329C6" w:rsidP="004329C6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4329C6">
                              <w:rPr>
                                <w:rFonts w:ascii="CCW Cursive Writing 25" w:hAnsi="CCW Cursive Writing 25"/>
                                <w:color w:val="FFFF00"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r w:rsidR="009141D6" w:rsidRPr="004329C6">
                              <w:rPr>
                                <w:rFonts w:ascii="CCW Cursive Writing 25" w:hAnsi="CCW Cursive Writing 25"/>
                                <w:color w:val="FFFF00"/>
                                <w:sz w:val="28"/>
                                <w:szCs w:val="28"/>
                              </w:rPr>
                              <w:t>1 -</w:t>
                            </w:r>
                            <w:r w:rsidRPr="004329C6">
                              <w:rPr>
                                <w:rFonts w:ascii="CCW Cursive Writing 25" w:hAnsi="CCW Cursive Writing 25"/>
                                <w:color w:val="FFFF00"/>
                                <w:sz w:val="28"/>
                                <w:szCs w:val="28"/>
                              </w:rPr>
                              <w:t xml:space="preserve">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CA6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266pt;margin-top:23.35pt;width:134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" filled="f" strokeweight=".5pt">
                <v:textbox>
                  <w:txbxContent>
                    <w:p w14:paraId="3A393BA8" w14:textId="441638D4" w:rsidR="004329C6" w:rsidRPr="004329C6" w:rsidRDefault="004329C6" w:rsidP="004329C6">
                      <w:pPr>
                        <w:spacing w:after="0"/>
                        <w:rPr>
                          <w:color w:val="FFFF00"/>
                        </w:rPr>
                      </w:pPr>
                      <w:r w:rsidRPr="004329C6">
                        <w:rPr>
                          <w:rFonts w:ascii="CCW Cursive Writing 25" w:hAnsi="CCW Cursive Writing 25"/>
                          <w:color w:val="FFFF00"/>
                          <w:sz w:val="28"/>
                          <w:szCs w:val="28"/>
                        </w:rPr>
                        <w:t xml:space="preserve">Spring </w:t>
                      </w:r>
                      <w:r w:rsidR="009141D6" w:rsidRPr="004329C6">
                        <w:rPr>
                          <w:rFonts w:ascii="CCW Cursive Writing 25" w:hAnsi="CCW Cursive Writing 25"/>
                          <w:color w:val="FFFF00"/>
                          <w:sz w:val="28"/>
                          <w:szCs w:val="28"/>
                        </w:rPr>
                        <w:t>1 -</w:t>
                      </w:r>
                      <w:r w:rsidRPr="004329C6">
                        <w:rPr>
                          <w:rFonts w:ascii="CCW Cursive Writing 25" w:hAnsi="CCW Cursive Writing 25"/>
                          <w:color w:val="FFFF00"/>
                          <w:sz w:val="28"/>
                          <w:szCs w:val="28"/>
                        </w:rPr>
                        <w:t xml:space="preserve"> Reception</w:t>
                      </w:r>
                    </w:p>
                  </w:txbxContent>
                </v:textbox>
              </v:shape>
            </w:pict>
          </mc:Fallback>
        </mc:AlternateContent>
      </w:r>
      <w:r w:rsidR="00B967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763FA0" wp14:editId="37233AE2">
                <wp:simplePos x="0" y="0"/>
                <wp:positionH relativeFrom="column">
                  <wp:posOffset>2613660</wp:posOffset>
                </wp:positionH>
                <wp:positionV relativeFrom="paragraph">
                  <wp:posOffset>5080</wp:posOffset>
                </wp:positionV>
                <wp:extent cx="3389630" cy="2445385"/>
                <wp:effectExtent l="19050" t="19050" r="39370" b="31115"/>
                <wp:wrapNone/>
                <wp:docPr id="10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963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C9" w14:textId="484294D2" w:rsidR="002D11CF" w:rsidRDefault="008D7BF0" w:rsidP="00892110">
                            <w:pPr>
                              <w:spacing w:after="0"/>
                              <w:rPr>
                                <w:rFonts w:ascii="CCW Cursive Writing 25" w:hAnsi="CCW Cursive Writing 25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92110">
                              <w:rPr>
                                <w:rFonts w:ascii="CCW Cursive Writing 25" w:hAnsi="CCW Cursive Writing 25"/>
                                <w:color w:val="FF0000"/>
                                <w:sz w:val="28"/>
                                <w:szCs w:val="28"/>
                              </w:rPr>
                              <w:t xml:space="preserve">If You Go Down </w:t>
                            </w:r>
                            <w:r w:rsidR="00412583">
                              <w:rPr>
                                <w:rFonts w:ascii="CCW Cursive Writing 25" w:hAnsi="CCW Cursive Writing 25"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892110">
                              <w:rPr>
                                <w:rFonts w:ascii="CCW Cursive Writing 25" w:hAnsi="CCW Cursive Writing 25"/>
                                <w:color w:val="FF0000"/>
                                <w:sz w:val="28"/>
                                <w:szCs w:val="28"/>
                              </w:rPr>
                              <w:t>o The Woods Today...</w:t>
                            </w:r>
                            <w:r w:rsidR="00892110" w:rsidRPr="0089211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892110" w:rsidRPr="00892110">
                              <w:rPr>
                                <w:rFonts w:ascii="CCW Cursive Writing 25" w:hAnsi="CCW Cursive Writing 25"/>
                                <w:noProof/>
                                <w:color w:val="7030A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763FF8" wp14:editId="18763FF9">
                                  <wp:extent cx="3170718" cy="764400"/>
                                  <wp:effectExtent l="19050" t="0" r="0" b="0"/>
                                  <wp:docPr id="8" name="Picture 10" descr="http://cdn.shopify.com/s/files/1/0712/5289/files/gruffalo-header_1024x1024.png?4915008503194449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cdn.shopify.com/s/files/1/0712/5289/files/gruffalo-header_1024x1024.png?49150085031944497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376" cy="769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63FCA" w14:textId="14A89591" w:rsidR="00CB4F70" w:rsidRPr="00892110" w:rsidRDefault="00CB4F70" w:rsidP="00CB4F70">
                            <w:pPr>
                              <w:spacing w:after="0"/>
                              <w:rPr>
                                <w:rFonts w:ascii="CCW Cursive Writing 25" w:hAnsi="CCW Cursive Writing 25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862DA0" wp14:editId="2CC16129">
                                  <wp:extent cx="559435" cy="1159510"/>
                                  <wp:effectExtent l="0" t="0" r="0" b="2540"/>
                                  <wp:docPr id="22" name="Picture 22" descr="https://encrypted-tbn1.gstatic.com/images?q=tbn:ANd9GcRa-cuw2-6G33apRb5krhdN5exoBUVyBwWn0xpfox8cSZx1gtO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s://encrypted-tbn1.gstatic.com/images?q=tbn:ANd9GcRa-cuw2-6G33apRb5krhdN5exoBUVyBwWn0xpfox8cSZx1gtO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354" cy="118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EA269" wp14:editId="6F295B9A">
                                  <wp:extent cx="795655" cy="1116965"/>
                                  <wp:effectExtent l="0" t="0" r="0" b="6985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4000" l="6436" r="92574">
                                                        <a14:foregroundMark x1="6436" y1="66000" x2="9901" y2="75600"/>
                                                        <a14:foregroundMark x1="21782" y1="90000" x2="41584" y2="89200"/>
                                                        <a14:foregroundMark x1="47525" y1="93200" x2="47525" y2="93200"/>
                                                        <a14:foregroundMark x1="61386" y1="94000" x2="61386" y2="94000"/>
                                                        <a14:foregroundMark x1="75743" y1="87200" x2="81188" y2="88400"/>
                                                        <a14:foregroundMark x1="81188" y1="50400" x2="90594" y2="54000"/>
                                                        <a14:foregroundMark x1="62376" y1="47600" x2="62376" y2="69200"/>
                                                        <a14:foregroundMark x1="62376" y1="69200" x2="80198" y2="84000"/>
                                                        <a14:foregroundMark x1="80198" y1="84000" x2="81683" y2="88400"/>
                                                        <a14:foregroundMark x1="80198" y1="62400" x2="88614" y2="80800"/>
                                                        <a14:foregroundMark x1="63366" y1="50000" x2="78713" y2="45600"/>
                                                        <a14:foregroundMark x1="92574" y1="79600" x2="92574" y2="7960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655" cy="1116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63FCB" w14:textId="10BC41F8" w:rsidR="00EA18BF" w:rsidRPr="00892110" w:rsidRDefault="00EA18BF" w:rsidP="00F57C0B">
                            <w:pPr>
                              <w:spacing w:after="0"/>
                              <w:jc w:val="center"/>
                              <w:rPr>
                                <w:rFonts w:ascii="CCW Cursive Writing 25" w:hAnsi="CCW Cursive Writing 25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18763FCC" w14:textId="76045A63" w:rsidR="00892110" w:rsidRDefault="00892110" w:rsidP="00CB4F7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3FA0" id=" 5" o:spid="_x0000_s1030" style="position:absolute;margin-left:205.8pt;margin-top:.4pt;width:266.9pt;height:19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" strokecolor="#76923c [2406]" strokeweight="4.5pt">
                <v:path arrowok="t"/>
                <v:textbox>
                  <w:txbxContent>
                    <w:p w14:paraId="18763FC9" w14:textId="484294D2" w:rsidR="002D11CF" w:rsidRDefault="008D7BF0" w:rsidP="00892110">
                      <w:pPr>
                        <w:spacing w:after="0"/>
                        <w:rPr>
                          <w:rFonts w:ascii="CCW Cursive Writing 25" w:hAnsi="CCW Cursive Writing 25"/>
                          <w:color w:val="7030A0"/>
                          <w:sz w:val="28"/>
                          <w:szCs w:val="28"/>
                        </w:rPr>
                      </w:pPr>
                      <w:r w:rsidRPr="00892110">
                        <w:rPr>
                          <w:rFonts w:ascii="CCW Cursive Writing 25" w:hAnsi="CCW Cursive Writing 25"/>
                          <w:color w:val="FF0000"/>
                          <w:sz w:val="28"/>
                          <w:szCs w:val="28"/>
                        </w:rPr>
                        <w:t xml:space="preserve">If You Go Down </w:t>
                      </w:r>
                      <w:r w:rsidR="00412583">
                        <w:rPr>
                          <w:rFonts w:ascii="CCW Cursive Writing 25" w:hAnsi="CCW Cursive Writing 25"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892110">
                        <w:rPr>
                          <w:rFonts w:ascii="CCW Cursive Writing 25" w:hAnsi="CCW Cursive Writing 25"/>
                          <w:color w:val="FF0000"/>
                          <w:sz w:val="28"/>
                          <w:szCs w:val="28"/>
                        </w:rPr>
                        <w:t>o The Woods Today...</w:t>
                      </w:r>
                      <w:r w:rsidR="00892110" w:rsidRPr="0089211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892110" w:rsidRPr="00892110">
                        <w:rPr>
                          <w:rFonts w:ascii="CCW Cursive Writing 25" w:hAnsi="CCW Cursive Writing 25"/>
                          <w:noProof/>
                          <w:color w:val="7030A0"/>
                          <w:sz w:val="28"/>
                          <w:szCs w:val="28"/>
                        </w:rPr>
                        <w:drawing>
                          <wp:inline distT="0" distB="0" distL="0" distR="0" wp14:anchorId="18763FF8" wp14:editId="18763FF9">
                            <wp:extent cx="3170718" cy="764400"/>
                            <wp:effectExtent l="19050" t="0" r="0" b="0"/>
                            <wp:docPr id="8" name="Picture 10" descr="http://cdn.shopify.com/s/files/1/0712/5289/files/gruffalo-header_1024x1024.png?4915008503194449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cdn.shopify.com/s/files/1/0712/5289/files/gruffalo-header_1024x1024.png?49150085031944497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3376" cy="769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63FCA" w14:textId="14A89591" w:rsidR="00CB4F70" w:rsidRPr="00892110" w:rsidRDefault="00CB4F70" w:rsidP="00CB4F70">
                      <w:pPr>
                        <w:spacing w:after="0"/>
                        <w:rPr>
                          <w:rFonts w:ascii="CCW Cursive Writing 25" w:hAnsi="CCW Cursive Writing 25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862DA0" wp14:editId="2CC16129">
                            <wp:extent cx="559435" cy="1159510"/>
                            <wp:effectExtent l="0" t="0" r="0" b="2540"/>
                            <wp:docPr id="22" name="Picture 22" descr="https://encrypted-tbn1.gstatic.com/images?q=tbn:ANd9GcRa-cuw2-6G33apRb5krhdN5exoBUVyBwWn0xpfox8cSZx1gtO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s://encrypted-tbn1.gstatic.com/images?q=tbn:ANd9GcRa-cuw2-6G33apRb5krhdN5exoBUVyBwWn0xpfox8cSZx1gtO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354" cy="1184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7EA269" wp14:editId="6F295B9A">
                            <wp:extent cx="795655" cy="1116965"/>
                            <wp:effectExtent l="0" t="0" r="0" b="6985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4000" l="6436" r="92574">
                                                  <a14:foregroundMark x1="6436" y1="66000" x2="9901" y2="75600"/>
                                                  <a14:foregroundMark x1="21782" y1="90000" x2="41584" y2="89200"/>
                                                  <a14:foregroundMark x1="47525" y1="93200" x2="47525" y2="93200"/>
                                                  <a14:foregroundMark x1="61386" y1="94000" x2="61386" y2="94000"/>
                                                  <a14:foregroundMark x1="75743" y1="87200" x2="81188" y2="88400"/>
                                                  <a14:foregroundMark x1="81188" y1="50400" x2="90594" y2="54000"/>
                                                  <a14:foregroundMark x1="62376" y1="47600" x2="62376" y2="69200"/>
                                                  <a14:foregroundMark x1="62376" y1="69200" x2="80198" y2="84000"/>
                                                  <a14:foregroundMark x1="80198" y1="84000" x2="81683" y2="88400"/>
                                                  <a14:foregroundMark x1="80198" y1="62400" x2="88614" y2="80800"/>
                                                  <a14:foregroundMark x1="63366" y1="50000" x2="78713" y2="45600"/>
                                                  <a14:foregroundMark x1="92574" y1="79600" x2="92574" y2="7960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655" cy="1116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63FCB" w14:textId="10BC41F8" w:rsidR="00EA18BF" w:rsidRPr="00892110" w:rsidRDefault="00EA18BF" w:rsidP="00F57C0B">
                      <w:pPr>
                        <w:spacing w:after="0"/>
                        <w:jc w:val="center"/>
                        <w:rPr>
                          <w:rFonts w:ascii="CCW Cursive Writing 25" w:hAnsi="CCW Cursive Writing 25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18763FCC" w14:textId="76045A63" w:rsidR="00892110" w:rsidRDefault="00892110" w:rsidP="00CB4F7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8763F97" w14:textId="34B17A81" w:rsidR="008D7BF0" w:rsidRDefault="00B9671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763FA2" wp14:editId="70A2B110">
                <wp:simplePos x="0" y="0"/>
                <wp:positionH relativeFrom="column">
                  <wp:posOffset>6083300</wp:posOffset>
                </wp:positionH>
                <wp:positionV relativeFrom="paragraph">
                  <wp:posOffset>252731</wp:posOffset>
                </wp:positionV>
                <wp:extent cx="3509010" cy="2565400"/>
                <wp:effectExtent l="19050" t="19050" r="15240" b="25400"/>
                <wp:wrapNone/>
                <wp:docPr id="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901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CD" w14:textId="674E60E4" w:rsidR="00BE7A94" w:rsidRPr="00892110" w:rsidRDefault="00827643" w:rsidP="00BE7A94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Verdana" w:hAnsi="Verdan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Knowledge &amp; U</w:t>
                            </w:r>
                            <w:r w:rsidR="00BE7A94" w:rsidRPr="00892110"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 xml:space="preserve">nderstanding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BE7A94" w:rsidRPr="00892110"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 xml:space="preserve">the World </w:t>
                            </w:r>
                          </w:p>
                          <w:p w14:paraId="18763FCE" w14:textId="77777777" w:rsidR="000B37B4" w:rsidRPr="00266BE7" w:rsidRDefault="000B37B4" w:rsidP="00BE7A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 will be </w:t>
                            </w:r>
                            <w:r w:rsidR="00872B33"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investigating</w:t>
                            </w:r>
                            <w:r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different objects we can find in the </w:t>
                            </w:r>
                            <w:r w:rsidR="00872B33"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woods.</w:t>
                            </w:r>
                          </w:p>
                          <w:p w14:paraId="18763FCF" w14:textId="77777777" w:rsidR="007B1466" w:rsidRPr="00266BE7" w:rsidRDefault="000B37B4" w:rsidP="00BE7A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 will look at textures of different materials found outside.</w:t>
                            </w:r>
                          </w:p>
                          <w:p w14:paraId="18763FD0" w14:textId="77777777" w:rsidR="000B37B4" w:rsidRPr="00266BE7" w:rsidRDefault="000B37B4" w:rsidP="00BE7A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Use cameras to record our adventures in the woods</w:t>
                            </w:r>
                          </w:p>
                          <w:p w14:paraId="18763FD1" w14:textId="414D5C21" w:rsidR="00BE7A94" w:rsidRPr="00266BE7" w:rsidRDefault="007C1CA8" w:rsidP="00BE7A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 xml:space="preserve">I will control and direct beebot </w:t>
                            </w:r>
                          </w:p>
                          <w:p w14:paraId="18763FD2" w14:textId="77777777" w:rsidR="00BE7A94" w:rsidRPr="00266BE7" w:rsidRDefault="00BE7A94" w:rsidP="00BE7A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>I will be learning about</w:t>
                            </w:r>
                            <w:r w:rsidR="000B37B4"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 xml:space="preserve"> plants and growth</w:t>
                            </w:r>
                            <w:r w:rsidR="007C1CA8"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8763FD3" w14:textId="77777777" w:rsidR="00BE7A94" w:rsidRPr="00266BE7" w:rsidRDefault="00BE7A94" w:rsidP="00BE7A9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 xml:space="preserve">I will </w:t>
                            </w:r>
                            <w:r w:rsidR="007C1CA8"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 xml:space="preserve">learn about the </w:t>
                            </w:r>
                            <w:r w:rsidR="000B37B4"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>life cycle s and mini</w:t>
                            </w:r>
                            <w:r w:rsidR="00133442"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B37B4"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>beasts</w:t>
                            </w:r>
                          </w:p>
                          <w:p w14:paraId="18763FD4" w14:textId="77777777" w:rsidR="00BE7A94" w:rsidRPr="00266BE7" w:rsidRDefault="00872B33" w:rsidP="00BE7A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>I will be using the I pad to research and develop my skills.</w:t>
                            </w:r>
                          </w:p>
                          <w:p w14:paraId="18763FD5" w14:textId="77777777" w:rsidR="000B37B4" w:rsidRPr="00266BE7" w:rsidRDefault="007C1CA8" w:rsidP="007B1466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eastAsia="Calibri" w:hAnsi="Comic Sans MS" w:cs="Times New Roman"/>
                                <w:sz w:val="19"/>
                                <w:szCs w:val="19"/>
                              </w:rPr>
                              <w:t xml:space="preserve">I will look at </w:t>
                            </w:r>
                            <w:r w:rsidR="00872B33"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Changes that</w:t>
                            </w:r>
                            <w:r w:rsidR="000B37B4"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happen- plants, when things are cooked and through plant </w:t>
                            </w:r>
                            <w:r w:rsidR="00872B33"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investigations.</w:t>
                            </w:r>
                          </w:p>
                          <w:p w14:paraId="18763FD6" w14:textId="77777777" w:rsidR="00BE7A94" w:rsidRPr="00266BE7" w:rsidRDefault="007B1466" w:rsidP="007B1466">
                            <w:p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 will </w:t>
                            </w:r>
                            <w:r w:rsidR="007C1CA8"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Create maps/follow routes to/from various starting points- through the woods</w:t>
                            </w:r>
                            <w:r w:rsidR="000B37B4" w:rsidRPr="00266BE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3FA2" id=" 13" o:spid="_x0000_s1031" style="position:absolute;margin-left:479pt;margin-top:19.9pt;width:276.3pt;height:20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" strokecolor="yellow" strokeweight="3pt">
                <v:path arrowok="t"/>
                <v:textbox>
                  <w:txbxContent>
                    <w:p w14:paraId="18763FCD" w14:textId="674E60E4" w:rsidR="00BE7A94" w:rsidRPr="00892110" w:rsidRDefault="00827643" w:rsidP="00BE7A94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Verdana" w:hAnsi="Verdana"/>
                          <w:color w:val="FF0000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Knowledge &amp; U</w:t>
                      </w:r>
                      <w:r w:rsidR="00BE7A94" w:rsidRPr="00892110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 xml:space="preserve">nderstanding 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 xml:space="preserve">of </w:t>
                      </w:r>
                      <w:r w:rsidR="00BE7A94" w:rsidRPr="00892110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 xml:space="preserve">the World </w:t>
                      </w:r>
                    </w:p>
                    <w:p w14:paraId="18763FCE" w14:textId="77777777" w:rsidR="000B37B4" w:rsidRPr="00266BE7" w:rsidRDefault="000B37B4" w:rsidP="00BE7A9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 will be </w:t>
                      </w:r>
                      <w:r w:rsidR="00872B33"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>investigating</w:t>
                      </w:r>
                      <w:r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different objects we can find in the </w:t>
                      </w:r>
                      <w:r w:rsidR="00872B33"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>woods.</w:t>
                      </w:r>
                    </w:p>
                    <w:p w14:paraId="18763FCF" w14:textId="77777777" w:rsidR="007B1466" w:rsidRPr="00266BE7" w:rsidRDefault="000B37B4" w:rsidP="00BE7A9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>I will look at textures of different materials found outside.</w:t>
                      </w:r>
                    </w:p>
                    <w:p w14:paraId="18763FD0" w14:textId="77777777" w:rsidR="000B37B4" w:rsidRPr="00266BE7" w:rsidRDefault="000B37B4" w:rsidP="00BE7A94">
                      <w:p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>Use cameras to record our adventures in the woods</w:t>
                      </w:r>
                    </w:p>
                    <w:p w14:paraId="18763FD1" w14:textId="414D5C21" w:rsidR="00BE7A94" w:rsidRPr="00266BE7" w:rsidRDefault="007C1CA8" w:rsidP="00BE7A94">
                      <w:p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 xml:space="preserve">I will control and direct beebot </w:t>
                      </w:r>
                    </w:p>
                    <w:p w14:paraId="18763FD2" w14:textId="77777777" w:rsidR="00BE7A94" w:rsidRPr="00266BE7" w:rsidRDefault="00BE7A94" w:rsidP="00BE7A94">
                      <w:p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>I will be learning about</w:t>
                      </w:r>
                      <w:r w:rsidR="000B37B4"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 xml:space="preserve"> plants and growth</w:t>
                      </w:r>
                      <w:r w:rsidR="007C1CA8"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8763FD3" w14:textId="77777777" w:rsidR="00BE7A94" w:rsidRPr="00266BE7" w:rsidRDefault="00BE7A94" w:rsidP="00BE7A9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 xml:space="preserve">I will </w:t>
                      </w:r>
                      <w:r w:rsidR="007C1CA8"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 xml:space="preserve">learn about the </w:t>
                      </w:r>
                      <w:r w:rsidR="000B37B4"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>life cycle s and mini</w:t>
                      </w:r>
                      <w:r w:rsidR="00133442"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 xml:space="preserve"> </w:t>
                      </w:r>
                      <w:r w:rsidR="000B37B4"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>beasts</w:t>
                      </w:r>
                    </w:p>
                    <w:p w14:paraId="18763FD4" w14:textId="77777777" w:rsidR="00BE7A94" w:rsidRPr="00266BE7" w:rsidRDefault="00872B33" w:rsidP="00BE7A94">
                      <w:p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>I will be using the I pad to research and develop my skills.</w:t>
                      </w:r>
                    </w:p>
                    <w:p w14:paraId="18763FD5" w14:textId="77777777" w:rsidR="000B37B4" w:rsidRPr="00266BE7" w:rsidRDefault="007C1CA8" w:rsidP="007B1466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eastAsia="Calibri" w:hAnsi="Comic Sans MS" w:cs="Times New Roman"/>
                          <w:sz w:val="19"/>
                          <w:szCs w:val="19"/>
                        </w:rPr>
                        <w:t xml:space="preserve">I will look at </w:t>
                      </w:r>
                      <w:r w:rsidR="00872B33"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>Changes that</w:t>
                      </w:r>
                      <w:r w:rsidR="000B37B4"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happen- plants, when things are cooked and through plant </w:t>
                      </w:r>
                      <w:r w:rsidR="00872B33"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>investigations.</w:t>
                      </w:r>
                    </w:p>
                    <w:p w14:paraId="18763FD6" w14:textId="77777777" w:rsidR="00BE7A94" w:rsidRPr="00266BE7" w:rsidRDefault="007B1466" w:rsidP="007B1466">
                      <w:p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 will </w:t>
                      </w:r>
                      <w:r w:rsidR="007C1CA8"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>Create maps/follow routes to/from various starting points- through the woods</w:t>
                      </w:r>
                      <w:r w:rsidR="000B37B4" w:rsidRPr="00266BE7">
                        <w:rPr>
                          <w:rFonts w:ascii="Comic Sans MS" w:hAnsi="Comic Sans MS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8763F98" w14:textId="7F2B1330" w:rsidR="008D7BF0" w:rsidRDefault="00B9671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763FA4" wp14:editId="3D648506">
                <wp:simplePos x="0" y="0"/>
                <wp:positionH relativeFrom="column">
                  <wp:posOffset>-789305</wp:posOffset>
                </wp:positionH>
                <wp:positionV relativeFrom="paragraph">
                  <wp:posOffset>305435</wp:posOffset>
                </wp:positionV>
                <wp:extent cx="3289935" cy="2413635"/>
                <wp:effectExtent l="19050" t="19050" r="5715" b="5715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935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D7" w14:textId="39834824" w:rsidR="00BE7A94" w:rsidRDefault="00BE7A94" w:rsidP="00BE7A94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 xml:space="preserve">Mathematics </w:t>
                            </w:r>
                          </w:p>
                          <w:p w14:paraId="18763FD8" w14:textId="77777777" w:rsidR="00BE7A94" w:rsidRPr="00BE7A94" w:rsidRDefault="00BE7A94" w:rsidP="00BE7A94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E7A9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Use everyday language related to time; order and sequence familiar events and measure short periods of time.</w:t>
                            </w:r>
                          </w:p>
                          <w:p w14:paraId="18763FD9" w14:textId="3F26746D" w:rsidR="00BE7A94" w:rsidRPr="00BE7A94" w:rsidRDefault="00BE7A94" w:rsidP="00BE7A9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BE7A94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I will be learning to count in </w:t>
                            </w:r>
                            <w:r w:rsidR="0082764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1s,</w:t>
                            </w:r>
                            <w:r w:rsidRPr="00BE7A94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2’s</w:t>
                            </w:r>
                            <w:r w:rsidRPr="00BE7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10’s and 5’s</w:t>
                            </w:r>
                            <w:r w:rsidRPr="00BE7A94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763FDA" w14:textId="77777777" w:rsidR="00BE7A94" w:rsidRPr="00BE7A94" w:rsidRDefault="00BE7A94" w:rsidP="00BE7A9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BE7A94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I will be counting to forwards and backwards.</w:t>
                            </w:r>
                          </w:p>
                          <w:p w14:paraId="2CBB186B" w14:textId="77777777" w:rsidR="003D001C" w:rsidRDefault="000B37B4" w:rsidP="00BE7A9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I will order, match and make amounts up to </w:t>
                            </w:r>
                            <w:r w:rsidR="003D001C" w:rsidRPr="003D001C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5, then 10 then further as appropriate. </w:t>
                            </w:r>
                          </w:p>
                          <w:p w14:paraId="18763FDD" w14:textId="309A5BA8" w:rsidR="00BE7A94" w:rsidRDefault="00BE7A94" w:rsidP="00BE7A9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7A94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I will be learning the value of money and using it in my play. </w:t>
                            </w:r>
                          </w:p>
                          <w:p w14:paraId="18763FDE" w14:textId="77777777" w:rsidR="00BE7A94" w:rsidRPr="00BE7A94" w:rsidRDefault="00BE7A94" w:rsidP="00BE7A94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I will be using the language of more, less, </w:t>
                            </w:r>
                            <w:r w:rsidR="0013344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addition,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double and half.</w:t>
                            </w:r>
                          </w:p>
                          <w:p w14:paraId="18763FDF" w14:textId="2ED206E1" w:rsidR="00BE7A94" w:rsidRPr="002A6A06" w:rsidRDefault="003D00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6A06">
                              <w:rPr>
                                <w:rFonts w:ascii="Comic Sans MS" w:hAnsi="Comic Sans MS"/>
                              </w:rPr>
                              <w:t xml:space="preserve">I will be </w:t>
                            </w:r>
                            <w:r w:rsidR="002A6A06" w:rsidRPr="002A6A06">
                              <w:rPr>
                                <w:rFonts w:ascii="Comic Sans MS" w:hAnsi="Comic Sans MS"/>
                              </w:rPr>
                              <w:t>leaning about 2d and 3d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3FA4" id=" 7" o:spid="_x0000_s1032" style="position:absolute;margin-left:-62.15pt;margin-top:24.05pt;width:259.05pt;height:190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" strokecolor="#00b050" strokeweight="3pt">
                <v:path arrowok="t"/>
                <v:textbox>
                  <w:txbxContent>
                    <w:p w14:paraId="18763FD7" w14:textId="39834824" w:rsidR="00BE7A94" w:rsidRDefault="00BE7A94" w:rsidP="00BE7A94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 xml:space="preserve">Mathematics </w:t>
                      </w:r>
                    </w:p>
                    <w:p w14:paraId="18763FD8" w14:textId="77777777" w:rsidR="00BE7A94" w:rsidRPr="00BE7A94" w:rsidRDefault="00BE7A94" w:rsidP="00BE7A94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E7A9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Use everyday language related to time; order and sequence familiar events and measure short periods of time.</w:t>
                      </w:r>
                    </w:p>
                    <w:p w14:paraId="18763FD9" w14:textId="3F26746D" w:rsidR="00BE7A94" w:rsidRPr="00BE7A94" w:rsidRDefault="00BE7A94" w:rsidP="00BE7A9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BE7A94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I will be learning to count in </w:t>
                      </w:r>
                      <w:r w:rsidR="0082764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1s,</w:t>
                      </w:r>
                      <w:r w:rsidRPr="00BE7A94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2’s</w:t>
                      </w:r>
                      <w:r w:rsidRPr="00BE7A94">
                        <w:rPr>
                          <w:rFonts w:ascii="Comic Sans MS" w:hAnsi="Comic Sans MS"/>
                          <w:sz w:val="20"/>
                          <w:szCs w:val="20"/>
                        </w:rPr>
                        <w:t>10’s and 5’s</w:t>
                      </w:r>
                      <w:r w:rsidRPr="00BE7A94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8763FDA" w14:textId="77777777" w:rsidR="00BE7A94" w:rsidRPr="00BE7A94" w:rsidRDefault="00BE7A94" w:rsidP="00BE7A9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BE7A94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I will be counting to forwards and backwards.</w:t>
                      </w:r>
                    </w:p>
                    <w:p w14:paraId="2CBB186B" w14:textId="77777777" w:rsidR="003D001C" w:rsidRDefault="000B37B4" w:rsidP="00BE7A9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I will order, match and make amounts up to </w:t>
                      </w:r>
                      <w:r w:rsidR="003D001C" w:rsidRPr="003D001C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5, then 10 then further as appropriate. </w:t>
                      </w:r>
                    </w:p>
                    <w:p w14:paraId="18763FDD" w14:textId="309A5BA8" w:rsidR="00BE7A94" w:rsidRDefault="00BE7A94" w:rsidP="00BE7A9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BE7A94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val="en-US"/>
                        </w:rPr>
                        <w:t xml:space="preserve">I will be learning the value of money and using it in my play. </w:t>
                      </w:r>
                    </w:p>
                    <w:p w14:paraId="18763FDE" w14:textId="77777777" w:rsidR="00BE7A94" w:rsidRPr="00BE7A94" w:rsidRDefault="00BE7A94" w:rsidP="00BE7A94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I will be using the language of more, less, </w:t>
                      </w:r>
                      <w:r w:rsidR="0013344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addition,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double and half.</w:t>
                      </w:r>
                    </w:p>
                    <w:p w14:paraId="18763FDF" w14:textId="2ED206E1" w:rsidR="00BE7A94" w:rsidRPr="002A6A06" w:rsidRDefault="003D001C">
                      <w:pPr>
                        <w:rPr>
                          <w:rFonts w:ascii="Comic Sans MS" w:hAnsi="Comic Sans MS"/>
                        </w:rPr>
                      </w:pPr>
                      <w:r w:rsidRPr="002A6A06">
                        <w:rPr>
                          <w:rFonts w:ascii="Comic Sans MS" w:hAnsi="Comic Sans MS"/>
                        </w:rPr>
                        <w:t xml:space="preserve">I will be </w:t>
                      </w:r>
                      <w:r w:rsidR="002A6A06" w:rsidRPr="002A6A06">
                        <w:rPr>
                          <w:rFonts w:ascii="Comic Sans MS" w:hAnsi="Comic Sans MS"/>
                        </w:rPr>
                        <w:t>leaning about 2d and 3d shapes</w:t>
                      </w:r>
                    </w:p>
                  </w:txbxContent>
                </v:textbox>
              </v:rect>
            </w:pict>
          </mc:Fallback>
        </mc:AlternateContent>
      </w:r>
    </w:p>
    <w:p w14:paraId="18763F99" w14:textId="7612E7D1" w:rsidR="006E10C9" w:rsidRDefault="00266B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763FA6" wp14:editId="71353059">
                <wp:simplePos x="0" y="0"/>
                <wp:positionH relativeFrom="column">
                  <wp:posOffset>6083300</wp:posOffset>
                </wp:positionH>
                <wp:positionV relativeFrom="paragraph">
                  <wp:posOffset>2223135</wp:posOffset>
                </wp:positionV>
                <wp:extent cx="3509010" cy="1860550"/>
                <wp:effectExtent l="19050" t="19050" r="15240" b="25400"/>
                <wp:wrapNone/>
                <wp:docPr id="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901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E0" w14:textId="0410ED65" w:rsidR="004B739E" w:rsidRPr="004B739E" w:rsidRDefault="004B739E" w:rsidP="004B739E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4B739E"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Physical Development </w:t>
                            </w:r>
                          </w:p>
                          <w:p w14:paraId="18763FE1" w14:textId="77777777" w:rsidR="004B739E" w:rsidRPr="00266BE7" w:rsidRDefault="004B739E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 w:rsidRPr="00266BE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I will be threading beads to make jewellery</w:t>
                            </w:r>
                          </w:p>
                          <w:p w14:paraId="18763FE2" w14:textId="77777777" w:rsidR="004B739E" w:rsidRPr="00266BE7" w:rsidRDefault="004B739E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</w:pPr>
                            <w:r w:rsidRPr="00266BE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I will be going on </w:t>
                            </w:r>
                            <w:r w:rsidR="000B37B4" w:rsidRPr="00266BE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a woodland walk and treasure </w:t>
                            </w:r>
                            <w:r w:rsidRPr="00266BE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hunt using a range of equipment, </w:t>
                            </w:r>
                            <w:r w:rsidR="000B37B4" w:rsidRPr="00266BE7"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66BE7"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  <w:t>ravel around, under, over and through balancing and climbing equipment.</w:t>
                            </w:r>
                          </w:p>
                          <w:p w14:paraId="18763FE3" w14:textId="67131E1B" w:rsidR="007B1466" w:rsidRPr="00266BE7" w:rsidRDefault="007B1466" w:rsidP="007C1CA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66B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will explore and use equipment to make </w:t>
                            </w:r>
                            <w:r w:rsidR="009141D6" w:rsidRPr="00266B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large- and small-scale</w:t>
                            </w:r>
                            <w:r w:rsidRPr="00266B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constructions- bridges, houses etc.</w:t>
                            </w:r>
                          </w:p>
                          <w:p w14:paraId="18763FE4" w14:textId="77777777" w:rsidR="004B739E" w:rsidRPr="00266BE7" w:rsidRDefault="007B1466" w:rsidP="007C1CA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66B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will learn and play t</w:t>
                            </w:r>
                            <w:r w:rsidR="000B37B4" w:rsidRPr="00266B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eam games.</w:t>
                            </w:r>
                          </w:p>
                          <w:p w14:paraId="18763FE5" w14:textId="2B1E1357" w:rsidR="000B37B4" w:rsidRPr="00266BE7" w:rsidRDefault="000B37B4" w:rsidP="007C1CA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66B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5E7437" w:rsidRPr="00266B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iss Anderson </w:t>
                            </w:r>
                            <w:r w:rsidRPr="00266B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 be joining us for P.E. lessons to help us develop our large and small movements and our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3FA6" id=" 10" o:spid="_x0000_s1033" style="position:absolute;margin-left:479pt;margin-top:175.05pt;width:276.3pt;height:14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" strokecolor="#00b050" strokeweight="3pt">
                <v:path arrowok="t"/>
                <v:textbox>
                  <w:txbxContent>
                    <w:p w14:paraId="18763FE0" w14:textId="0410ED65" w:rsidR="004B739E" w:rsidRPr="004B739E" w:rsidRDefault="004B739E" w:rsidP="004B739E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00FF"/>
                        </w:rPr>
                      </w:pPr>
                      <w:r w:rsidRPr="004B739E">
                        <w:rPr>
                          <w:rFonts w:ascii="Comic Sans MS" w:hAnsi="Comic Sans MS"/>
                          <w:color w:val="0000FF"/>
                        </w:rPr>
                        <w:t xml:space="preserve">Physical Development </w:t>
                      </w:r>
                    </w:p>
                    <w:p w14:paraId="18763FE1" w14:textId="77777777" w:rsidR="004B739E" w:rsidRPr="00266BE7" w:rsidRDefault="004B739E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 w:rsidRPr="00266BE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I will be threading beads to make jewellery</w:t>
                      </w:r>
                    </w:p>
                    <w:p w14:paraId="18763FE2" w14:textId="77777777" w:rsidR="004B739E" w:rsidRPr="00266BE7" w:rsidRDefault="004B739E" w:rsidP="004B739E">
                      <w:pPr>
                        <w:spacing w:after="0" w:line="240" w:lineRule="auto"/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</w:pPr>
                      <w:r w:rsidRPr="00266BE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I will be going on </w:t>
                      </w:r>
                      <w:r w:rsidR="000B37B4" w:rsidRPr="00266BE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a woodland walk and treasure </w:t>
                      </w:r>
                      <w:r w:rsidRPr="00266BE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hunt using a range of equipment, </w:t>
                      </w:r>
                      <w:r w:rsidR="000B37B4" w:rsidRPr="00266BE7"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  <w:t>t</w:t>
                      </w:r>
                      <w:r w:rsidRPr="00266BE7"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  <w:t>ravel around, under, over and through balancing and climbing equipment.</w:t>
                      </w:r>
                    </w:p>
                    <w:p w14:paraId="18763FE3" w14:textId="67131E1B" w:rsidR="007B1466" w:rsidRPr="00266BE7" w:rsidRDefault="007B1466" w:rsidP="007C1CA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66B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will explore and use equipment to make </w:t>
                      </w:r>
                      <w:r w:rsidR="009141D6" w:rsidRPr="00266BE7">
                        <w:rPr>
                          <w:rFonts w:ascii="Comic Sans MS" w:hAnsi="Comic Sans MS"/>
                          <w:sz w:val="18"/>
                          <w:szCs w:val="18"/>
                        </w:rPr>
                        <w:t>large- and small-scale</w:t>
                      </w:r>
                      <w:r w:rsidRPr="00266B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constructions- bridges, houses etc.</w:t>
                      </w:r>
                    </w:p>
                    <w:p w14:paraId="18763FE4" w14:textId="77777777" w:rsidR="004B739E" w:rsidRPr="00266BE7" w:rsidRDefault="007B1466" w:rsidP="007C1CA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66BE7">
                        <w:rPr>
                          <w:rFonts w:ascii="Comic Sans MS" w:hAnsi="Comic Sans MS"/>
                          <w:sz w:val="18"/>
                          <w:szCs w:val="18"/>
                        </w:rPr>
                        <w:t>I will learn and play t</w:t>
                      </w:r>
                      <w:r w:rsidR="000B37B4" w:rsidRPr="00266BE7">
                        <w:rPr>
                          <w:rFonts w:ascii="Comic Sans MS" w:hAnsi="Comic Sans MS"/>
                          <w:sz w:val="18"/>
                          <w:szCs w:val="18"/>
                        </w:rPr>
                        <w:t>eam games.</w:t>
                      </w:r>
                    </w:p>
                    <w:p w14:paraId="18763FE5" w14:textId="2B1E1357" w:rsidR="000B37B4" w:rsidRPr="00266BE7" w:rsidRDefault="000B37B4" w:rsidP="007C1CA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66BE7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5E7437" w:rsidRPr="00266B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iss Anderson </w:t>
                      </w:r>
                      <w:r w:rsidRPr="00266BE7">
                        <w:rPr>
                          <w:rFonts w:ascii="Comic Sans MS" w:hAnsi="Comic Sans MS"/>
                          <w:sz w:val="18"/>
                          <w:szCs w:val="18"/>
                        </w:rPr>
                        <w:t>will be joining us for P.E. lessons to help us develop our large and small movements and our skills.</w:t>
                      </w:r>
                    </w:p>
                  </w:txbxContent>
                </v:textbox>
              </v:rect>
            </w:pict>
          </mc:Fallback>
        </mc:AlternateContent>
      </w:r>
      <w:r w:rsidR="00CB4F70">
        <w:rPr>
          <w:noProof/>
        </w:rPr>
        <w:drawing>
          <wp:anchor distT="0" distB="0" distL="114300" distR="114300" simplePos="0" relativeHeight="251658251" behindDoc="0" locked="0" layoutInCell="1" allowOverlap="1" wp14:anchorId="6D062253" wp14:editId="57E27B6F">
            <wp:simplePos x="0" y="0"/>
            <wp:positionH relativeFrom="column">
              <wp:posOffset>4749800</wp:posOffset>
            </wp:positionH>
            <wp:positionV relativeFrom="paragraph">
              <wp:posOffset>337185</wp:posOffset>
            </wp:positionV>
            <wp:extent cx="1143000" cy="946042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571" w:rsidRPr="006B4571">
        <w:rPr>
          <w:noProof/>
        </w:rPr>
        <w:drawing>
          <wp:anchor distT="0" distB="0" distL="114300" distR="114300" simplePos="0" relativeHeight="251658250" behindDoc="0" locked="0" layoutInCell="1" allowOverlap="1" wp14:anchorId="135DEFC5" wp14:editId="2EC72077">
            <wp:simplePos x="0" y="0"/>
            <wp:positionH relativeFrom="column">
              <wp:posOffset>4034790</wp:posOffset>
            </wp:positionH>
            <wp:positionV relativeFrom="paragraph">
              <wp:posOffset>481968</wp:posOffset>
            </wp:positionV>
            <wp:extent cx="603098" cy="796290"/>
            <wp:effectExtent l="0" t="0" r="698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98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8763FAC" wp14:editId="18B70622">
                <wp:simplePos x="0" y="0"/>
                <wp:positionH relativeFrom="column">
                  <wp:posOffset>5041899</wp:posOffset>
                </wp:positionH>
                <wp:positionV relativeFrom="paragraph">
                  <wp:posOffset>216535</wp:posOffset>
                </wp:positionV>
                <wp:extent cx="884555" cy="1161415"/>
                <wp:effectExtent l="0" t="0" r="0" b="635"/>
                <wp:wrapNone/>
                <wp:docPr id="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455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63FEE" w14:textId="3A058913" w:rsidR="008D7BF0" w:rsidRDefault="008D7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3FAC" id=" 15" o:spid="_x0000_s1034" type="#_x0000_t202" style="position:absolute;margin-left:397pt;margin-top:17.05pt;width:69.65pt;height:91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" stroked="f">
                <v:path arrowok="t"/>
                <v:textbox>
                  <w:txbxContent>
                    <w:p w14:paraId="18763FEE" w14:textId="3A058913" w:rsidR="008D7BF0" w:rsidRDefault="008D7BF0"/>
                  </w:txbxContent>
                </v:textbox>
              </v:shape>
            </w:pict>
          </mc:Fallback>
        </mc:AlternateContent>
      </w:r>
      <w:r w:rsidR="00B967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763FA8" wp14:editId="6089D2C1">
                <wp:simplePos x="0" y="0"/>
                <wp:positionH relativeFrom="column">
                  <wp:posOffset>-789305</wp:posOffset>
                </wp:positionH>
                <wp:positionV relativeFrom="paragraph">
                  <wp:posOffset>2480945</wp:posOffset>
                </wp:positionV>
                <wp:extent cx="3289935" cy="1520825"/>
                <wp:effectExtent l="19050" t="19050" r="5715" b="3175"/>
                <wp:wrapNone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9935" cy="1520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E6" w14:textId="4CE6E091" w:rsidR="00133A6C" w:rsidRPr="00872B33" w:rsidRDefault="009141D6" w:rsidP="00872B3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Additional</w:t>
                            </w:r>
                            <w:r w:rsidR="00133442" w:rsidRPr="00872B33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Challenge</w:t>
                            </w:r>
                            <w:r w:rsidR="00872B33" w:rsidRPr="00872B33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s</w:t>
                            </w:r>
                          </w:p>
                          <w:p w14:paraId="18763FE7" w14:textId="0041999A" w:rsidR="00133442" w:rsidRPr="00872B33" w:rsidRDefault="00133442" w:rsidP="00872B3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2B3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Can you find out about plants or minibeasts a</w:t>
                            </w:r>
                            <w:r w:rsidR="00872B33" w:rsidRPr="00872B3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872B3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d write facts or draw pictures of them</w:t>
                            </w:r>
                            <w:r w:rsidR="00F540F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  <w:p w14:paraId="18763FE8" w14:textId="0DC09C8F" w:rsidR="00872B33" w:rsidRPr="00872B33" w:rsidRDefault="00872B33" w:rsidP="00872B3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2B3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Can you go on a minibeasts or plant hunt and draw or take pictures of them</w:t>
                            </w:r>
                            <w:r w:rsidR="00F540F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?</w:t>
                            </w:r>
                          </w:p>
                          <w:p w14:paraId="18763FE9" w14:textId="77777777" w:rsidR="00872B33" w:rsidRDefault="00872B33" w:rsidP="00872B3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2B3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Can you make a minibeasts model or collage?</w:t>
                            </w:r>
                          </w:p>
                          <w:p w14:paraId="18763FEA" w14:textId="77777777" w:rsidR="00872B33" w:rsidRPr="00872B33" w:rsidRDefault="00872B33" w:rsidP="00872B3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8763FEB" w14:textId="77777777" w:rsidR="00872B33" w:rsidRPr="00872B33" w:rsidRDefault="00872B33" w:rsidP="00872B3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763FEC" w14:textId="77777777" w:rsidR="00133442" w:rsidRDefault="0013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3FA8" id=" 18" o:spid="_x0000_s1035" type="#_x0000_t202" style="position:absolute;margin-left:-62.15pt;margin-top:195.35pt;width:259.05pt;height:119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" fillcolor="yellow" strokecolor="red" strokeweight="2.25pt">
                <v:path arrowok="t"/>
                <v:textbox>
                  <w:txbxContent>
                    <w:p w14:paraId="18763FE6" w14:textId="4CE6E091" w:rsidR="00133A6C" w:rsidRPr="00872B33" w:rsidRDefault="009141D6" w:rsidP="00872B3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Additional</w:t>
                      </w:r>
                      <w:r w:rsidR="00133442" w:rsidRPr="00872B33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Challenge</w:t>
                      </w:r>
                      <w:r w:rsidR="00872B33" w:rsidRPr="00872B33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s</w:t>
                      </w:r>
                    </w:p>
                    <w:p w14:paraId="18763FE7" w14:textId="0041999A" w:rsidR="00133442" w:rsidRPr="00872B33" w:rsidRDefault="00133442" w:rsidP="00872B3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</w:pPr>
                      <w:r w:rsidRPr="00872B3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Can you find out about plants or minibeasts a</w:t>
                      </w:r>
                      <w:r w:rsidR="00872B33" w:rsidRPr="00872B3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872B3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d write facts or draw pictures of them</w:t>
                      </w:r>
                      <w:r w:rsidR="00F540F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?</w:t>
                      </w:r>
                    </w:p>
                    <w:p w14:paraId="18763FE8" w14:textId="0DC09C8F" w:rsidR="00872B33" w:rsidRPr="00872B33" w:rsidRDefault="00872B33" w:rsidP="00872B3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</w:pPr>
                      <w:r w:rsidRPr="00872B3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Can you go on a minibeasts or plant hunt and draw or take pictures of them</w:t>
                      </w:r>
                      <w:r w:rsidR="00F540F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?</w:t>
                      </w:r>
                    </w:p>
                    <w:p w14:paraId="18763FE9" w14:textId="77777777" w:rsidR="00872B33" w:rsidRDefault="00872B33" w:rsidP="00872B3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2B3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Can you make a minibeasts model or collage?</w:t>
                      </w:r>
                    </w:p>
                    <w:p w14:paraId="18763FEA" w14:textId="77777777" w:rsidR="00872B33" w:rsidRPr="00872B33" w:rsidRDefault="00872B33" w:rsidP="00872B3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8763FEB" w14:textId="77777777" w:rsidR="00872B33" w:rsidRPr="00872B33" w:rsidRDefault="00872B33" w:rsidP="00872B3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8763FEC" w14:textId="77777777" w:rsidR="00133442" w:rsidRDefault="00133442"/>
                  </w:txbxContent>
                </v:textbox>
              </v:shape>
            </w:pict>
          </mc:Fallback>
        </mc:AlternateContent>
      </w:r>
      <w:r w:rsidR="00B967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763FAE" wp14:editId="18763FAF">
                <wp:simplePos x="0" y="0"/>
                <wp:positionH relativeFrom="column">
                  <wp:posOffset>2615565</wp:posOffset>
                </wp:positionH>
                <wp:positionV relativeFrom="paragraph">
                  <wp:posOffset>1545590</wp:posOffset>
                </wp:positionV>
                <wp:extent cx="3387725" cy="2456180"/>
                <wp:effectExtent l="19050" t="19050" r="3175" b="127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72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3FEF" w14:textId="6952287C" w:rsidR="004B739E" w:rsidRPr="0005148A" w:rsidRDefault="004B739E" w:rsidP="004B739E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Verdana" w:hAnsi="Verdana"/>
                                <w:color w:val="FF00FF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FF"/>
                                <w:sz w:val="24"/>
                              </w:rPr>
                              <w:t>Expressive Arts and</w:t>
                            </w:r>
                            <w:r w:rsidRPr="0005148A">
                              <w:rPr>
                                <w:rFonts w:ascii="Verdana" w:hAnsi="Verdana"/>
                                <w:color w:val="FF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00FF"/>
                                <w:sz w:val="24"/>
                              </w:rPr>
                              <w:t xml:space="preserve">Design </w:t>
                            </w:r>
                          </w:p>
                          <w:p w14:paraId="18763FF0" w14:textId="77777777" w:rsidR="004B739E" w:rsidRDefault="00133442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I will be studying the work of artists and replicating their work or using their techniques.</w:t>
                            </w:r>
                          </w:p>
                          <w:p w14:paraId="18763FF1" w14:textId="77777777" w:rsidR="00133442" w:rsidRPr="004B739E" w:rsidRDefault="00133442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I will be painting, drawing through observations.</w:t>
                            </w:r>
                          </w:p>
                          <w:p w14:paraId="18763FF2" w14:textId="77777777" w:rsidR="004B739E" w:rsidRPr="004B739E" w:rsidRDefault="004B739E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4B739E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I will be learning to make different types of costumes using a range of fabrics.</w:t>
                            </w:r>
                          </w:p>
                          <w:p w14:paraId="18763FF3" w14:textId="77777777" w:rsidR="004B739E" w:rsidRDefault="004B739E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4B739E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I will be making my own masks/puppets to act out stories. </w:t>
                            </w:r>
                          </w:p>
                          <w:p w14:paraId="18763FF4" w14:textId="77777777" w:rsidR="002D11CF" w:rsidRDefault="002D11CF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I will make shelters and </w:t>
                            </w:r>
                            <w:r w:rsidR="00872B3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minibeasts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homes.  </w:t>
                            </w:r>
                            <w:r w:rsidR="00872B3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natural materials.</w:t>
                            </w:r>
                          </w:p>
                          <w:p w14:paraId="18763FF5" w14:textId="77777777" w:rsidR="002D11CF" w:rsidRPr="004B739E" w:rsidRDefault="002D11CF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I will be carrying out a range of </w:t>
                            </w:r>
                            <w:r w:rsidR="00872B3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minibeasts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crafts, and weaving activities. </w:t>
                            </w:r>
                          </w:p>
                          <w:p w14:paraId="18763FF6" w14:textId="77777777" w:rsidR="004B739E" w:rsidRPr="004B739E" w:rsidRDefault="004B739E" w:rsidP="004B739E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4"/>
                                <w:szCs w:val="20"/>
                              </w:rPr>
                            </w:pPr>
                            <w:r w:rsidRPr="004B739E">
                              <w:rPr>
                                <w:rFonts w:ascii="Comic Sans MS" w:eastAsia="Calibri" w:hAnsi="Comic Sans MS" w:cs="Arial"/>
                                <w:sz w:val="20"/>
                                <w:szCs w:val="20"/>
                              </w:rPr>
                              <w:t>I will be singing simple songs from memo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ry.</w:t>
                            </w:r>
                          </w:p>
                          <w:p w14:paraId="18763FF7" w14:textId="77777777" w:rsidR="004B739E" w:rsidRDefault="004B7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3FAE" id=" 8" o:spid="_x0000_s1036" style="position:absolute;margin-left:205.95pt;margin-top:121.7pt;width:266.75pt;height:193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" strokecolor="#7030a0" strokeweight="3pt">
                <v:path arrowok="t"/>
                <v:textbox>
                  <w:txbxContent>
                    <w:p w14:paraId="18763FEF" w14:textId="6952287C" w:rsidR="004B739E" w:rsidRPr="0005148A" w:rsidRDefault="004B739E" w:rsidP="004B739E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Verdana" w:hAnsi="Verdana"/>
                          <w:color w:val="FF00FF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00FF"/>
                          <w:sz w:val="24"/>
                        </w:rPr>
                        <w:t>Expressive Arts and</w:t>
                      </w:r>
                      <w:r w:rsidRPr="0005148A">
                        <w:rPr>
                          <w:rFonts w:ascii="Verdana" w:hAnsi="Verdana"/>
                          <w:color w:val="FF00FF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00FF"/>
                          <w:sz w:val="24"/>
                        </w:rPr>
                        <w:t xml:space="preserve">Design </w:t>
                      </w:r>
                    </w:p>
                    <w:p w14:paraId="18763FF0" w14:textId="77777777" w:rsidR="004B739E" w:rsidRDefault="00133442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I will be studying the work of artists and replicating their work or using their techniques.</w:t>
                      </w:r>
                    </w:p>
                    <w:p w14:paraId="18763FF1" w14:textId="77777777" w:rsidR="00133442" w:rsidRPr="004B739E" w:rsidRDefault="00133442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I will be painting, drawing through observations.</w:t>
                      </w:r>
                    </w:p>
                    <w:p w14:paraId="18763FF2" w14:textId="77777777" w:rsidR="004B739E" w:rsidRPr="004B739E" w:rsidRDefault="004B739E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4B739E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I will be learning to make different types of costumes using a range of fabrics.</w:t>
                      </w:r>
                    </w:p>
                    <w:p w14:paraId="18763FF3" w14:textId="77777777" w:rsidR="004B739E" w:rsidRDefault="004B739E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4B739E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I will be making my own masks/puppets to act out stories. </w:t>
                      </w:r>
                    </w:p>
                    <w:p w14:paraId="18763FF4" w14:textId="77777777" w:rsidR="002D11CF" w:rsidRDefault="002D11CF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I will make shelters and </w:t>
                      </w:r>
                      <w:r w:rsidR="00872B3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minibeasts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homes.  </w:t>
                      </w:r>
                      <w:r w:rsidR="00872B3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natural materials.</w:t>
                      </w:r>
                    </w:p>
                    <w:p w14:paraId="18763FF5" w14:textId="77777777" w:rsidR="002D11CF" w:rsidRPr="004B739E" w:rsidRDefault="002D11CF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I will be carrying out a range of </w:t>
                      </w:r>
                      <w:r w:rsidR="00872B3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minibeasts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crafts, and weaving activities. </w:t>
                      </w:r>
                    </w:p>
                    <w:p w14:paraId="18763FF6" w14:textId="77777777" w:rsidR="004B739E" w:rsidRPr="004B739E" w:rsidRDefault="004B739E" w:rsidP="004B739E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4"/>
                          <w:szCs w:val="20"/>
                        </w:rPr>
                      </w:pPr>
                      <w:r w:rsidRPr="004B739E">
                        <w:rPr>
                          <w:rFonts w:ascii="Comic Sans MS" w:eastAsia="Calibri" w:hAnsi="Comic Sans MS" w:cs="Arial"/>
                          <w:sz w:val="20"/>
                          <w:szCs w:val="20"/>
                        </w:rPr>
                        <w:t>I will be singing simple songs from memo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ry.</w:t>
                      </w:r>
                    </w:p>
                    <w:p w14:paraId="18763FF7" w14:textId="77777777" w:rsidR="004B739E" w:rsidRDefault="004B739E"/>
                  </w:txbxContent>
                </v:textbox>
              </v:rect>
            </w:pict>
          </mc:Fallback>
        </mc:AlternateContent>
      </w:r>
    </w:p>
    <w:sectPr w:rsidR="006E10C9" w:rsidSect="00EA18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25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23F9"/>
    <w:multiLevelType w:val="hybridMultilevel"/>
    <w:tmpl w:val="74EC01E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B1833"/>
    <w:multiLevelType w:val="hybridMultilevel"/>
    <w:tmpl w:val="0B34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4C05"/>
    <w:multiLevelType w:val="hybridMultilevel"/>
    <w:tmpl w:val="9682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5E6"/>
    <w:multiLevelType w:val="hybridMultilevel"/>
    <w:tmpl w:val="3A10E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67CD75C1"/>
    <w:multiLevelType w:val="hybridMultilevel"/>
    <w:tmpl w:val="8B362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6D34"/>
    <w:multiLevelType w:val="hybridMultilevel"/>
    <w:tmpl w:val="4D447C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71984"/>
    <w:multiLevelType w:val="hybridMultilevel"/>
    <w:tmpl w:val="0248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1319"/>
    <w:multiLevelType w:val="hybridMultilevel"/>
    <w:tmpl w:val="77B4A350"/>
    <w:lvl w:ilvl="0" w:tplc="0809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31D80"/>
    <w:multiLevelType w:val="hybridMultilevel"/>
    <w:tmpl w:val="B886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BF"/>
    <w:rsid w:val="000003B5"/>
    <w:rsid w:val="000307F7"/>
    <w:rsid w:val="000B37B4"/>
    <w:rsid w:val="00133442"/>
    <w:rsid w:val="00133A6C"/>
    <w:rsid w:val="001548FB"/>
    <w:rsid w:val="001B1B85"/>
    <w:rsid w:val="002164EA"/>
    <w:rsid w:val="00266BE7"/>
    <w:rsid w:val="002A6A06"/>
    <w:rsid w:val="002D11CF"/>
    <w:rsid w:val="003870B4"/>
    <w:rsid w:val="003D001C"/>
    <w:rsid w:val="00412583"/>
    <w:rsid w:val="004329C6"/>
    <w:rsid w:val="00473DD7"/>
    <w:rsid w:val="004853E6"/>
    <w:rsid w:val="004B739E"/>
    <w:rsid w:val="00531C51"/>
    <w:rsid w:val="005E7437"/>
    <w:rsid w:val="006B4571"/>
    <w:rsid w:val="006E10C9"/>
    <w:rsid w:val="006F5D2A"/>
    <w:rsid w:val="007026DA"/>
    <w:rsid w:val="007B1466"/>
    <w:rsid w:val="007C1CA8"/>
    <w:rsid w:val="007D442F"/>
    <w:rsid w:val="008237EC"/>
    <w:rsid w:val="00827643"/>
    <w:rsid w:val="00855599"/>
    <w:rsid w:val="00872B33"/>
    <w:rsid w:val="00892110"/>
    <w:rsid w:val="008A1ACC"/>
    <w:rsid w:val="008D7BF0"/>
    <w:rsid w:val="009141D6"/>
    <w:rsid w:val="009D522E"/>
    <w:rsid w:val="009E3196"/>
    <w:rsid w:val="00B600F6"/>
    <w:rsid w:val="00B958D7"/>
    <w:rsid w:val="00B9671A"/>
    <w:rsid w:val="00BE7A94"/>
    <w:rsid w:val="00BF63DF"/>
    <w:rsid w:val="00C27CE9"/>
    <w:rsid w:val="00CB4F70"/>
    <w:rsid w:val="00DB7992"/>
    <w:rsid w:val="00DE5B3B"/>
    <w:rsid w:val="00E25B6C"/>
    <w:rsid w:val="00E2687D"/>
    <w:rsid w:val="00E80FAE"/>
    <w:rsid w:val="00EA18BF"/>
    <w:rsid w:val="00F540FB"/>
    <w:rsid w:val="00F57C0B"/>
    <w:rsid w:val="00F70124"/>
    <w:rsid w:val="00F83DEC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63F91"/>
  <w15:docId w15:val="{ACDDCC12-8B34-F144-98AE-810D7E5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C9"/>
  </w:style>
  <w:style w:type="paragraph" w:styleId="Heading2">
    <w:name w:val="heading 2"/>
    <w:basedOn w:val="Normal"/>
    <w:next w:val="Normal"/>
    <w:link w:val="Heading2Char"/>
    <w:qFormat/>
    <w:rsid w:val="00BE7A94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E7A94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NoSpacing">
    <w:name w:val="No Spacing"/>
    <w:qFormat/>
    <w:rsid w:val="00BE7A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lesley dindorp</cp:lastModifiedBy>
  <cp:revision>2</cp:revision>
  <cp:lastPrinted>2016-04-01T21:24:00Z</cp:lastPrinted>
  <dcterms:created xsi:type="dcterms:W3CDTF">2021-01-09T15:53:00Z</dcterms:created>
  <dcterms:modified xsi:type="dcterms:W3CDTF">2021-01-09T15:53:00Z</dcterms:modified>
</cp:coreProperties>
</file>