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5E656" w14:textId="333AAA64" w:rsidR="00D7212F" w:rsidRDefault="00D7212F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793B94B" wp14:editId="4200C963">
            <wp:extent cx="5727700" cy="150050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30 at 12.52.3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7867B" w14:textId="2689FF60" w:rsidR="00D7212F" w:rsidRDefault="00D7212F"/>
    <w:p w14:paraId="1716C531" w14:textId="5F97AEEF" w:rsidR="00D7212F" w:rsidRDefault="00D7212F"/>
    <w:p w14:paraId="2E9BC081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 xml:space="preserve">The </w:t>
      </w:r>
      <w:proofErr w:type="spellStart"/>
      <w:r w:rsidRPr="00D7212F">
        <w:rPr>
          <w:rFonts w:ascii="Chalkboard SE" w:hAnsi="Chalkboard SE" w:cs="Times New Roman"/>
          <w:sz w:val="32"/>
          <w:szCs w:val="32"/>
        </w:rPr>
        <w:t>Rhiswanozebtah</w:t>
      </w:r>
      <w:proofErr w:type="spellEnd"/>
      <w:r w:rsidRPr="00D7212F">
        <w:rPr>
          <w:rFonts w:ascii="Chalkboard SE" w:hAnsi="Chalkboard SE" w:cs="Times New Roman"/>
          <w:sz w:val="32"/>
          <w:szCs w:val="32"/>
        </w:rPr>
        <w:t xml:space="preserve"> is an extremely rare, flying creature</w:t>
      </w:r>
    </w:p>
    <w:p w14:paraId="2834F3CD" w14:textId="55104689" w:rsid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 xml:space="preserve">from the subfamily </w:t>
      </w:r>
      <w:proofErr w:type="spellStart"/>
      <w:r w:rsidRPr="00D7212F">
        <w:rPr>
          <w:rFonts w:ascii="Chalkboard SE" w:hAnsi="Chalkboard SE" w:cs="Times New Roman"/>
          <w:sz w:val="32"/>
          <w:szCs w:val="32"/>
        </w:rPr>
        <w:t>Rhinofelinae</w:t>
      </w:r>
      <w:proofErr w:type="spellEnd"/>
      <w:r w:rsidRPr="00D7212F">
        <w:rPr>
          <w:rFonts w:ascii="Chalkboard SE" w:hAnsi="Chalkboard SE" w:cs="Times New Roman"/>
          <w:sz w:val="32"/>
          <w:szCs w:val="32"/>
        </w:rPr>
        <w:t>.</w:t>
      </w:r>
    </w:p>
    <w:p w14:paraId="6C6ED886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</w:p>
    <w:p w14:paraId="1279B845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proofErr w:type="spellStart"/>
      <w:r w:rsidRPr="00D7212F">
        <w:rPr>
          <w:rFonts w:ascii="Chalkboard SE" w:hAnsi="Chalkboard SE" w:cs="Times New Roman"/>
          <w:sz w:val="32"/>
          <w:szCs w:val="32"/>
        </w:rPr>
        <w:t>Rhiswanozebtahs</w:t>
      </w:r>
      <w:proofErr w:type="spellEnd"/>
      <w:r w:rsidRPr="00D7212F">
        <w:rPr>
          <w:rFonts w:ascii="Chalkboard SE" w:hAnsi="Chalkboard SE" w:cs="Times New Roman"/>
          <w:sz w:val="32"/>
          <w:szCs w:val="32"/>
        </w:rPr>
        <w:t>, although uncommon, are easy to identify,</w:t>
      </w:r>
    </w:p>
    <w:p w14:paraId="629EFCC4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as they are a mixture of four distinct animals. They have</w:t>
      </w:r>
    </w:p>
    <w:p w14:paraId="0853D2E8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the head of a rhino, the body of a swan and zebra and the</w:t>
      </w:r>
    </w:p>
    <w:p w14:paraId="12CED0BF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tail of a cheetah. They have a wingspan of 2.8 metres and</w:t>
      </w:r>
    </w:p>
    <w:p w14:paraId="232AE749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can grow to over 5 metres in length, which means they are</w:t>
      </w:r>
    </w:p>
    <w:p w14:paraId="3FF7A254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the largest flying creatures since Pterodactyl dinosaurs.</w:t>
      </w:r>
    </w:p>
    <w:p w14:paraId="1A1B3CF2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Additionally, their skin tends to be covered in feathers</w:t>
      </w:r>
    </w:p>
    <w:p w14:paraId="21FDCDE2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but as they get older, the zebra stripes become more</w:t>
      </w:r>
    </w:p>
    <w:p w14:paraId="20D012E6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prominent. Their tails are covered in fur and their heads</w:t>
      </w:r>
    </w:p>
    <w:p w14:paraId="6971B315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are covered in leathery, grey skin. However, juveniles are</w:t>
      </w:r>
    </w:p>
    <w:p w14:paraId="49F008F1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born completely bold and develop their fur, feathers and</w:t>
      </w:r>
    </w:p>
    <w:p w14:paraId="1893D700" w14:textId="737575F3" w:rsid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colourings when they mature.</w:t>
      </w:r>
    </w:p>
    <w:p w14:paraId="7C3AF36B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</w:p>
    <w:p w14:paraId="7AABDF7B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 xml:space="preserve">Most </w:t>
      </w:r>
      <w:proofErr w:type="spellStart"/>
      <w:r w:rsidRPr="00D7212F">
        <w:rPr>
          <w:rFonts w:ascii="Chalkboard SE" w:hAnsi="Chalkboard SE" w:cs="Times New Roman"/>
          <w:sz w:val="32"/>
          <w:szCs w:val="32"/>
        </w:rPr>
        <w:t>Rhiswanozebtahs</w:t>
      </w:r>
      <w:proofErr w:type="spellEnd"/>
      <w:r w:rsidRPr="00D7212F">
        <w:rPr>
          <w:rFonts w:ascii="Chalkboard SE" w:hAnsi="Chalkboard SE" w:cs="Times New Roman"/>
          <w:sz w:val="32"/>
          <w:szCs w:val="32"/>
        </w:rPr>
        <w:t xml:space="preserve"> are found across South Africa,</w:t>
      </w:r>
    </w:p>
    <w:p w14:paraId="2EA972A3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although some have been known to inhabit the deepest</w:t>
      </w:r>
    </w:p>
    <w:p w14:paraId="359FA1EB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 xml:space="preserve">rainforests of Venezuela. Amazingly, </w:t>
      </w:r>
      <w:proofErr w:type="spellStart"/>
      <w:r w:rsidRPr="00D7212F">
        <w:rPr>
          <w:rFonts w:ascii="Chalkboard SE" w:hAnsi="Chalkboard SE" w:cs="Times New Roman"/>
          <w:sz w:val="32"/>
          <w:szCs w:val="32"/>
        </w:rPr>
        <w:t>Rhiswanozebtahs</w:t>
      </w:r>
      <w:proofErr w:type="spellEnd"/>
      <w:r w:rsidRPr="00D7212F">
        <w:rPr>
          <w:rFonts w:ascii="Chalkboard SE" w:hAnsi="Chalkboard SE" w:cs="Times New Roman"/>
          <w:sz w:val="32"/>
          <w:szCs w:val="32"/>
        </w:rPr>
        <w:t xml:space="preserve"> like</w:t>
      </w:r>
    </w:p>
    <w:p w14:paraId="481391E2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to burrow and therefore make their homes underground.</w:t>
      </w:r>
    </w:p>
    <w:p w14:paraId="31D058F4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They use their Rhino tusk to gouge the sun-baked soil and</w:t>
      </w:r>
    </w:p>
    <w:p w14:paraId="20F157EB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tunnel deep down, to create soil cocoons to sleep in. Some</w:t>
      </w:r>
    </w:p>
    <w:p w14:paraId="65C68C97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have been known to sleep in trees, but only the largest</w:t>
      </w:r>
    </w:p>
    <w:p w14:paraId="0D0C5BDE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Kapok branches can support their enormous weight.</w:t>
      </w:r>
    </w:p>
    <w:p w14:paraId="124E9317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 xml:space="preserve">All </w:t>
      </w:r>
      <w:proofErr w:type="spellStart"/>
      <w:r w:rsidRPr="00D7212F">
        <w:rPr>
          <w:rFonts w:ascii="Chalkboard SE" w:hAnsi="Chalkboard SE" w:cs="Times New Roman"/>
          <w:sz w:val="32"/>
          <w:szCs w:val="32"/>
        </w:rPr>
        <w:t>Rhiswanozebtahs</w:t>
      </w:r>
      <w:proofErr w:type="spellEnd"/>
      <w:r w:rsidRPr="00D7212F">
        <w:rPr>
          <w:rFonts w:ascii="Chalkboard SE" w:hAnsi="Chalkboard SE" w:cs="Times New Roman"/>
          <w:sz w:val="32"/>
          <w:szCs w:val="32"/>
        </w:rPr>
        <w:t xml:space="preserve"> are carnivores and only eat meat.</w:t>
      </w:r>
    </w:p>
    <w:p w14:paraId="6B6D9B11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Interestingly, their favourite prey is the Springbok</w:t>
      </w:r>
    </w:p>
    <w:p w14:paraId="66E2C07A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lastRenderedPageBreak/>
        <w:t>antelope, which they descend on from great heights and</w:t>
      </w:r>
    </w:p>
    <w:p w14:paraId="23FEF857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then wrestle to the ground. They have also been known to</w:t>
      </w:r>
    </w:p>
    <w:p w14:paraId="0789EA4A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devour many smaller mammals such as African Wild Cats</w:t>
      </w:r>
    </w:p>
    <w:p w14:paraId="50EDD3B3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and aardvarks. Furthermore, many will guzzle gallons of</w:t>
      </w:r>
    </w:p>
    <w:p w14:paraId="4EDF6A6B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water a day and sadly, these creatures can cause huge</w:t>
      </w:r>
    </w:p>
    <w:p w14:paraId="6C027664" w14:textId="7C9951B8" w:rsid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water shortages during the dry season.</w:t>
      </w:r>
    </w:p>
    <w:p w14:paraId="20E0F7CE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</w:p>
    <w:p w14:paraId="3584CD45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As well as being the largest flying animal in the world, the</w:t>
      </w:r>
    </w:p>
    <w:p w14:paraId="42C39C1E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proofErr w:type="spellStart"/>
      <w:r w:rsidRPr="00D7212F">
        <w:rPr>
          <w:rFonts w:ascii="Chalkboard SE" w:hAnsi="Chalkboard SE" w:cs="Times New Roman"/>
          <w:sz w:val="32"/>
          <w:szCs w:val="32"/>
        </w:rPr>
        <w:t>Rhiswanozebtah</w:t>
      </w:r>
      <w:proofErr w:type="spellEnd"/>
      <w:r w:rsidRPr="00D7212F">
        <w:rPr>
          <w:rFonts w:ascii="Chalkboard SE" w:hAnsi="Chalkboard SE" w:cs="Times New Roman"/>
          <w:sz w:val="32"/>
          <w:szCs w:val="32"/>
        </w:rPr>
        <w:t xml:space="preserve"> is also the most talented. The majority</w:t>
      </w:r>
    </w:p>
    <w:p w14:paraId="654912BF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can use their vocal cords to create the most beautiful</w:t>
      </w:r>
    </w:p>
    <w:p w14:paraId="3F612026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morning chorus as the sun rises. This is with the exception</w:t>
      </w:r>
    </w:p>
    <w:p w14:paraId="0C1B27D3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of the young males. Their voices do not develop until they</w:t>
      </w:r>
    </w:p>
    <w:p w14:paraId="08D39136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are 15 years old and some explorers have reported that</w:t>
      </w:r>
    </w:p>
    <w:p w14:paraId="37768A00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their calls are high-pitched, squeaky and very unpleasant</w:t>
      </w:r>
    </w:p>
    <w:p w14:paraId="5999037B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to listen to. In addition to this, and despite their size, all</w:t>
      </w:r>
    </w:p>
    <w:p w14:paraId="5E276B96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proofErr w:type="spellStart"/>
      <w:r w:rsidRPr="00D7212F">
        <w:rPr>
          <w:rFonts w:ascii="Chalkboard SE" w:hAnsi="Chalkboard SE" w:cs="Times New Roman"/>
          <w:sz w:val="32"/>
          <w:szCs w:val="32"/>
        </w:rPr>
        <w:t>Rhiswanozebtahs</w:t>
      </w:r>
      <w:proofErr w:type="spellEnd"/>
      <w:r w:rsidRPr="00D7212F">
        <w:rPr>
          <w:rFonts w:ascii="Chalkboard SE" w:hAnsi="Chalkboard SE" w:cs="Times New Roman"/>
          <w:sz w:val="32"/>
          <w:szCs w:val="32"/>
        </w:rPr>
        <w:t xml:space="preserve"> are tremendously agile. They can stand</w:t>
      </w:r>
    </w:p>
    <w:p w14:paraId="29573488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on one leg for long stretches of time, roll and flip whilst</w:t>
      </w:r>
    </w:p>
    <w:p w14:paraId="1187137C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running or flying and can balance on narrow branches and</w:t>
      </w:r>
    </w:p>
    <w:p w14:paraId="060339DE" w14:textId="718F6C54" w:rsid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cliff edges when surveying for prey.</w:t>
      </w:r>
    </w:p>
    <w:p w14:paraId="263BD232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</w:p>
    <w:p w14:paraId="44CFA781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For many years, scientists have been secretly tracking the</w:t>
      </w:r>
    </w:p>
    <w:p w14:paraId="6D59DFFE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proofErr w:type="spellStart"/>
      <w:r w:rsidRPr="00D7212F">
        <w:rPr>
          <w:rFonts w:ascii="Chalkboard SE" w:hAnsi="Chalkboard SE" w:cs="Times New Roman"/>
          <w:sz w:val="32"/>
          <w:szCs w:val="32"/>
        </w:rPr>
        <w:t>Rhiswanozebtahs</w:t>
      </w:r>
      <w:proofErr w:type="spellEnd"/>
      <w:r w:rsidRPr="00D7212F">
        <w:rPr>
          <w:rFonts w:ascii="Chalkboard SE" w:hAnsi="Chalkboard SE" w:cs="Times New Roman"/>
          <w:sz w:val="32"/>
          <w:szCs w:val="32"/>
        </w:rPr>
        <w:t xml:space="preserve"> in the wild and now know that there are</w:t>
      </w:r>
    </w:p>
    <w:p w14:paraId="2BF31533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only approximately 625 roaming the savannahs and nesting</w:t>
      </w:r>
    </w:p>
    <w:p w14:paraId="27811E2B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in rainforests. Amazingly, however, there have been rare</w:t>
      </w:r>
    </w:p>
    <w:p w14:paraId="1F6F2CE4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sightings in other parts of the world, so just maybe, the</w:t>
      </w:r>
    </w:p>
    <w:p w14:paraId="0719F56F" w14:textId="77777777" w:rsidR="00D7212F" w:rsidRPr="00D7212F" w:rsidRDefault="00D7212F" w:rsidP="00D7212F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proofErr w:type="spellStart"/>
      <w:r w:rsidRPr="00D7212F">
        <w:rPr>
          <w:rFonts w:ascii="Chalkboard SE" w:hAnsi="Chalkboard SE" w:cs="Times New Roman"/>
          <w:sz w:val="32"/>
          <w:szCs w:val="32"/>
        </w:rPr>
        <w:t>Rhiswanozebtah</w:t>
      </w:r>
      <w:proofErr w:type="spellEnd"/>
      <w:r w:rsidRPr="00D7212F">
        <w:rPr>
          <w:rFonts w:ascii="Chalkboard SE" w:hAnsi="Chalkboard SE" w:cs="Times New Roman"/>
          <w:sz w:val="32"/>
          <w:szCs w:val="32"/>
        </w:rPr>
        <w:t xml:space="preserve"> will be spotted in a neighbourhood near</w:t>
      </w:r>
    </w:p>
    <w:p w14:paraId="591EE143" w14:textId="09E94532" w:rsidR="00D7212F" w:rsidRPr="00D7212F" w:rsidRDefault="00D7212F" w:rsidP="00D7212F">
      <w:pPr>
        <w:rPr>
          <w:rFonts w:ascii="Chalkboard SE" w:hAnsi="Chalkboard SE"/>
          <w:sz w:val="32"/>
          <w:szCs w:val="32"/>
        </w:rPr>
      </w:pPr>
      <w:r w:rsidRPr="00D7212F">
        <w:rPr>
          <w:rFonts w:ascii="Chalkboard SE" w:hAnsi="Chalkboard SE" w:cs="Times New Roman"/>
          <w:sz w:val="32"/>
          <w:szCs w:val="32"/>
        </w:rPr>
        <w:t>you in the not-so-distant future.</w:t>
      </w:r>
    </w:p>
    <w:sectPr w:rsidR="00D7212F" w:rsidRPr="00D7212F" w:rsidSect="00E216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 SE">
    <w:altName w:val="Chalkboard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2F"/>
    <w:rsid w:val="0025626E"/>
    <w:rsid w:val="00D7212F"/>
    <w:rsid w:val="00E2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9E7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2274</Characters>
  <Application>Microsoft Macintosh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rebecca shackley</cp:lastModifiedBy>
  <cp:revision>2</cp:revision>
  <dcterms:created xsi:type="dcterms:W3CDTF">2020-05-04T06:12:00Z</dcterms:created>
  <dcterms:modified xsi:type="dcterms:W3CDTF">2020-05-04T06:12:00Z</dcterms:modified>
</cp:coreProperties>
</file>