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E9DB" w14:textId="77777777" w:rsidR="004E19ED" w:rsidRDefault="004E19ED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</w:t>
      </w:r>
      <w:r w:rsidRPr="004E19ED">
        <w:rPr>
          <w:rFonts w:ascii="Comic Sans MS" w:hAnsi="Comic Sans MS"/>
          <w:sz w:val="44"/>
          <w:szCs w:val="44"/>
        </w:rPr>
        <w:t>Describe Jack frost</w:t>
      </w:r>
      <w:r>
        <w:rPr>
          <w:rFonts w:ascii="Comic Sans MS" w:hAnsi="Comic Sans MS"/>
          <w:sz w:val="44"/>
          <w:szCs w:val="44"/>
        </w:rPr>
        <w:t xml:space="preserve">. </w:t>
      </w:r>
    </w:p>
    <w:p w14:paraId="60022864" w14:textId="46EE4A1D" w:rsidR="004E19ED" w:rsidRPr="004E19ED" w:rsidRDefault="004E19ED">
      <w:pPr>
        <w:rPr>
          <w:rFonts w:ascii="Comic Sans MS" w:hAnsi="Comic Sans MS"/>
          <w:sz w:val="36"/>
          <w:szCs w:val="36"/>
        </w:rPr>
      </w:pPr>
      <w:r w:rsidRPr="004E19ED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         U</w:t>
      </w:r>
      <w:r w:rsidRPr="004E19ED">
        <w:rPr>
          <w:rFonts w:ascii="Comic Sans MS" w:hAnsi="Comic Sans MS"/>
          <w:sz w:val="36"/>
          <w:szCs w:val="36"/>
        </w:rPr>
        <w:t xml:space="preserve">se interesting adjectives </w:t>
      </w:r>
    </w:p>
    <w:p w14:paraId="7D08B45E" w14:textId="0C452B22" w:rsidR="004E19ED" w:rsidRPr="004E19ED" w:rsidRDefault="004E19ED">
      <w:pPr>
        <w:rPr>
          <w:rFonts w:ascii="Comic Sans MS" w:hAnsi="Comic Sans MS"/>
          <w:sz w:val="36"/>
          <w:szCs w:val="36"/>
        </w:rPr>
      </w:pPr>
      <w:r w:rsidRPr="004E19ED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390A7C" wp14:editId="21680FFE">
            <wp:simplePos x="0" y="0"/>
            <wp:positionH relativeFrom="column">
              <wp:posOffset>1186957</wp:posOffset>
            </wp:positionH>
            <wp:positionV relativeFrom="paragraph">
              <wp:posOffset>1265356</wp:posOffset>
            </wp:positionV>
            <wp:extent cx="2670395" cy="4271749"/>
            <wp:effectExtent l="0" t="0" r="0" b="0"/>
            <wp:wrapNone/>
            <wp:docPr id="1" name="Picture 1" descr="Jack Frost by Kazuno Kohara - Pan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 Frost by Kazuno Kohara - Pan Macmill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0" t="29342" r="797" b="1219"/>
                    <a:stretch/>
                  </pic:blipFill>
                  <pic:spPr bwMode="auto">
                    <a:xfrm>
                      <a:off x="0" y="0"/>
                      <a:ext cx="2670395" cy="42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9ED" w:rsidRPr="004E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D"/>
    <w:rsid w:val="004A1AC1"/>
    <w:rsid w:val="004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3DD6"/>
  <w15:chartTrackingRefBased/>
  <w15:docId w15:val="{219B4554-78A7-46EF-AFD9-5F7F1B37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2</cp:revision>
  <dcterms:created xsi:type="dcterms:W3CDTF">2021-01-10T10:46:00Z</dcterms:created>
  <dcterms:modified xsi:type="dcterms:W3CDTF">2021-01-10T10:46:00Z</dcterms:modified>
</cp:coreProperties>
</file>