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BCD4" w14:textId="11E5EC92" w:rsidR="00C34DB1" w:rsidRPr="00C13AE6" w:rsidRDefault="00C13AE6" w:rsidP="00C13AE6">
      <w:r w:rsidRPr="00C13AE6">
        <w:drawing>
          <wp:anchor distT="0" distB="0" distL="114300" distR="114300" simplePos="0" relativeHeight="251659264" behindDoc="0" locked="0" layoutInCell="1" allowOverlap="1" wp14:anchorId="3CB1461A" wp14:editId="3AF06C80">
            <wp:simplePos x="0" y="0"/>
            <wp:positionH relativeFrom="column">
              <wp:posOffset>-709448</wp:posOffset>
            </wp:positionH>
            <wp:positionV relativeFrom="paragraph">
              <wp:posOffset>-504497</wp:posOffset>
            </wp:positionV>
            <wp:extent cx="7014188" cy="99475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9476" cy="9955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4DB1" w:rsidRPr="00C13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78"/>
    <w:rsid w:val="00237C78"/>
    <w:rsid w:val="008F2F68"/>
    <w:rsid w:val="00C13AE6"/>
    <w:rsid w:val="00C3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D278"/>
  <w15:chartTrackingRefBased/>
  <w15:docId w15:val="{864192B6-02C5-4C04-B81C-86938DC3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2</cp:revision>
  <dcterms:created xsi:type="dcterms:W3CDTF">2021-02-06T11:26:00Z</dcterms:created>
  <dcterms:modified xsi:type="dcterms:W3CDTF">2021-02-06T13:22:00Z</dcterms:modified>
</cp:coreProperties>
</file>