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4C1" w:rsidRDefault="003C3A2D">
      <w:bookmarkStart w:id="0" w:name="_GoBack"/>
      <w:r w:rsidRPr="00C26C0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1" locked="0" layoutInCell="1" allowOverlap="1" wp14:anchorId="54E0F017" wp14:editId="5467754D">
            <wp:simplePos x="0" y="0"/>
            <wp:positionH relativeFrom="page">
              <wp:posOffset>7687340</wp:posOffset>
            </wp:positionH>
            <wp:positionV relativeFrom="paragraph">
              <wp:posOffset>162</wp:posOffset>
            </wp:positionV>
            <wp:extent cx="2625725" cy="5651696"/>
            <wp:effectExtent l="0" t="0" r="3175" b="6350"/>
            <wp:wrapTight wrapText="bothSides">
              <wp:wrapPolygon edited="0">
                <wp:start x="0" y="0"/>
                <wp:lineTo x="0" y="21551"/>
                <wp:lineTo x="21469" y="21551"/>
                <wp:lineTo x="2146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tell_Coch_stained_glass_panel_2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818" cy="5654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AB69A92" wp14:editId="3A548B89">
                <wp:simplePos x="0" y="0"/>
                <wp:positionH relativeFrom="margin">
                  <wp:posOffset>446228</wp:posOffset>
                </wp:positionH>
                <wp:positionV relativeFrom="paragraph">
                  <wp:posOffset>0</wp:posOffset>
                </wp:positionV>
                <wp:extent cx="5305425" cy="750570"/>
                <wp:effectExtent l="0" t="0" r="28575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1E" w:rsidRPr="004D431E" w:rsidRDefault="004D431E" w:rsidP="004D431E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4D431E">
                              <w:rPr>
                                <w:color w:val="FF0000"/>
                                <w:sz w:val="72"/>
                                <w:szCs w:val="72"/>
                              </w:rPr>
                              <w:t>Mat Geiriau Dewi Sant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69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15pt;margin-top:0;width:417.75pt;height:5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">
                <v:textbox>
                  <w:txbxContent>
                    <w:p w:rsidR="004D431E" w:rsidRPr="004D431E" w:rsidRDefault="004D431E" w:rsidP="004D431E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</w:rPr>
                      </w:pPr>
                      <w:r w:rsidRPr="004D431E">
                        <w:rPr>
                          <w:color w:val="FF0000"/>
                          <w:sz w:val="72"/>
                          <w:szCs w:val="72"/>
                        </w:rPr>
                        <w:t>Mat Geiriau Dewi Sant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4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C3E6F3" wp14:editId="317FE466">
                <wp:simplePos x="0" y="0"/>
                <wp:positionH relativeFrom="column">
                  <wp:posOffset>-308344</wp:posOffset>
                </wp:positionH>
                <wp:positionV relativeFrom="paragraph">
                  <wp:posOffset>1382233</wp:posOffset>
                </wp:positionV>
                <wp:extent cx="6826102" cy="4369981"/>
                <wp:effectExtent l="0" t="0" r="1333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6102" cy="4369981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507B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Dewi Sant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B507B" w:rsidRPr="000B507B">
                              <w:rPr>
                                <w:color w:val="002060"/>
                                <w:sz w:val="32"/>
                                <w:szCs w:val="32"/>
                              </w:rPr>
                              <w:t>St David</w:t>
                            </w:r>
                            <w:r w:rsidRPr="000B507B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0B507B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Beibl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>Bible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Peulin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>Paulinus</w:t>
                            </w:r>
                            <w:r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:rsidR="000B507B" w:rsidRDefault="000B507B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B507B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Eglws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church 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Cennin pedr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daffodil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>Wales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Cymru   </w:t>
                            </w:r>
                          </w:p>
                          <w:p w:rsidR="000B507B" w:rsidRDefault="000B507B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B507B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B571D">
                              <w:rPr>
                                <w:color w:val="FF0000"/>
                                <w:sz w:val="32"/>
                                <w:szCs w:val="32"/>
                              </w:rPr>
                              <w:t>ddraig</w:t>
                            </w:r>
                            <w:r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dragon 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Sant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Saint 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Baner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Flag   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0B507B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4D431E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D431E">
                              <w:rPr>
                                <w:color w:val="FF0000"/>
                                <w:sz w:val="32"/>
                                <w:szCs w:val="32"/>
                              </w:rPr>
                              <w:t>mynachdy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monk 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D431E">
                              <w:rPr>
                                <w:color w:val="FF0000"/>
                                <w:sz w:val="32"/>
                                <w:szCs w:val="32"/>
                              </w:rPr>
                              <w:t>llysiau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vegetables 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="000B507B" w:rsidRP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>bara</w:t>
                            </w:r>
                            <w:r w:rsid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B507B"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>bread</w:t>
                            </w:r>
                          </w:p>
                          <w:p w:rsidR="000B507B" w:rsidRDefault="000B507B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0B507B" w:rsidRDefault="000B507B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>gweddïo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 pray                </w:t>
                            </w:r>
                            <w:r w:rsidRPr="000B507B">
                              <w:rPr>
                                <w:color w:val="FF0000"/>
                                <w:sz w:val="32"/>
                                <w:szCs w:val="32"/>
                              </w:rPr>
                              <w:t>Eglwys Gadeiriol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Pr="005B571D">
                              <w:rPr>
                                <w:color w:val="002060"/>
                                <w:sz w:val="32"/>
                                <w:szCs w:val="32"/>
                              </w:rPr>
                              <w:t xml:space="preserve">cathedral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4D431E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D431E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D431E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4D431E" w:rsidRPr="004D431E" w:rsidRDefault="004D431E" w:rsidP="004D431E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C3E6F3" id="Rounded Rectangle 3" o:spid="_x0000_s1027" style="position:absolute;margin-left:-24.3pt;margin-top:108.85pt;width:537.5pt;height:344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" fillcolor="yellow" strokecolor="#1f4d78 [1604]" strokeweight="1pt">
                <v:stroke joinstyle="miter"/>
                <v:textbox>
                  <w:txbxContent>
                    <w:p w:rsidR="000B507B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Dewi Sant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="000B507B" w:rsidRPr="000B507B">
                        <w:rPr>
                          <w:color w:val="002060"/>
                          <w:sz w:val="32"/>
                          <w:szCs w:val="32"/>
                        </w:rPr>
                        <w:t>St David</w:t>
                      </w:r>
                      <w:r w:rsidRPr="000B507B">
                        <w:rPr>
                          <w:color w:val="002060"/>
                          <w:sz w:val="32"/>
                          <w:szCs w:val="32"/>
                        </w:rPr>
                        <w:t xml:space="preserve">     </w:t>
                      </w:r>
                      <w:r w:rsidR="000B507B">
                        <w:rPr>
                          <w:color w:val="002060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Beibl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>Bible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>Peulin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>Paulinus</w:t>
                      </w:r>
                      <w:r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</w:p>
                    <w:p w:rsidR="000B507B" w:rsidRDefault="000B507B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0B507B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>Eglws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church 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Cennin pedr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daffodil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       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>Wales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Cymru   </w:t>
                      </w:r>
                    </w:p>
                    <w:p w:rsidR="000B507B" w:rsidRDefault="000B507B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0B507B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5B571D">
                        <w:rPr>
                          <w:color w:val="FF0000"/>
                          <w:sz w:val="32"/>
                          <w:szCs w:val="32"/>
                        </w:rPr>
                        <w:t>ddraig</w:t>
                      </w:r>
                      <w:r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dragon 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Sant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Saint 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      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Baner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Flag   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0B507B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4D431E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D431E">
                        <w:rPr>
                          <w:color w:val="FF0000"/>
                          <w:sz w:val="32"/>
                          <w:szCs w:val="32"/>
                        </w:rPr>
                        <w:t>mynachdy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monk 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4D431E">
                        <w:rPr>
                          <w:color w:val="FF0000"/>
                          <w:sz w:val="32"/>
                          <w:szCs w:val="32"/>
                        </w:rPr>
                        <w:t>llysiau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vegetables 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           </w:t>
                      </w:r>
                      <w:r w:rsidR="000B507B" w:rsidRPr="000B507B">
                        <w:rPr>
                          <w:color w:val="FF0000"/>
                          <w:sz w:val="32"/>
                          <w:szCs w:val="32"/>
                        </w:rPr>
                        <w:t>bara</w:t>
                      </w:r>
                      <w:r w:rsidR="000B507B">
                        <w:rPr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="000B507B" w:rsidRPr="005B571D">
                        <w:rPr>
                          <w:color w:val="002060"/>
                          <w:sz w:val="32"/>
                          <w:szCs w:val="32"/>
                        </w:rPr>
                        <w:t>bread</w:t>
                      </w:r>
                    </w:p>
                    <w:p w:rsidR="000B507B" w:rsidRDefault="000B507B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0B507B" w:rsidRDefault="000B507B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0B507B">
                        <w:rPr>
                          <w:color w:val="FF0000"/>
                          <w:sz w:val="32"/>
                          <w:szCs w:val="32"/>
                        </w:rPr>
                        <w:t>gweddïo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–</w:t>
                      </w:r>
                      <w:r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 pray                </w:t>
                      </w:r>
                      <w:r w:rsidRPr="000B507B">
                        <w:rPr>
                          <w:color w:val="FF0000"/>
                          <w:sz w:val="32"/>
                          <w:szCs w:val="32"/>
                        </w:rPr>
                        <w:t>Eglwys Gadeiriol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– </w:t>
                      </w:r>
                      <w:r w:rsidRPr="005B571D">
                        <w:rPr>
                          <w:color w:val="002060"/>
                          <w:sz w:val="32"/>
                          <w:szCs w:val="32"/>
                        </w:rPr>
                        <w:t xml:space="preserve">cathedral 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4D431E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D431E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D431E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4D431E" w:rsidRPr="004D431E" w:rsidRDefault="004D431E" w:rsidP="004D431E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D43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7C1F53" wp14:editId="05CA55D9">
                <wp:simplePos x="0" y="0"/>
                <wp:positionH relativeFrom="column">
                  <wp:posOffset>-637953</wp:posOffset>
                </wp:positionH>
                <wp:positionV relativeFrom="paragraph">
                  <wp:posOffset>-446567</wp:posOffset>
                </wp:positionV>
                <wp:extent cx="10217888" cy="6783572"/>
                <wp:effectExtent l="0" t="0" r="1206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7888" cy="67835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E0D967" id="Rectangle 2" o:spid="_x0000_s1026" style="position:absolute;margin-left:-50.25pt;margin-top:-35.15pt;width:804.55pt;height:534.1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" fillcolor="#5b9bd5 [3204]" strokecolor="#1f4d78 [1604]" strokeweight="1pt"/>
            </w:pict>
          </mc:Fallback>
        </mc:AlternateContent>
      </w:r>
      <w:bookmarkEnd w:id="0"/>
    </w:p>
    <w:sectPr w:rsidR="008F64C1" w:rsidSect="004D43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1E"/>
    <w:rsid w:val="000B507B"/>
    <w:rsid w:val="003C3A2D"/>
    <w:rsid w:val="004D431E"/>
    <w:rsid w:val="005B571D"/>
    <w:rsid w:val="008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09006E"/>
  <w15:chartTrackingRefBased/>
  <w15:docId w15:val="{91CF357D-B944-4AB4-B543-C88B9DD7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Evans (Penyrheol Primary School)</dc:creator>
  <cp:keywords/>
  <dc:description/>
  <cp:lastModifiedBy>A Evans (Penyrheol Primary School)</cp:lastModifiedBy>
  <cp:revision>2</cp:revision>
  <dcterms:created xsi:type="dcterms:W3CDTF">2021-02-23T15:36:00Z</dcterms:created>
  <dcterms:modified xsi:type="dcterms:W3CDTF">2021-02-23T15:36:00Z</dcterms:modified>
</cp:coreProperties>
</file>