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339A5" w14:textId="3045BFED" w:rsidR="00552B90" w:rsidRDefault="00552B90">
      <w:r w:rsidRPr="00552B90">
        <w:drawing>
          <wp:anchor distT="0" distB="0" distL="114300" distR="114300" simplePos="0" relativeHeight="251664384" behindDoc="0" locked="0" layoutInCell="1" allowOverlap="1" wp14:anchorId="41D77CD5" wp14:editId="7EE0AD9A">
            <wp:simplePos x="0" y="0"/>
            <wp:positionH relativeFrom="column">
              <wp:posOffset>3586039</wp:posOffset>
            </wp:positionH>
            <wp:positionV relativeFrom="paragraph">
              <wp:posOffset>-842837</wp:posOffset>
            </wp:positionV>
            <wp:extent cx="779228" cy="779228"/>
            <wp:effectExtent l="0" t="0" r="190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9078" b="49078"/>
                    <a:stretch/>
                  </pic:blipFill>
                  <pic:spPr bwMode="auto">
                    <a:xfrm>
                      <a:off x="0" y="0"/>
                      <a:ext cx="787262" cy="787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A0A43" wp14:editId="3C538A7B">
                <wp:simplePos x="0" y="0"/>
                <wp:positionH relativeFrom="column">
                  <wp:posOffset>1327868</wp:posOffset>
                </wp:positionH>
                <wp:positionV relativeFrom="paragraph">
                  <wp:posOffset>5971430</wp:posOffset>
                </wp:positionV>
                <wp:extent cx="882595" cy="397565"/>
                <wp:effectExtent l="0" t="0" r="0" b="25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5" cy="3975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508E9" id="Oval 3" o:spid="_x0000_s1026" style="position:absolute;margin-left:104.55pt;margin-top:470.2pt;width:69.5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CF1802" wp14:editId="5A1DE5EA">
            <wp:simplePos x="0" y="0"/>
            <wp:positionH relativeFrom="column">
              <wp:posOffset>-777240</wp:posOffset>
            </wp:positionH>
            <wp:positionV relativeFrom="paragraph">
              <wp:posOffset>-872794</wp:posOffset>
            </wp:positionV>
            <wp:extent cx="5059680" cy="7230743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124" t="15953" r="35409" b="6638"/>
                    <a:stretch/>
                  </pic:blipFill>
                  <pic:spPr bwMode="auto">
                    <a:xfrm>
                      <a:off x="0" y="0"/>
                      <a:ext cx="5059680" cy="7230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C94E1F" wp14:editId="726A52F2">
            <wp:simplePos x="0" y="0"/>
            <wp:positionH relativeFrom="margin">
              <wp:posOffset>4321810</wp:posOffset>
            </wp:positionH>
            <wp:positionV relativeFrom="paragraph">
              <wp:posOffset>-916940</wp:posOffset>
            </wp:positionV>
            <wp:extent cx="5333572" cy="7478920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045" t="14979" r="35177" b="8292"/>
                    <a:stretch/>
                  </pic:blipFill>
                  <pic:spPr bwMode="auto">
                    <a:xfrm>
                      <a:off x="0" y="0"/>
                      <a:ext cx="5333572" cy="747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2B90" w:rsidSect="00552B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90"/>
    <w:rsid w:val="00532958"/>
    <w:rsid w:val="00552B90"/>
    <w:rsid w:val="007062D5"/>
    <w:rsid w:val="009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6B9B"/>
  <w15:chartTrackingRefBased/>
  <w15:docId w15:val="{49D513EA-ADA0-4E38-A89B-CAF6ECA6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3</cp:revision>
  <dcterms:created xsi:type="dcterms:W3CDTF">2020-06-19T10:16:00Z</dcterms:created>
  <dcterms:modified xsi:type="dcterms:W3CDTF">2020-06-19T10:29:00Z</dcterms:modified>
</cp:coreProperties>
</file>