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E2E8A" w14:textId="38DFE44B" w:rsidR="00967CC3" w:rsidRPr="00967CC3" w:rsidRDefault="00967CC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83ECD9" wp14:editId="7E0E65F5">
            <wp:simplePos x="0" y="0"/>
            <wp:positionH relativeFrom="column">
              <wp:posOffset>4456542</wp:posOffset>
            </wp:positionH>
            <wp:positionV relativeFrom="paragraph">
              <wp:posOffset>-426085</wp:posOffset>
            </wp:positionV>
            <wp:extent cx="5158721" cy="6575713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983" t="21818" r="35162" b="10524"/>
                    <a:stretch/>
                  </pic:blipFill>
                  <pic:spPr bwMode="auto">
                    <a:xfrm>
                      <a:off x="0" y="0"/>
                      <a:ext cx="5158721" cy="6575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22C098" wp14:editId="7CD113A5">
            <wp:simplePos x="0" y="0"/>
            <wp:positionH relativeFrom="column">
              <wp:posOffset>-717550</wp:posOffset>
            </wp:positionH>
            <wp:positionV relativeFrom="paragraph">
              <wp:posOffset>-412750</wp:posOffset>
            </wp:positionV>
            <wp:extent cx="4980305" cy="6668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342" t="23158" r="35741" b="8017"/>
                    <a:stretch/>
                  </pic:blipFill>
                  <pic:spPr bwMode="auto">
                    <a:xfrm>
                      <a:off x="0" y="0"/>
                      <a:ext cx="4980305" cy="666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7CC3" w:rsidRPr="00967CC3" w:rsidSect="00967C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C3"/>
    <w:rsid w:val="0096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A658"/>
  <w15:chartTrackingRefBased/>
  <w15:docId w15:val="{AACFA2F9-5D57-49EB-AA48-9BDBF0A5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2020-05-03T17:05:00Z</dcterms:created>
  <dcterms:modified xsi:type="dcterms:W3CDTF">2020-05-03T17:07:00Z</dcterms:modified>
</cp:coreProperties>
</file>