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BA77" w14:textId="7015D4A5" w:rsidR="00413F82" w:rsidRDefault="00413F82" w:rsidP="00413F82">
      <w:pPr>
        <w:jc w:val="center"/>
        <w:rPr>
          <w:u w:val="single"/>
        </w:rPr>
      </w:pPr>
      <w:r w:rsidRPr="00413F82">
        <w:rPr>
          <w:rFonts w:ascii="Comic Sans MS" w:hAnsi="Comic Sans MS"/>
          <w:sz w:val="40"/>
          <w:szCs w:val="40"/>
          <w:u w:val="single"/>
        </w:rPr>
        <w:t>Bore da Mr. Urdd</w:t>
      </w:r>
      <w:r w:rsidR="00BD2FD5">
        <w:rPr>
          <w:rFonts w:ascii="Comic Sans MS" w:hAnsi="Comic Sans MS"/>
          <w:sz w:val="40"/>
          <w:szCs w:val="40"/>
          <w:u w:val="single"/>
        </w:rPr>
        <w:t xml:space="preserve"> -</w:t>
      </w:r>
      <w:r w:rsidRPr="00413F82">
        <w:rPr>
          <w:rFonts w:ascii="Comic Sans MS" w:hAnsi="Comic Sans MS"/>
          <w:sz w:val="40"/>
          <w:szCs w:val="40"/>
          <w:u w:val="single"/>
        </w:rPr>
        <w:t xml:space="preserve"> Good morning Mr. Urdd</w:t>
      </w:r>
      <w:r w:rsidRPr="00413F8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A61AA45" wp14:editId="4175DC64">
            <wp:simplePos x="0" y="0"/>
            <wp:positionH relativeFrom="column">
              <wp:posOffset>283779</wp:posOffset>
            </wp:positionH>
            <wp:positionV relativeFrom="paragraph">
              <wp:posOffset>2349062</wp:posOffset>
            </wp:positionV>
            <wp:extent cx="1600944" cy="1600944"/>
            <wp:effectExtent l="0" t="0" r="0" b="0"/>
            <wp:wrapNone/>
            <wp:docPr id="1" name="Picture 1" descr="MAMMUT in/outdoor blue, Children's table, 85 cm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UT in/outdoor blue, Children's table, 85 cm - IK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143" r="96429">
                                  <a14:foregroundMark x1="5643" y1="22286" x2="5643" y2="22286"/>
                                  <a14:foregroundMark x1="2143" y1="26357" x2="2143" y2="26357"/>
                                  <a14:foregroundMark x1="90214" y1="21357" x2="92214" y2="29500"/>
                                  <a14:foregroundMark x1="92214" y1="29500" x2="89929" y2="30714"/>
                                  <a14:foregroundMark x1="95571" y1="23357" x2="96429" y2="25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44" cy="16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3F82">
        <w:rPr>
          <w:u w:val="single"/>
        </w:rPr>
        <w:t>.</w:t>
      </w:r>
    </w:p>
    <w:p w14:paraId="0F9167CB" w14:textId="4A4272B9" w:rsidR="00413F82" w:rsidRPr="00413F82" w:rsidRDefault="00BD2FD5" w:rsidP="00413F82">
      <w:pPr>
        <w:pStyle w:val="ListParagraph"/>
        <w:numPr>
          <w:ilvl w:val="0"/>
          <w:numId w:val="1"/>
        </w:numPr>
      </w:pPr>
      <w:r w:rsidRPr="00413F82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BF982A4" wp14:editId="1F03CB66">
            <wp:simplePos x="0" y="0"/>
            <wp:positionH relativeFrom="column">
              <wp:posOffset>5333365</wp:posOffset>
            </wp:positionH>
            <wp:positionV relativeFrom="paragraph">
              <wp:posOffset>68385</wp:posOffset>
            </wp:positionV>
            <wp:extent cx="665480" cy="756920"/>
            <wp:effectExtent l="0" t="0" r="127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1957" r="28626" b="624"/>
                    <a:stretch/>
                  </pic:blipFill>
                  <pic:spPr bwMode="auto">
                    <a:xfrm>
                      <a:off x="0" y="0"/>
                      <a:ext cx="6654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3F82" w:rsidRPr="00413F82">
        <w:t>Can you point to the Mr. Urdd on the table?</w:t>
      </w:r>
    </w:p>
    <w:p w14:paraId="06E752B1" w14:textId="7237F733" w:rsidR="00413F82" w:rsidRDefault="00BD2FD5" w:rsidP="00413F82">
      <w:pPr>
        <w:pStyle w:val="ListParagraph"/>
        <w:numPr>
          <w:ilvl w:val="0"/>
          <w:numId w:val="1"/>
        </w:numPr>
      </w:pPr>
      <w:r w:rsidRPr="00413F82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4B9D" wp14:editId="2DA2B1D5">
                <wp:simplePos x="0" y="0"/>
                <wp:positionH relativeFrom="margin">
                  <wp:posOffset>4265930</wp:posOffset>
                </wp:positionH>
                <wp:positionV relativeFrom="paragraph">
                  <wp:posOffset>70925</wp:posOffset>
                </wp:positionV>
                <wp:extent cx="971550" cy="377190"/>
                <wp:effectExtent l="19050" t="0" r="190500" b="4191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7190"/>
                        </a:xfrm>
                        <a:prstGeom prst="wedgeEllipseCallout">
                          <a:avLst>
                            <a:gd name="adj1" fmla="val 64126"/>
                            <a:gd name="adj2" fmla="val -349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E8BE" w14:textId="4DCA6F8C" w:rsidR="00413F82" w:rsidRDefault="00413F82" w:rsidP="00413F82">
                            <w:pPr>
                              <w:jc w:val="center"/>
                            </w:pPr>
                            <w:r>
                              <w:t>Bore 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4B9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left:0;text-align:left;margin-left:335.9pt;margin-top:5.6pt;width:76.5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" adj="24651,3240" fillcolor="white [3201]" strokecolor="#70ad47 [3209]" strokeweight="1pt">
                <v:textbox>
                  <w:txbxContent>
                    <w:p w14:paraId="61B1E8BE" w14:textId="4DCA6F8C" w:rsidR="00413F82" w:rsidRDefault="00413F82" w:rsidP="00413F82">
                      <w:pPr>
                        <w:jc w:val="center"/>
                      </w:pPr>
                      <w:r>
                        <w:t>Bore da!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F82" w:rsidRPr="00413F82">
        <w:t>Can you point to the Mr. Urdd next to the table?</w:t>
      </w:r>
    </w:p>
    <w:p w14:paraId="268D7E4C" w14:textId="43F9EE3E" w:rsidR="00413F82" w:rsidRDefault="00413F82" w:rsidP="00413F82">
      <w:pPr>
        <w:pStyle w:val="ListParagraph"/>
        <w:numPr>
          <w:ilvl w:val="0"/>
          <w:numId w:val="1"/>
        </w:numPr>
      </w:pPr>
      <w:r w:rsidRPr="00413F82">
        <w:t>Can you point to the Mr. Urdd</w:t>
      </w:r>
      <w:r>
        <w:t xml:space="preserve"> under the table?</w:t>
      </w:r>
    </w:p>
    <w:p w14:paraId="25781A60" w14:textId="2F3C121F" w:rsidR="00413F82" w:rsidRDefault="00413F82" w:rsidP="00413F82">
      <w:pPr>
        <w:pStyle w:val="ListParagraph"/>
        <w:numPr>
          <w:ilvl w:val="0"/>
          <w:numId w:val="1"/>
        </w:numPr>
      </w:pPr>
      <w:r w:rsidRPr="00413F82">
        <w:t>Can you point to the Mr. Urdd</w:t>
      </w:r>
      <w:r w:rsidR="00BD2FD5">
        <w:t xml:space="preserve"> behind the table?</w:t>
      </w:r>
    </w:p>
    <w:p w14:paraId="7028E31E" w14:textId="72E3C053" w:rsidR="00BD2FD5" w:rsidRDefault="00BD2FD5" w:rsidP="00413F82">
      <w:pPr>
        <w:pStyle w:val="ListParagraph"/>
        <w:numPr>
          <w:ilvl w:val="0"/>
          <w:numId w:val="1"/>
        </w:numPr>
      </w:pPr>
      <w:r w:rsidRPr="00413F82">
        <w:t>Can you point to the Mr. Urdd</w:t>
      </w:r>
      <w:r>
        <w:t xml:space="preserve"> in a box?</w:t>
      </w:r>
    </w:p>
    <w:p w14:paraId="68799EBE" w14:textId="304A8B01" w:rsidR="00BD2FD5" w:rsidRPr="00413F82" w:rsidRDefault="00721A5B" w:rsidP="00413F82">
      <w:pPr>
        <w:pStyle w:val="ListParagraph"/>
        <w:numPr>
          <w:ilvl w:val="0"/>
          <w:numId w:val="1"/>
        </w:numPr>
      </w:pPr>
      <w:r w:rsidRPr="00413F82">
        <w:rPr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5FCA1229" wp14:editId="30579A87">
            <wp:simplePos x="0" y="0"/>
            <wp:positionH relativeFrom="margin">
              <wp:posOffset>188595</wp:posOffset>
            </wp:positionH>
            <wp:positionV relativeFrom="paragraph">
              <wp:posOffset>2984500</wp:posOffset>
            </wp:positionV>
            <wp:extent cx="1600835" cy="1600835"/>
            <wp:effectExtent l="0" t="0" r="0" b="0"/>
            <wp:wrapNone/>
            <wp:docPr id="9" name="Picture 9" descr="MAMMUT in/outdoor blue, Children's table, 85 cm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UT in/outdoor blue, Children's table, 85 cm - IK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143" r="96429">
                                  <a14:foregroundMark x1="5643" y1="22286" x2="5643" y2="22286"/>
                                  <a14:foregroundMark x1="2143" y1="26357" x2="2143" y2="26357"/>
                                  <a14:foregroundMark x1="90214" y1="21357" x2="92214" y2="29500"/>
                                  <a14:foregroundMark x1="92214" y1="29500" x2="89929" y2="30714"/>
                                  <a14:foregroundMark x1="95571" y1="23357" x2="96429" y2="25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3F82">
        <w:rPr>
          <w:noProof/>
          <w:sz w:val="36"/>
          <w:szCs w:val="36"/>
          <w:u w:val="single"/>
        </w:rPr>
        <w:drawing>
          <wp:anchor distT="0" distB="0" distL="114300" distR="114300" simplePos="0" relativeHeight="251680768" behindDoc="0" locked="0" layoutInCell="1" allowOverlap="1" wp14:anchorId="5A4CEDB9" wp14:editId="7DC95890">
            <wp:simplePos x="0" y="0"/>
            <wp:positionH relativeFrom="column">
              <wp:posOffset>707830</wp:posOffset>
            </wp:positionH>
            <wp:positionV relativeFrom="paragraph">
              <wp:posOffset>3578860</wp:posOffset>
            </wp:positionV>
            <wp:extent cx="665480" cy="756920"/>
            <wp:effectExtent l="0" t="0" r="127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1957" r="28626" b="624"/>
                    <a:stretch/>
                  </pic:blipFill>
                  <pic:spPr bwMode="auto">
                    <a:xfrm>
                      <a:off x="0" y="0"/>
                      <a:ext cx="6654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2FD5" w:rsidRPr="00413F82">
        <w:rPr>
          <w:noProof/>
          <w:sz w:val="36"/>
          <w:szCs w:val="36"/>
          <w:u w:val="single"/>
        </w:rPr>
        <w:drawing>
          <wp:anchor distT="0" distB="0" distL="114300" distR="114300" simplePos="0" relativeHeight="251684864" behindDoc="0" locked="0" layoutInCell="1" allowOverlap="1" wp14:anchorId="4A272B2A" wp14:editId="53AAEF08">
            <wp:simplePos x="0" y="0"/>
            <wp:positionH relativeFrom="column">
              <wp:posOffset>4193540</wp:posOffset>
            </wp:positionH>
            <wp:positionV relativeFrom="paragraph">
              <wp:posOffset>3496945</wp:posOffset>
            </wp:positionV>
            <wp:extent cx="665480" cy="756920"/>
            <wp:effectExtent l="0" t="0" r="127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9" b="95597" l="30189" r="71384">
                                  <a14:foregroundMark x1="41509" y1="23899" x2="51922" y2="15788"/>
                                  <a14:foregroundMark x1="60031" y1="29560" x2="51887" y2="50314"/>
                                  <a14:foregroundMark x1="61018" y1="27044" x2="60031" y2="29560"/>
                                  <a14:foregroundMark x1="61265" y1="26415" x2="61018" y2="27044"/>
                                  <a14:foregroundMark x1="64534" y1="18085" x2="61265" y2="26415"/>
                                  <a14:foregroundMark x1="39309" y1="30189" x2="33019" y2="20126"/>
                                  <a14:foregroundMark x1="51887" y1="50314" x2="39309" y2="30189"/>
                                  <a14:foregroundMark x1="30189" y1="18868" x2="34591" y2="27673"/>
                                  <a14:foregroundMark x1="42138" y1="90566" x2="42138" y2="90566"/>
                                  <a14:foregroundMark x1="55346" y1="83648" x2="59119" y2="95597"/>
                                  <a14:foregroundMark x1="64151" y1="28302" x2="61950" y2="33333"/>
                                  <a14:backgroundMark x1="60063" y1="10692" x2="60063" y2="10692"/>
                                  <a14:backgroundMark x1="62579" y1="11950" x2="62579" y2="11950"/>
                                  <a14:backgroundMark x1="67925" y1="13208" x2="64465" y2="13836"/>
                                  <a14:backgroundMark x1="69497" y1="13836" x2="69497" y2="13836"/>
                                  <a14:backgroundMark x1="56289" y1="2516" x2="68553" y2="3774"/>
                                  <a14:backgroundMark x1="68868" y1="6918" x2="68868" y2="6918"/>
                                  <a14:backgroundMark x1="66981" y1="4403" x2="70126" y2="5031"/>
                                  <a14:backgroundMark x1="39308" y1="30189" x2="39308" y2="301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1957" r="28626" b="624"/>
                    <a:stretch/>
                  </pic:blipFill>
                  <pic:spPr bwMode="auto">
                    <a:xfrm>
                      <a:off x="0" y="0"/>
                      <a:ext cx="6654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2FD5" w:rsidRPr="00413F82">
        <w:rPr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7CB02D7B" wp14:editId="5FA0F7F2">
            <wp:simplePos x="0" y="0"/>
            <wp:positionH relativeFrom="column">
              <wp:posOffset>3230245</wp:posOffset>
            </wp:positionH>
            <wp:positionV relativeFrom="paragraph">
              <wp:posOffset>3352800</wp:posOffset>
            </wp:positionV>
            <wp:extent cx="919480" cy="919480"/>
            <wp:effectExtent l="0" t="0" r="0" b="0"/>
            <wp:wrapNone/>
            <wp:docPr id="10" name="Picture 10" descr="MAMMUT in/outdoor blue, Children's table, 85 cm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UT in/outdoor blue, Children's table, 85 cm - IK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2143" r="96429">
                                  <a14:foregroundMark x1="5643" y1="22286" x2="5643" y2="22286"/>
                                  <a14:foregroundMark x1="2143" y1="26357" x2="2143" y2="26357"/>
                                  <a14:foregroundMark x1="90214" y1="21357" x2="92214" y2="29500"/>
                                  <a14:foregroundMark x1="92214" y1="29500" x2="89929" y2="30714"/>
                                  <a14:foregroundMark x1="95571" y1="23357" x2="96429" y2="25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D5">
        <w:rPr>
          <w:noProof/>
        </w:rPr>
        <w:drawing>
          <wp:anchor distT="0" distB="0" distL="114300" distR="114300" simplePos="0" relativeHeight="251676672" behindDoc="0" locked="0" layoutInCell="1" allowOverlap="1" wp14:anchorId="17FD6F7E" wp14:editId="3D54F5C0">
            <wp:simplePos x="0" y="0"/>
            <wp:positionH relativeFrom="margin">
              <wp:posOffset>4846955</wp:posOffset>
            </wp:positionH>
            <wp:positionV relativeFrom="paragraph">
              <wp:posOffset>3217350</wp:posOffset>
            </wp:positionV>
            <wp:extent cx="1059815" cy="1059815"/>
            <wp:effectExtent l="0" t="0" r="6985" b="6985"/>
            <wp:wrapNone/>
            <wp:docPr id="13" name="Picture 13" descr="25 x Cardboard Boxes - Single Wall Cardboard - 610x457x45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5 x Cardboard Boxes - Single Wall Cardboard - 610x457x457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D5" w:rsidRPr="00413F82">
        <w:rPr>
          <w:noProof/>
          <w:sz w:val="36"/>
          <w:szCs w:val="36"/>
          <w:u w:val="single"/>
        </w:rPr>
        <w:drawing>
          <wp:anchor distT="0" distB="0" distL="114300" distR="114300" simplePos="0" relativeHeight="251691008" behindDoc="1" locked="0" layoutInCell="1" allowOverlap="1" wp14:anchorId="3C656165" wp14:editId="7F64A3BC">
            <wp:simplePos x="0" y="0"/>
            <wp:positionH relativeFrom="column">
              <wp:posOffset>4192905</wp:posOffset>
            </wp:positionH>
            <wp:positionV relativeFrom="paragraph">
              <wp:posOffset>466725</wp:posOffset>
            </wp:positionV>
            <wp:extent cx="944245" cy="1073785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9" b="95597" l="30189" r="71384">
                                  <a14:foregroundMark x1="41509" y1="23899" x2="51922" y2="15788"/>
                                  <a14:foregroundMark x1="60031" y1="29560" x2="51887" y2="50314"/>
                                  <a14:foregroundMark x1="61018" y1="27044" x2="60031" y2="29560"/>
                                  <a14:foregroundMark x1="61265" y1="26415" x2="61018" y2="27044"/>
                                  <a14:foregroundMark x1="64534" y1="18085" x2="61265" y2="26415"/>
                                  <a14:foregroundMark x1="39309" y1="30189" x2="33019" y2="20126"/>
                                  <a14:foregroundMark x1="51887" y1="50314" x2="39309" y2="30189"/>
                                  <a14:foregroundMark x1="30189" y1="18868" x2="34591" y2="27673"/>
                                  <a14:foregroundMark x1="42138" y1="90566" x2="42138" y2="90566"/>
                                  <a14:foregroundMark x1="55346" y1="83648" x2="59119" y2="95597"/>
                                  <a14:foregroundMark x1="64151" y1="28302" x2="61950" y2="33333"/>
                                  <a14:backgroundMark x1="60063" y1="10692" x2="60063" y2="10692"/>
                                  <a14:backgroundMark x1="62579" y1="11950" x2="62579" y2="11950"/>
                                  <a14:backgroundMark x1="67925" y1="13208" x2="64465" y2="13836"/>
                                  <a14:backgroundMark x1="69497" y1="13836" x2="69497" y2="13836"/>
                                  <a14:backgroundMark x1="56289" y1="2516" x2="68553" y2="3774"/>
                                  <a14:backgroundMark x1="68868" y1="6918" x2="68868" y2="6918"/>
                                  <a14:backgroundMark x1="66981" y1="4403" x2="70126" y2="5031"/>
                                  <a14:backgroundMark x1="39308" y1="30189" x2="39308" y2="301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1957" r="28626" b="624"/>
                    <a:stretch/>
                  </pic:blipFill>
                  <pic:spPr bwMode="auto">
                    <a:xfrm>
                      <a:off x="0" y="0"/>
                      <a:ext cx="94424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D5" w:rsidRPr="00413F82">
        <w:rPr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3DB85510" wp14:editId="52EA4D18">
            <wp:simplePos x="0" y="0"/>
            <wp:positionH relativeFrom="column">
              <wp:posOffset>3832860</wp:posOffset>
            </wp:positionH>
            <wp:positionV relativeFrom="paragraph">
              <wp:posOffset>746565</wp:posOffset>
            </wp:positionV>
            <wp:extent cx="1599565" cy="1692275"/>
            <wp:effectExtent l="0" t="0" r="635" b="0"/>
            <wp:wrapNone/>
            <wp:docPr id="11" name="Picture 11" descr="MAMMUT in/outdoor blue, Children's table, 85 cm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UT in/outdoor blue, Children's table, 85 cm - IK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2143" r="96429">
                                  <a14:foregroundMark x1="5643" y1="22286" x2="5643" y2="22286"/>
                                  <a14:foregroundMark x1="2143" y1="26357" x2="2143" y2="26357"/>
                                  <a14:foregroundMark x1="90214" y1="21357" x2="92214" y2="29500"/>
                                  <a14:foregroundMark x1="92214" y1="29500" x2="89929" y2="30714"/>
                                  <a14:foregroundMark x1="95571" y1="23357" x2="96429" y2="25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2FD5" w:rsidRPr="00413F82">
        <w:rPr>
          <w:noProof/>
          <w:sz w:val="36"/>
          <w:szCs w:val="36"/>
          <w:u w:val="single"/>
        </w:rPr>
        <w:drawing>
          <wp:anchor distT="0" distB="0" distL="114300" distR="114300" simplePos="0" relativeHeight="251678720" behindDoc="0" locked="0" layoutInCell="1" allowOverlap="1" wp14:anchorId="76B638FA" wp14:editId="019C7DD8">
            <wp:simplePos x="0" y="0"/>
            <wp:positionH relativeFrom="rightMargin">
              <wp:posOffset>-688731</wp:posOffset>
            </wp:positionH>
            <wp:positionV relativeFrom="paragraph">
              <wp:posOffset>6625124</wp:posOffset>
            </wp:positionV>
            <wp:extent cx="937888" cy="1066758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1957" r="28626" b="624"/>
                    <a:stretch/>
                  </pic:blipFill>
                  <pic:spPr bwMode="auto">
                    <a:xfrm>
                      <a:off x="0" y="0"/>
                      <a:ext cx="937888" cy="10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D5" w:rsidRPr="00413F82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7E6803F7" wp14:editId="6B947F10">
            <wp:simplePos x="0" y="0"/>
            <wp:positionH relativeFrom="margin">
              <wp:posOffset>3378835</wp:posOffset>
            </wp:positionH>
            <wp:positionV relativeFrom="paragraph">
              <wp:posOffset>6305794</wp:posOffset>
            </wp:positionV>
            <wp:extent cx="1600944" cy="1600944"/>
            <wp:effectExtent l="0" t="0" r="0" b="0"/>
            <wp:wrapNone/>
            <wp:docPr id="7" name="Picture 7" descr="MAMMUT in/outdoor blue, Children's table, 85 cm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UT in/outdoor blue, Children's table, 85 cm - IK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2143" r="96429">
                                  <a14:foregroundMark x1="5643" y1="22286" x2="5643" y2="22286"/>
                                  <a14:foregroundMark x1="2143" y1="26357" x2="2143" y2="26357"/>
                                  <a14:foregroundMark x1="90214" y1="21357" x2="92214" y2="29500"/>
                                  <a14:foregroundMark x1="92214" y1="29500" x2="89929" y2="30714"/>
                                  <a14:foregroundMark x1="95571" y1="23357" x2="96429" y2="25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44" cy="16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FD5">
        <w:rPr>
          <w:noProof/>
        </w:rPr>
        <w:drawing>
          <wp:anchor distT="0" distB="0" distL="114300" distR="114300" simplePos="0" relativeHeight="251675648" behindDoc="0" locked="0" layoutInCell="1" allowOverlap="1" wp14:anchorId="559A3A97" wp14:editId="3ADB807A">
            <wp:simplePos x="0" y="0"/>
            <wp:positionH relativeFrom="margin">
              <wp:posOffset>0</wp:posOffset>
            </wp:positionH>
            <wp:positionV relativeFrom="paragraph">
              <wp:posOffset>5768340</wp:posOffset>
            </wp:positionV>
            <wp:extent cx="1936115" cy="1936115"/>
            <wp:effectExtent l="0" t="0" r="6985" b="6985"/>
            <wp:wrapNone/>
            <wp:docPr id="12" name="Picture 12" descr="25 x Cardboard Boxes - Single Wall Cardboard - 610x457x45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 x Cardboard Boxes - Single Wall Cardboard - 610x457x457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FD5" w:rsidRPr="00413F82">
        <w:rPr>
          <w:noProof/>
          <w:sz w:val="36"/>
          <w:szCs w:val="36"/>
          <w:u w:val="single"/>
        </w:rPr>
        <w:drawing>
          <wp:anchor distT="0" distB="0" distL="114300" distR="114300" simplePos="0" relativeHeight="251682816" behindDoc="0" locked="0" layoutInCell="1" allowOverlap="1" wp14:anchorId="2D6CFD85" wp14:editId="11DC8A7C">
            <wp:simplePos x="0" y="0"/>
            <wp:positionH relativeFrom="column">
              <wp:posOffset>581025</wp:posOffset>
            </wp:positionH>
            <wp:positionV relativeFrom="paragraph">
              <wp:posOffset>6316045</wp:posOffset>
            </wp:positionV>
            <wp:extent cx="665480" cy="756920"/>
            <wp:effectExtent l="0" t="0" r="127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9" b="95597" l="30189" r="71384">
                                  <a14:foregroundMark x1="41509" y1="23899" x2="51922" y2="15788"/>
                                  <a14:foregroundMark x1="60031" y1="29560" x2="51887" y2="50314"/>
                                  <a14:foregroundMark x1="61018" y1="27044" x2="60031" y2="29560"/>
                                  <a14:foregroundMark x1="61265" y1="26415" x2="61018" y2="27044"/>
                                  <a14:foregroundMark x1="64534" y1="18085" x2="61265" y2="26415"/>
                                  <a14:foregroundMark x1="39309" y1="30189" x2="33019" y2="20126"/>
                                  <a14:foregroundMark x1="51887" y1="50314" x2="39309" y2="30189"/>
                                  <a14:foregroundMark x1="30189" y1="18868" x2="34591" y2="27673"/>
                                  <a14:foregroundMark x1="42138" y1="90566" x2="42138" y2="90566"/>
                                  <a14:foregroundMark x1="55346" y1="83648" x2="59119" y2="95597"/>
                                  <a14:foregroundMark x1="64151" y1="28302" x2="61950" y2="33333"/>
                                  <a14:backgroundMark x1="60063" y1="10692" x2="60063" y2="10692"/>
                                  <a14:backgroundMark x1="62579" y1="11950" x2="62579" y2="11950"/>
                                  <a14:backgroundMark x1="67925" y1="13208" x2="64465" y2="13836"/>
                                  <a14:backgroundMark x1="69497" y1="13836" x2="69497" y2="13836"/>
                                  <a14:backgroundMark x1="56289" y1="2516" x2="68553" y2="3774"/>
                                  <a14:backgroundMark x1="68868" y1="6918" x2="68868" y2="6918"/>
                                  <a14:backgroundMark x1="66981" y1="4403" x2="70126" y2="5031"/>
                                  <a14:backgroundMark x1="39308" y1="30189" x2="39308" y2="301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1957" r="28626" b="624"/>
                    <a:stretch/>
                  </pic:blipFill>
                  <pic:spPr bwMode="auto">
                    <a:xfrm>
                      <a:off x="0" y="0"/>
                      <a:ext cx="6654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2FD5" w:rsidRPr="00413F82">
        <w:rPr>
          <w:noProof/>
          <w:sz w:val="36"/>
          <w:szCs w:val="36"/>
          <w:u w:val="single"/>
        </w:rPr>
        <w:drawing>
          <wp:anchor distT="0" distB="0" distL="114300" distR="114300" simplePos="0" relativeHeight="251688960" behindDoc="0" locked="0" layoutInCell="1" allowOverlap="1" wp14:anchorId="338CF1EC" wp14:editId="54B9796F">
            <wp:simplePos x="0" y="0"/>
            <wp:positionH relativeFrom="column">
              <wp:posOffset>581524</wp:posOffset>
            </wp:positionH>
            <wp:positionV relativeFrom="paragraph">
              <wp:posOffset>284354</wp:posOffset>
            </wp:positionV>
            <wp:extent cx="944532" cy="1074315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9" b="95597" l="30189" r="71384">
                                  <a14:foregroundMark x1="41509" y1="23899" x2="51922" y2="15788"/>
                                  <a14:foregroundMark x1="60031" y1="29560" x2="51887" y2="50314"/>
                                  <a14:foregroundMark x1="61018" y1="27044" x2="60031" y2="29560"/>
                                  <a14:foregroundMark x1="61265" y1="26415" x2="61018" y2="27044"/>
                                  <a14:foregroundMark x1="64534" y1="18085" x2="61265" y2="26415"/>
                                  <a14:foregroundMark x1="39309" y1="30189" x2="33019" y2="20126"/>
                                  <a14:foregroundMark x1="51887" y1="50314" x2="39309" y2="30189"/>
                                  <a14:foregroundMark x1="30189" y1="18868" x2="34591" y2="27673"/>
                                  <a14:foregroundMark x1="42138" y1="90566" x2="42138" y2="90566"/>
                                  <a14:foregroundMark x1="55346" y1="83648" x2="59119" y2="95597"/>
                                  <a14:foregroundMark x1="64151" y1="28302" x2="61950" y2="33333"/>
                                  <a14:backgroundMark x1="60063" y1="10692" x2="60063" y2="10692"/>
                                  <a14:backgroundMark x1="62579" y1="11950" x2="62579" y2="11950"/>
                                  <a14:backgroundMark x1="67925" y1="13208" x2="64465" y2="13836"/>
                                  <a14:backgroundMark x1="69497" y1="13836" x2="69497" y2="13836"/>
                                  <a14:backgroundMark x1="56289" y1="2516" x2="68553" y2="3774"/>
                                  <a14:backgroundMark x1="68868" y1="6918" x2="68868" y2="6918"/>
                                  <a14:backgroundMark x1="66981" y1="4403" x2="70126" y2="5031"/>
                                  <a14:backgroundMark x1="39308" y1="30189" x2="39308" y2="301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1957" r="28626" b="624"/>
                    <a:stretch/>
                  </pic:blipFill>
                  <pic:spPr bwMode="auto">
                    <a:xfrm>
                      <a:off x="0" y="0"/>
                      <a:ext cx="944532" cy="10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D5" w:rsidRPr="00413F82">
        <w:t>Can you point to the Mr. Urdd</w:t>
      </w:r>
      <w:r w:rsidR="00BD2FD5">
        <w:t xml:space="preserve"> between the table and the box?</w:t>
      </w:r>
    </w:p>
    <w:sectPr w:rsidR="00BD2FD5" w:rsidRPr="00413F82" w:rsidSect="00BD2FD5">
      <w:pgSz w:w="11906" w:h="16838"/>
      <w:pgMar w:top="709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344A"/>
    <w:multiLevelType w:val="hybridMultilevel"/>
    <w:tmpl w:val="6E481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82"/>
    <w:rsid w:val="00413F82"/>
    <w:rsid w:val="00721A5B"/>
    <w:rsid w:val="00B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4148"/>
  <w15:chartTrackingRefBased/>
  <w15:docId w15:val="{D65DD9BB-9496-40E3-900C-126D81B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2020-07-02T17:26:00Z</dcterms:created>
  <dcterms:modified xsi:type="dcterms:W3CDTF">2020-07-02T17:49:00Z</dcterms:modified>
</cp:coreProperties>
</file>