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B3B3B" w14:textId="5D7F6FB4" w:rsidR="00584F0A" w:rsidRPr="00584F0A" w:rsidRDefault="00584F0A" w:rsidP="00584F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ED4253" wp14:editId="3D2735FA">
                <wp:simplePos x="0" y="0"/>
                <wp:positionH relativeFrom="column">
                  <wp:posOffset>-409575</wp:posOffset>
                </wp:positionH>
                <wp:positionV relativeFrom="paragraph">
                  <wp:posOffset>4035534</wp:posOffset>
                </wp:positionV>
                <wp:extent cx="6574155" cy="1608083"/>
                <wp:effectExtent l="0" t="0" r="1714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160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1B952" w14:textId="49653415" w:rsidR="00584F0A" w:rsidRDefault="00584F0A" w:rsidP="00584F0A">
                            <w:pPr>
                              <w:jc w:val="center"/>
                            </w:pPr>
                            <w:r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Listen</w:t>
                            </w:r>
                            <w:r w:rsidRPr="00584F0A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to</w:t>
                            </w:r>
                            <w:r w:rsidRPr="00584F0A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 xml:space="preserve"> the story </w:t>
                            </w:r>
                            <w:r w:rsidR="00A548D0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–</w:t>
                            </w:r>
                            <w:r w:rsidRPr="00584F0A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548D0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‘</w:t>
                            </w:r>
                            <w:r w:rsidRPr="00584F0A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Chinese New Year</w:t>
                            </w:r>
                            <w:r w:rsidR="00A548D0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’.</w:t>
                            </w:r>
                            <w:r w:rsidRPr="00584F0A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548D0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C</w:t>
                            </w:r>
                            <w:r w:rsidRPr="00584F0A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an</w:t>
                            </w:r>
                            <w:r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 xml:space="preserve"> you</w:t>
                            </w:r>
                            <w:r w:rsidRPr="00584F0A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 xml:space="preserve"> cut and stick the animal pictures in order from 1 to 12 to show the order in which the animals finished the race</w:t>
                            </w:r>
                            <w:r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D42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317.75pt;width:517.65pt;height:12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">
                <v:textbox>
                  <w:txbxContent>
                    <w:p w14:paraId="5C91B952" w14:textId="49653415" w:rsidR="00584F0A" w:rsidRDefault="00584F0A" w:rsidP="00584F0A">
                      <w:pPr>
                        <w:jc w:val="center"/>
                      </w:pPr>
                      <w:r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Listen</w:t>
                      </w:r>
                      <w:r w:rsidRPr="00584F0A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to</w:t>
                      </w:r>
                      <w:r w:rsidRPr="00584F0A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 xml:space="preserve"> the story </w:t>
                      </w:r>
                      <w:r w:rsidR="00A548D0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–</w:t>
                      </w:r>
                      <w:r w:rsidRPr="00584F0A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 xml:space="preserve"> </w:t>
                      </w:r>
                      <w:r w:rsidR="00A548D0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‘</w:t>
                      </w:r>
                      <w:r w:rsidRPr="00584F0A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Chinese New Year</w:t>
                      </w:r>
                      <w:r w:rsidR="00A548D0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’.</w:t>
                      </w:r>
                      <w:r w:rsidRPr="00584F0A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 xml:space="preserve"> </w:t>
                      </w:r>
                      <w:r w:rsidR="00A548D0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C</w:t>
                      </w:r>
                      <w:r w:rsidRPr="00584F0A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an</w:t>
                      </w:r>
                      <w:r>
                        <w:rPr>
                          <w:rFonts w:ascii="Cavolini" w:hAnsi="Cavolini" w:cs="Cavolini"/>
                          <w:sz w:val="40"/>
                          <w:szCs w:val="40"/>
                        </w:rPr>
                        <w:t xml:space="preserve"> you</w:t>
                      </w:r>
                      <w:r w:rsidRPr="00584F0A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 xml:space="preserve"> cut and stick the animal pictures in order from 1 to 12 to show the order in which the animals finished the race</w:t>
                      </w:r>
                      <w:r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07060F" wp14:editId="75D1B064">
            <wp:simplePos x="0" y="0"/>
            <wp:positionH relativeFrom="column">
              <wp:posOffset>-409729</wp:posOffset>
            </wp:positionH>
            <wp:positionV relativeFrom="paragraph">
              <wp:posOffset>5704183</wp:posOffset>
            </wp:positionV>
            <wp:extent cx="6574221" cy="3691399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010" t="23870" r="22442" b="19683"/>
                    <a:stretch/>
                  </pic:blipFill>
                  <pic:spPr bwMode="auto">
                    <a:xfrm>
                      <a:off x="0" y="0"/>
                      <a:ext cx="6574221" cy="3691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854C6B9" wp14:editId="47B0F461">
            <wp:simplePos x="0" y="0"/>
            <wp:positionH relativeFrom="column">
              <wp:posOffset>-756570</wp:posOffset>
            </wp:positionH>
            <wp:positionV relativeFrom="paragraph">
              <wp:posOffset>-519802</wp:posOffset>
            </wp:positionV>
            <wp:extent cx="7144088" cy="44774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614" t="23536" r="22946" b="14691"/>
                    <a:stretch/>
                  </pic:blipFill>
                  <pic:spPr bwMode="auto">
                    <a:xfrm>
                      <a:off x="0" y="0"/>
                      <a:ext cx="7144088" cy="4477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4F0A" w:rsidRPr="00584F0A" w:rsidSect="00584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0A"/>
    <w:rsid w:val="00584F0A"/>
    <w:rsid w:val="00A5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FB83"/>
  <w15:chartTrackingRefBased/>
  <w15:docId w15:val="{C29E4F32-C396-49BC-B003-F23ADD1B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2021-02-02T09:43:00Z</dcterms:created>
  <dcterms:modified xsi:type="dcterms:W3CDTF">2021-02-02T09:55:00Z</dcterms:modified>
</cp:coreProperties>
</file>