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AA9B9" w14:textId="008EBDE5" w:rsidR="00C21D51" w:rsidRDefault="00C21D51">
      <w:r w:rsidRPr="00C21D51">
        <w:drawing>
          <wp:anchor distT="0" distB="0" distL="114300" distR="114300" simplePos="0" relativeHeight="251658240" behindDoc="0" locked="0" layoutInCell="1" allowOverlap="1" wp14:anchorId="2B441F4A" wp14:editId="2B823540">
            <wp:simplePos x="0" y="0"/>
            <wp:positionH relativeFrom="column">
              <wp:posOffset>-708834</wp:posOffset>
            </wp:positionH>
            <wp:positionV relativeFrom="paragraph">
              <wp:posOffset>-502858</wp:posOffset>
            </wp:positionV>
            <wp:extent cx="10084777" cy="6545466"/>
            <wp:effectExtent l="0" t="0" r="0" b="0"/>
            <wp:wrapNone/>
            <wp:docPr id="1" name="Picture 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rcl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0"/>
                    <a:stretch/>
                  </pic:blipFill>
                  <pic:spPr bwMode="auto">
                    <a:xfrm>
                      <a:off x="0" y="0"/>
                      <a:ext cx="10084777" cy="654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51E96" w14:textId="433D0BC9" w:rsidR="00C21D51" w:rsidRDefault="00C21D51">
      <w:r>
        <w:br w:type="page"/>
      </w:r>
    </w:p>
    <w:p w14:paraId="5157DFB9" w14:textId="3B12EEDB" w:rsidR="00BF3760" w:rsidRDefault="00C21D51">
      <w:r w:rsidRPr="00C21D51">
        <w:lastRenderedPageBreak/>
        <w:drawing>
          <wp:anchor distT="0" distB="0" distL="114300" distR="114300" simplePos="0" relativeHeight="251659264" behindDoc="0" locked="0" layoutInCell="1" allowOverlap="1" wp14:anchorId="24BD99E0" wp14:editId="505A80FB">
            <wp:simplePos x="0" y="0"/>
            <wp:positionH relativeFrom="column">
              <wp:posOffset>-605307</wp:posOffset>
            </wp:positionH>
            <wp:positionV relativeFrom="paragraph">
              <wp:posOffset>-476518</wp:posOffset>
            </wp:positionV>
            <wp:extent cx="9966325" cy="6761408"/>
            <wp:effectExtent l="0" t="0" r="3175" b="0"/>
            <wp:wrapNone/>
            <wp:docPr id="2" name="Picture 2" descr="Shape,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187" cy="678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220F2" w14:textId="13DC90C3" w:rsidR="00C21D51" w:rsidRDefault="00C21D51"/>
    <w:p w14:paraId="0FAA3700" w14:textId="100CAA48" w:rsidR="00C21D51" w:rsidRDefault="00C21D51"/>
    <w:p w14:paraId="50ED573C" w14:textId="3C3872C9" w:rsidR="00C21D51" w:rsidRDefault="00C21D51"/>
    <w:p w14:paraId="5C9868A0" w14:textId="5DF2B9A2" w:rsidR="00C21D51" w:rsidRDefault="00C21D51"/>
    <w:p w14:paraId="43C87130" w14:textId="7BAB2982" w:rsidR="00C21D51" w:rsidRDefault="00C21D51"/>
    <w:p w14:paraId="70644FB8" w14:textId="53532A79" w:rsidR="00C21D51" w:rsidRDefault="00C21D51"/>
    <w:p w14:paraId="38913BB3" w14:textId="36AC1067" w:rsidR="00C21D51" w:rsidRDefault="00C21D51"/>
    <w:p w14:paraId="01FE191C" w14:textId="0C160AE9" w:rsidR="00C21D51" w:rsidRDefault="00C21D51"/>
    <w:p w14:paraId="44AD47EA" w14:textId="46ACC07A" w:rsidR="00C21D51" w:rsidRDefault="00C21D51"/>
    <w:p w14:paraId="6C60E920" w14:textId="5CDC648A" w:rsidR="00C21D51" w:rsidRDefault="00C21D51"/>
    <w:p w14:paraId="0E09DBFA" w14:textId="2B48B121" w:rsidR="00C21D51" w:rsidRDefault="00C21D51"/>
    <w:p w14:paraId="1EC01861" w14:textId="4A740F77" w:rsidR="00C21D51" w:rsidRDefault="00C21D51"/>
    <w:p w14:paraId="618213FB" w14:textId="56457686" w:rsidR="00C21D51" w:rsidRDefault="00C21D51"/>
    <w:p w14:paraId="41E0D390" w14:textId="69210FD4" w:rsidR="00C21D51" w:rsidRDefault="00C21D51"/>
    <w:p w14:paraId="34693406" w14:textId="42FD9542" w:rsidR="00C21D51" w:rsidRDefault="00C21D51"/>
    <w:p w14:paraId="1553DEF8" w14:textId="4D9D8957" w:rsidR="00C21D51" w:rsidRDefault="00C21D51"/>
    <w:p w14:paraId="2FAA9FC1" w14:textId="3FBF7E17" w:rsidR="00C21D51" w:rsidRDefault="00C21D51"/>
    <w:p w14:paraId="3054FD11" w14:textId="477D3E4E" w:rsidR="00C21D51" w:rsidRDefault="00C21D51"/>
    <w:p w14:paraId="2ACC1AF7" w14:textId="73334D65" w:rsidR="00C21D51" w:rsidRDefault="00C21D51"/>
    <w:p w14:paraId="122D0977" w14:textId="64D0D1C0" w:rsidR="00C21D51" w:rsidRDefault="00C21D51"/>
    <w:p w14:paraId="3A0BA371" w14:textId="6B8A0715" w:rsidR="00C21D51" w:rsidRDefault="00C21D51"/>
    <w:p w14:paraId="293E9316" w14:textId="609D808B" w:rsidR="00C21D51" w:rsidRDefault="00C21D51"/>
    <w:p w14:paraId="15592E43" w14:textId="19508B0C" w:rsidR="00C21D51" w:rsidRDefault="00C21D51"/>
    <w:p w14:paraId="41F30282" w14:textId="22B40314" w:rsidR="00C21D51" w:rsidRDefault="00C21D51"/>
    <w:p w14:paraId="6EE6E58A" w14:textId="2B00BFB8" w:rsidR="00C21D51" w:rsidRDefault="00C21D51"/>
    <w:p w14:paraId="56C7AE90" w14:textId="4580B768" w:rsidR="00C21D51" w:rsidRDefault="00C21D51"/>
    <w:p w14:paraId="7608FC9A" w14:textId="51CF8865" w:rsidR="00C21D51" w:rsidRDefault="00C21D51"/>
    <w:p w14:paraId="21B06CA0" w14:textId="0843F91D" w:rsidR="00C21D51" w:rsidRDefault="00C21D51"/>
    <w:p w14:paraId="32B88FD9" w14:textId="6D734827" w:rsidR="00C21D51" w:rsidRDefault="00C21D51"/>
    <w:p w14:paraId="7AA3F594" w14:textId="421B8AF7" w:rsidR="00C21D51" w:rsidRDefault="00C21D51">
      <w:r w:rsidRPr="00C21D51">
        <w:lastRenderedPageBreak/>
        <w:drawing>
          <wp:anchor distT="0" distB="0" distL="114300" distR="114300" simplePos="0" relativeHeight="251660288" behindDoc="0" locked="0" layoutInCell="1" allowOverlap="1" wp14:anchorId="162AFD7A" wp14:editId="77C9CCB3">
            <wp:simplePos x="0" y="0"/>
            <wp:positionH relativeFrom="column">
              <wp:posOffset>-618186</wp:posOffset>
            </wp:positionH>
            <wp:positionV relativeFrom="paragraph">
              <wp:posOffset>-437883</wp:posOffset>
            </wp:positionV>
            <wp:extent cx="10156190" cy="6915955"/>
            <wp:effectExtent l="0" t="0" r="3810" b="5715"/>
            <wp:wrapNone/>
            <wp:docPr id="3" name="Picture 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9993" cy="692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74A27" w14:textId="6D466EF4" w:rsidR="00C21D51" w:rsidRDefault="00C21D51"/>
    <w:sectPr w:rsidR="00C21D51" w:rsidSect="00C21D5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D51"/>
    <w:rsid w:val="003F2714"/>
    <w:rsid w:val="00774A1B"/>
    <w:rsid w:val="00C21D51"/>
    <w:rsid w:val="00D8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2D9B5"/>
  <w15:chartTrackingRefBased/>
  <w15:docId w15:val="{7806EF17-E219-9942-82DD-728A29DA4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JENKINS (Penyrheol Primary School)</dc:creator>
  <cp:keywords/>
  <dc:description/>
  <cp:lastModifiedBy>A JENKINS (Penyrheol Primary School)</cp:lastModifiedBy>
  <cp:revision>1</cp:revision>
  <dcterms:created xsi:type="dcterms:W3CDTF">2021-01-27T21:27:00Z</dcterms:created>
  <dcterms:modified xsi:type="dcterms:W3CDTF">2021-01-27T21:41:00Z</dcterms:modified>
</cp:coreProperties>
</file>