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C1B0" w14:textId="5A1EC7D8" w:rsidR="00212269" w:rsidRDefault="00212269">
      <w:r>
        <w:rPr>
          <w:noProof/>
        </w:rPr>
        <w:drawing>
          <wp:anchor distT="0" distB="0" distL="114300" distR="114300" simplePos="0" relativeHeight="251659264" behindDoc="0" locked="0" layoutInCell="1" allowOverlap="1" wp14:anchorId="16C1C256" wp14:editId="0205ACB5">
            <wp:simplePos x="0" y="0"/>
            <wp:positionH relativeFrom="column">
              <wp:posOffset>-337930</wp:posOffset>
            </wp:positionH>
            <wp:positionV relativeFrom="paragraph">
              <wp:posOffset>-655983</wp:posOffset>
            </wp:positionV>
            <wp:extent cx="6448394" cy="50883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016" t="16337" r="27167" b="17983"/>
                    <a:stretch/>
                  </pic:blipFill>
                  <pic:spPr bwMode="auto">
                    <a:xfrm>
                      <a:off x="0" y="0"/>
                      <a:ext cx="6448975" cy="5088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9390338" wp14:editId="5CB6C454">
            <wp:simplePos x="0" y="0"/>
            <wp:positionH relativeFrom="column">
              <wp:posOffset>-457365</wp:posOffset>
            </wp:positionH>
            <wp:positionV relativeFrom="paragraph">
              <wp:posOffset>4134457</wp:posOffset>
            </wp:positionV>
            <wp:extent cx="6570608" cy="5247861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709" t="25280" r="26820" b="8736"/>
                    <a:stretch/>
                  </pic:blipFill>
                  <pic:spPr bwMode="auto">
                    <a:xfrm>
                      <a:off x="0" y="0"/>
                      <a:ext cx="6570608" cy="5247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2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69"/>
    <w:rsid w:val="0021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4778"/>
  <w15:chartTrackingRefBased/>
  <w15:docId w15:val="{9AC918B2-F95E-4016-8A40-3ADC0C70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2021-01-24T12:14:00Z</dcterms:created>
  <dcterms:modified xsi:type="dcterms:W3CDTF">2021-01-24T12:16:00Z</dcterms:modified>
</cp:coreProperties>
</file>