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CA62" w14:textId="510F10B9" w:rsidR="0026251B" w:rsidRPr="0026251B" w:rsidRDefault="0026251B" w:rsidP="0026251B">
      <w:pPr>
        <w:rPr>
          <w:rFonts w:ascii="Times New Roman" w:eastAsia="Times New Roman" w:hAnsi="Times New Roman" w:cs="Times New Roman"/>
          <w:lang w:eastAsia="en-GB"/>
        </w:rPr>
      </w:pPr>
      <w:r w:rsidRPr="0026251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EC41CA" wp14:editId="1931EA10">
            <wp:simplePos x="0" y="0"/>
            <wp:positionH relativeFrom="column">
              <wp:posOffset>-6770</wp:posOffset>
            </wp:positionH>
            <wp:positionV relativeFrom="paragraph">
              <wp:posOffset>-180109</wp:posOffset>
            </wp:positionV>
            <wp:extent cx="5908612" cy="7231669"/>
            <wp:effectExtent l="0" t="0" r="0" b="0"/>
            <wp:wrapNone/>
            <wp:docPr id="1" name="Picture 1" descr="Maple Leaf Border: Clip Art, Page Border, and Vector Graphics | Fall borders,  Clip art borders, Borders fo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le Leaf Border: Clip Art, Page Border, and Vector Graphics | Fall borders,  Clip art borders, Borders for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25" cy="72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51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6251B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"/var/folders/jw/y_3xfsb52wv0nsybj2s4spt80000gn/T/com.microsoft.Word/WebArchiveCopyPasteTempFiles/ed00eca6ee4f8ee719734a7e9f645c8f.png" \* MERGEFORMATINET </w:instrText>
      </w:r>
      <w:r w:rsidRPr="0026251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6251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5FDE5F" w14:textId="09FD0E6D" w:rsidR="00BF3760" w:rsidRDefault="002625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1D80" wp14:editId="3162F7FC">
                <wp:simplePos x="0" y="0"/>
                <wp:positionH relativeFrom="column">
                  <wp:posOffset>1094509</wp:posOffset>
                </wp:positionH>
                <wp:positionV relativeFrom="paragraph">
                  <wp:posOffset>392776</wp:posOffset>
                </wp:positionV>
                <wp:extent cx="3851564" cy="5292437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564" cy="529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D4B9E" w14:textId="77777777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895D1B" w14:textId="77777777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91FCD28" w14:textId="1C55083F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Where did the Robot come from?</w:t>
                            </w:r>
                          </w:p>
                          <w:p w14:paraId="4D94E8E8" w14:textId="3CD040DC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lang w:eastAsia="en-GB"/>
                              </w:rPr>
                              <w:br/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Why is </w:t>
                            </w:r>
                            <w:r w:rsidR="00334C0C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it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 alone in the woods?</w:t>
                            </w:r>
                          </w:p>
                          <w:p w14:paraId="4CBFA7A3" w14:textId="2B8CAC0C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lang w:eastAsia="en-GB"/>
                              </w:rPr>
                              <w:br/>
                            </w:r>
                            <w:r w:rsidR="00334C0C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Is the robot l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onely?</w:t>
                            </w:r>
                          </w:p>
                          <w:p w14:paraId="012BC099" w14:textId="77777777" w:rsidR="0026251B" w:rsidRP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F8EFAAB" w14:textId="26588D4B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Does</w:t>
                            </w:r>
                            <w:r w:rsidR="00334C0C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 the robot 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feel at home in the woods?</w:t>
                            </w:r>
                          </w:p>
                          <w:p w14:paraId="37DDFB2F" w14:textId="77777777" w:rsidR="0026251B" w:rsidRP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B3365E2" w14:textId="101193CD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What </w:t>
                            </w:r>
                            <w:r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might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 the factory </w:t>
                            </w:r>
                            <w:r w:rsidR="00334C0C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be 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like inside?</w:t>
                            </w:r>
                          </w:p>
                          <w:p w14:paraId="11AE390A" w14:textId="77777777" w:rsidR="0026251B" w:rsidRP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DD8815E" w14:textId="2E4D227E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Why </w:t>
                            </w:r>
                            <w:r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do you think 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he decide</w:t>
                            </w:r>
                            <w:r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 xml:space="preserve">s </w:t>
                            </w:r>
                            <w:r w:rsidRPr="0026251B"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  <w:t>to go back into the woods?</w:t>
                            </w:r>
                          </w:p>
                          <w:p w14:paraId="161DEFA7" w14:textId="157FA307" w:rsidR="0026251B" w:rsidRDefault="0026251B" w:rsidP="0026251B">
                            <w:pPr>
                              <w:jc w:val="center"/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C9DF059" w14:textId="6805696A" w:rsidR="0026251B" w:rsidRPr="0026251B" w:rsidRDefault="0026251B" w:rsidP="0026251B">
                            <w:pPr>
                              <w:rPr>
                                <w:rFonts w:ascii="Chalkboard" w:eastAsia="Times New Roman" w:hAnsi="Chalkboard" w:cs="Arial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3EBA775" w14:textId="77777777" w:rsidR="0026251B" w:rsidRDefault="0026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F1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30.95pt;width:303.25pt;height:4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" fillcolor="white [3201]" stroked="f" strokeweight=".5pt">
                <v:textbox>
                  <w:txbxContent>
                    <w:p w14:paraId="62CD4B9E" w14:textId="77777777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7C895D1B" w14:textId="77777777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091FCD28" w14:textId="1C55083F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Where did the Robot come from?</w:t>
                      </w:r>
                    </w:p>
                    <w:p w14:paraId="4D94E8E8" w14:textId="3CD040DC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lang w:eastAsia="en-GB"/>
                        </w:rPr>
                        <w:br/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Why is </w:t>
                      </w:r>
                      <w:r w:rsidR="00334C0C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it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 alone in the woods?</w:t>
                      </w:r>
                    </w:p>
                    <w:p w14:paraId="4CBFA7A3" w14:textId="2B8CAC0C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 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lang w:eastAsia="en-GB"/>
                        </w:rPr>
                        <w:br/>
                      </w:r>
                      <w:r w:rsidR="00334C0C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Is the robot l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onely?</w:t>
                      </w:r>
                    </w:p>
                    <w:p w14:paraId="012BC099" w14:textId="77777777" w:rsidR="0026251B" w:rsidRP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6F8EFAAB" w14:textId="26588D4B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Does</w:t>
                      </w:r>
                      <w:r w:rsidR="00334C0C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 the robot 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feel at home in the woods?</w:t>
                      </w:r>
                    </w:p>
                    <w:p w14:paraId="37DDFB2F" w14:textId="77777777" w:rsidR="0026251B" w:rsidRP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5B3365E2" w14:textId="101193CD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What </w:t>
                      </w:r>
                      <w:r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might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 the factory </w:t>
                      </w:r>
                      <w:r w:rsidR="00334C0C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be 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like inside?</w:t>
                      </w:r>
                    </w:p>
                    <w:p w14:paraId="11AE390A" w14:textId="77777777" w:rsidR="0026251B" w:rsidRP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5DD8815E" w14:textId="2E4D227E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Why </w:t>
                      </w:r>
                      <w:r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do you think 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he decide</w:t>
                      </w:r>
                      <w:r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 xml:space="preserve">s </w:t>
                      </w:r>
                      <w:r w:rsidRPr="0026251B"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  <w:t>to go back into the woods?</w:t>
                      </w:r>
                    </w:p>
                    <w:p w14:paraId="161DEFA7" w14:textId="157FA307" w:rsidR="0026251B" w:rsidRDefault="0026251B" w:rsidP="0026251B">
                      <w:pPr>
                        <w:jc w:val="center"/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5C9DF059" w14:textId="6805696A" w:rsidR="0026251B" w:rsidRPr="0026251B" w:rsidRDefault="0026251B" w:rsidP="0026251B">
                      <w:pPr>
                        <w:rPr>
                          <w:rFonts w:ascii="Chalkboard" w:eastAsia="Times New Roman" w:hAnsi="Chalkboard" w:cs="Arial"/>
                          <w:color w:val="666666"/>
                          <w:sz w:val="36"/>
                          <w:szCs w:val="36"/>
                          <w:shd w:val="clear" w:color="auto" w:fill="FFFFFF"/>
                          <w:lang w:eastAsia="en-GB"/>
                        </w:rPr>
                      </w:pPr>
                    </w:p>
                    <w:p w14:paraId="73EBA775" w14:textId="77777777" w:rsidR="0026251B" w:rsidRDefault="0026251B"/>
                  </w:txbxContent>
                </v:textbox>
              </v:shape>
            </w:pict>
          </mc:Fallback>
        </mc:AlternateContent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B"/>
    <w:rsid w:val="0026251B"/>
    <w:rsid w:val="00334C0C"/>
    <w:rsid w:val="00774A1B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6AA9"/>
  <w15:chartTrackingRefBased/>
  <w15:docId w15:val="{E536307A-8847-504E-8D5D-9E579E1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2021-01-24T11:11:00Z</dcterms:created>
  <dcterms:modified xsi:type="dcterms:W3CDTF">2021-01-24T11:33:00Z</dcterms:modified>
</cp:coreProperties>
</file>