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165E9" w14:textId="50FD56B1" w:rsidR="00202D38" w:rsidRDefault="00202D38">
      <w:r>
        <w:rPr>
          <w:noProof/>
        </w:rPr>
        <w:drawing>
          <wp:anchor distT="0" distB="0" distL="114300" distR="114300" simplePos="0" relativeHeight="251658240" behindDoc="0" locked="0" layoutInCell="1" allowOverlap="1" wp14:anchorId="28D70AFF" wp14:editId="33748B59">
            <wp:simplePos x="0" y="0"/>
            <wp:positionH relativeFrom="column">
              <wp:posOffset>-723332</wp:posOffset>
            </wp:positionH>
            <wp:positionV relativeFrom="paragraph">
              <wp:posOffset>-777922</wp:posOffset>
            </wp:positionV>
            <wp:extent cx="7369791" cy="9866995"/>
            <wp:effectExtent l="0" t="0" r="317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832" cy="987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2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38"/>
    <w:rsid w:val="00202D38"/>
    <w:rsid w:val="005F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2E9FE"/>
  <w15:chartTrackingRefBased/>
  <w15:docId w15:val="{12E0BE50-F2D6-46EC-BF17-A7F7F1A9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Jackson</dc:creator>
  <cp:keywords/>
  <dc:description/>
  <cp:lastModifiedBy>Emma Jackson</cp:lastModifiedBy>
  <cp:revision>1</cp:revision>
  <dcterms:created xsi:type="dcterms:W3CDTF">2021-01-12T21:30:00Z</dcterms:created>
  <dcterms:modified xsi:type="dcterms:W3CDTF">2021-01-12T22:38:00Z</dcterms:modified>
</cp:coreProperties>
</file>