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AE2A" w14:textId="19990A14" w:rsidR="00B978A4" w:rsidRDefault="00B978A4">
      <w:r>
        <w:rPr>
          <w:noProof/>
        </w:rPr>
        <w:drawing>
          <wp:anchor distT="0" distB="0" distL="114300" distR="114300" simplePos="0" relativeHeight="251659264" behindDoc="0" locked="0" layoutInCell="1" allowOverlap="1" wp14:anchorId="73DA5CB0" wp14:editId="41E1E147">
            <wp:simplePos x="0" y="0"/>
            <wp:positionH relativeFrom="column">
              <wp:posOffset>3409949</wp:posOffset>
            </wp:positionH>
            <wp:positionV relativeFrom="paragraph">
              <wp:posOffset>-266701</wp:posOffset>
            </wp:positionV>
            <wp:extent cx="2775415" cy="2133600"/>
            <wp:effectExtent l="209550" t="342900" r="234950" b="342900"/>
            <wp:wrapNone/>
            <wp:docPr id="2" name="Picture 2" descr="Mr. Potato Head math game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. Potato Head math game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144">
                      <a:off x="0" y="0"/>
                      <a:ext cx="27754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E3450" w14:textId="77777777" w:rsidR="00B978A4" w:rsidRDefault="00B978A4">
      <w:pPr>
        <w:rPr>
          <w:rFonts w:ascii="Comic Sans MS" w:hAnsi="Comic Sans MS"/>
          <w:sz w:val="36"/>
          <w:szCs w:val="36"/>
        </w:rPr>
      </w:pPr>
      <w:r w:rsidRPr="00B978A4">
        <w:rPr>
          <w:rFonts w:ascii="Comic Sans MS" w:hAnsi="Comic Sans MS"/>
          <w:sz w:val="36"/>
          <w:szCs w:val="36"/>
        </w:rPr>
        <w:t xml:space="preserve">Use this sheet with </w:t>
      </w:r>
    </w:p>
    <w:p w14:paraId="32AA77B5" w14:textId="1F246407" w:rsidR="00B978A4" w:rsidRPr="00B978A4" w:rsidRDefault="00B978A4">
      <w:pPr>
        <w:rPr>
          <w:rFonts w:ascii="Comic Sans MS" w:hAnsi="Comic Sans MS"/>
          <w:sz w:val="36"/>
          <w:szCs w:val="36"/>
        </w:rPr>
      </w:pPr>
      <w:r w:rsidRPr="00B978A4">
        <w:rPr>
          <w:rFonts w:ascii="Comic Sans MS" w:hAnsi="Comic Sans MS"/>
          <w:i/>
          <w:iCs/>
          <w:sz w:val="36"/>
          <w:szCs w:val="36"/>
        </w:rPr>
        <w:t>Roll Mr Potato</w:t>
      </w:r>
      <w:r>
        <w:rPr>
          <w:rFonts w:ascii="Comic Sans MS" w:hAnsi="Comic Sans MS"/>
          <w:sz w:val="36"/>
          <w:szCs w:val="36"/>
        </w:rPr>
        <w:t xml:space="preserve"> activity </w:t>
      </w:r>
    </w:p>
    <w:p w14:paraId="361614CE" w14:textId="77777777" w:rsidR="00B978A4" w:rsidRDefault="00B978A4"/>
    <w:p w14:paraId="5229694D" w14:textId="255EEABA" w:rsidR="00B978A4" w:rsidRDefault="00B978A4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6A7EE" wp14:editId="3B884934">
            <wp:simplePos x="0" y="0"/>
            <wp:positionH relativeFrom="column">
              <wp:posOffset>-95250</wp:posOffset>
            </wp:positionH>
            <wp:positionV relativeFrom="paragraph">
              <wp:posOffset>411480</wp:posOffset>
            </wp:positionV>
            <wp:extent cx="5772150" cy="7477453"/>
            <wp:effectExtent l="0" t="0" r="0" b="9525"/>
            <wp:wrapNone/>
            <wp:docPr id="1" name="Picture 1" descr="The Crazy Pre-K Classroom: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razy Pre-K Classroom: Free Prin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4"/>
    <w:rsid w:val="00B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0ABD"/>
  <w15:chartTrackingRefBased/>
  <w15:docId w15:val="{B8A126B0-E4A1-4295-A625-12E7EC8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2020-06-06T21:01:00Z</dcterms:created>
  <dcterms:modified xsi:type="dcterms:W3CDTF">2020-06-06T21:05:00Z</dcterms:modified>
</cp:coreProperties>
</file>