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0CFB8" w14:textId="5D35631C" w:rsidR="00B56036" w:rsidRDefault="00B56036">
      <w:r w:rsidRPr="00B56036">
        <w:drawing>
          <wp:anchor distT="0" distB="0" distL="114300" distR="114300" simplePos="0" relativeHeight="251659264" behindDoc="0" locked="0" layoutInCell="1" allowOverlap="1" wp14:anchorId="64280329" wp14:editId="4909A60A">
            <wp:simplePos x="0" y="0"/>
            <wp:positionH relativeFrom="column">
              <wp:posOffset>-674915</wp:posOffset>
            </wp:positionH>
            <wp:positionV relativeFrom="paragraph">
              <wp:posOffset>-304800</wp:posOffset>
            </wp:positionV>
            <wp:extent cx="6980274" cy="97753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0274" cy="9775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6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36"/>
    <w:rsid w:val="006E7A11"/>
    <w:rsid w:val="00B5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64E98"/>
  <w15:chartTrackingRefBased/>
  <w15:docId w15:val="{FF10FEEE-9990-4F75-ADCC-11F8EB03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2</cp:revision>
  <dcterms:created xsi:type="dcterms:W3CDTF">2021-02-14T12:36:00Z</dcterms:created>
  <dcterms:modified xsi:type="dcterms:W3CDTF">2021-02-14T12:36:00Z</dcterms:modified>
</cp:coreProperties>
</file>