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03406" w14:textId="3FAA0AF2" w:rsidR="007B6625" w:rsidRPr="007B6625" w:rsidRDefault="007B6625" w:rsidP="007B662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7B6625">
        <w:rPr>
          <w:rFonts w:ascii="Comic Sans MS" w:hAnsi="Comic Sans MS"/>
          <w:b/>
          <w:bCs/>
          <w:sz w:val="28"/>
          <w:szCs w:val="28"/>
        </w:rPr>
        <w:t>See Think Wonder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6625" w14:paraId="23D3F598" w14:textId="77777777" w:rsidTr="00F350E1">
        <w:tc>
          <w:tcPr>
            <w:tcW w:w="9016" w:type="dxa"/>
            <w:gridSpan w:val="2"/>
          </w:tcPr>
          <w:p w14:paraId="6BFE036A" w14:textId="77777777" w:rsidR="007B6625" w:rsidRDefault="007B6625"/>
          <w:p w14:paraId="4D3B73E7" w14:textId="2FBAFE2B" w:rsidR="007B6625" w:rsidRPr="007B6625" w:rsidRDefault="007B6625" w:rsidP="007B66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B6625">
              <w:rPr>
                <w:rFonts w:ascii="Comic Sans MS" w:hAnsi="Comic Sans MS"/>
                <w:sz w:val="28"/>
                <w:szCs w:val="28"/>
              </w:rPr>
              <w:t>What do you see?</w:t>
            </w:r>
          </w:p>
          <w:p w14:paraId="5B0E1100" w14:textId="3528A0F3" w:rsidR="007B6625" w:rsidRDefault="007B6625"/>
          <w:p w14:paraId="6A944A83" w14:textId="49F1B449" w:rsidR="007B6625" w:rsidRDefault="007B6625"/>
          <w:p w14:paraId="297AFCC5" w14:textId="458CDF78" w:rsidR="007B6625" w:rsidRDefault="007B6625"/>
          <w:p w14:paraId="225CA74E" w14:textId="11A6BAB2" w:rsidR="007B6625" w:rsidRDefault="007B6625"/>
          <w:p w14:paraId="0E568122" w14:textId="53653A88" w:rsidR="007B6625" w:rsidRDefault="007B6625"/>
          <w:p w14:paraId="72A2E20C" w14:textId="6D835CD4" w:rsidR="007B6625" w:rsidRDefault="007B662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BB421C" wp14:editId="77312254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31115</wp:posOffset>
                  </wp:positionV>
                  <wp:extent cx="3573780" cy="2374265"/>
                  <wp:effectExtent l="0" t="0" r="7620" b="6985"/>
                  <wp:wrapTight wrapText="bothSides">
                    <wp:wrapPolygon edited="0">
                      <wp:start x="0" y="0"/>
                      <wp:lineTo x="0" y="21490"/>
                      <wp:lineTo x="21531" y="21490"/>
                      <wp:lineTo x="215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780" cy="237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46028C" w14:textId="77777777" w:rsidR="007B6625" w:rsidRDefault="007B6625"/>
          <w:p w14:paraId="24C66F78" w14:textId="77777777" w:rsidR="007B6625" w:rsidRDefault="007B6625"/>
          <w:p w14:paraId="349BB674" w14:textId="77777777" w:rsidR="007B6625" w:rsidRDefault="007B6625"/>
          <w:p w14:paraId="7CF4E1DB" w14:textId="77777777" w:rsidR="007B6625" w:rsidRDefault="007B6625"/>
          <w:p w14:paraId="0CB2668A" w14:textId="77777777" w:rsidR="007B6625" w:rsidRDefault="007B6625"/>
          <w:p w14:paraId="32AE5DF9" w14:textId="77777777" w:rsidR="007B6625" w:rsidRDefault="007B6625"/>
          <w:p w14:paraId="56572534" w14:textId="77777777" w:rsidR="007B6625" w:rsidRDefault="007B6625"/>
          <w:p w14:paraId="400ABE18" w14:textId="77777777" w:rsidR="007B6625" w:rsidRDefault="007B6625"/>
          <w:p w14:paraId="598BF9D2" w14:textId="17059790" w:rsidR="007B6625" w:rsidRDefault="007B6625"/>
          <w:p w14:paraId="4C942BB4" w14:textId="0248189A" w:rsidR="007B6625" w:rsidRDefault="007B6625"/>
          <w:p w14:paraId="22E47BC0" w14:textId="326C4A3F" w:rsidR="007B6625" w:rsidRDefault="007B6625"/>
          <w:p w14:paraId="7F692707" w14:textId="000B3713" w:rsidR="007B6625" w:rsidRDefault="007B6625"/>
          <w:p w14:paraId="494C8D5F" w14:textId="18D85B91" w:rsidR="007B6625" w:rsidRDefault="007B6625"/>
          <w:p w14:paraId="3F3D99ED" w14:textId="3946E12E" w:rsidR="007B6625" w:rsidRDefault="007B6625"/>
          <w:p w14:paraId="6F397182" w14:textId="09C4733A" w:rsidR="007B6625" w:rsidRDefault="007B6625"/>
          <w:p w14:paraId="50853A3B" w14:textId="2217D22F" w:rsidR="007B6625" w:rsidRDefault="007B6625"/>
          <w:p w14:paraId="06E72C5F" w14:textId="6D9DDD13" w:rsidR="007B6625" w:rsidRDefault="007B6625"/>
          <w:p w14:paraId="5C371451" w14:textId="48134F5A" w:rsidR="007B6625" w:rsidRDefault="007B6625"/>
          <w:p w14:paraId="27D80710" w14:textId="77777777" w:rsidR="007B6625" w:rsidRDefault="007B6625"/>
          <w:p w14:paraId="53CDDD93" w14:textId="77777777" w:rsidR="007B6625" w:rsidRDefault="007B6625"/>
          <w:p w14:paraId="516918D9" w14:textId="77777777" w:rsidR="007B6625" w:rsidRDefault="007B6625"/>
          <w:p w14:paraId="1FC08272" w14:textId="77777777" w:rsidR="007B6625" w:rsidRDefault="007B6625"/>
          <w:p w14:paraId="034FB4B3" w14:textId="47EB0F8D" w:rsidR="007B6625" w:rsidRDefault="007B6625"/>
        </w:tc>
      </w:tr>
      <w:tr w:rsidR="007B6625" w14:paraId="58696E6D" w14:textId="77777777" w:rsidTr="007B6625">
        <w:tc>
          <w:tcPr>
            <w:tcW w:w="4508" w:type="dxa"/>
          </w:tcPr>
          <w:p w14:paraId="3B685281" w14:textId="77777777" w:rsidR="007B6625" w:rsidRDefault="007B6625">
            <w:pPr>
              <w:rPr>
                <w:rFonts w:ascii="Comic Sans MS" w:hAnsi="Comic Sans MS"/>
                <w:sz w:val="28"/>
                <w:szCs w:val="28"/>
              </w:rPr>
            </w:pPr>
            <w:r w:rsidRPr="007B6625">
              <w:rPr>
                <w:rFonts w:ascii="Comic Sans MS" w:hAnsi="Comic Sans MS"/>
                <w:sz w:val="28"/>
                <w:szCs w:val="28"/>
              </w:rPr>
              <w:t>What are your thoughts and feelings?</w:t>
            </w:r>
          </w:p>
          <w:p w14:paraId="1111063E" w14:textId="77777777" w:rsidR="007B6625" w:rsidRDefault="007B662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8BA7FF7" w14:textId="77777777" w:rsidR="007B6625" w:rsidRDefault="007B662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F44D18" w14:textId="77777777" w:rsidR="007B6625" w:rsidRDefault="007B662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3216516" w14:textId="77777777" w:rsidR="007B6625" w:rsidRDefault="007B662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626342" w14:textId="77777777" w:rsidR="007B6625" w:rsidRDefault="007B662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5B7B11" w14:textId="77777777" w:rsidR="007B6625" w:rsidRDefault="007B662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5B05B0E" w14:textId="77777777" w:rsidR="007B6625" w:rsidRDefault="007B662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333BA0" w14:textId="77777777" w:rsidR="007B6625" w:rsidRDefault="007B662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819566" w14:textId="09DEE3C8" w:rsidR="007B6625" w:rsidRPr="007B6625" w:rsidRDefault="007B662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74D37FB" w14:textId="256DEF91" w:rsidR="007B6625" w:rsidRPr="007B6625" w:rsidRDefault="007B6625">
            <w:pPr>
              <w:rPr>
                <w:rFonts w:ascii="Comic Sans MS" w:hAnsi="Comic Sans MS"/>
                <w:sz w:val="28"/>
                <w:szCs w:val="28"/>
              </w:rPr>
            </w:pPr>
            <w:r w:rsidRPr="007B6625">
              <w:rPr>
                <w:rFonts w:ascii="Comic Sans MS" w:hAnsi="Comic Sans MS"/>
                <w:sz w:val="28"/>
                <w:szCs w:val="28"/>
              </w:rPr>
              <w:t>What do you wonder? (write some questions)</w:t>
            </w:r>
          </w:p>
        </w:tc>
      </w:tr>
    </w:tbl>
    <w:p w14:paraId="7972BD94" w14:textId="77777777" w:rsidR="007B6625" w:rsidRDefault="007B6625"/>
    <w:sectPr w:rsidR="007B6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25"/>
    <w:rsid w:val="00304D9A"/>
    <w:rsid w:val="007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9BAA"/>
  <w15:chartTrackingRefBased/>
  <w15:docId w15:val="{E7481E52-D7F6-4685-96C7-9922F6C6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lecrass</dc:creator>
  <cp:keywords/>
  <dc:description/>
  <cp:lastModifiedBy>Owain lecrass</cp:lastModifiedBy>
  <cp:revision>2</cp:revision>
  <dcterms:created xsi:type="dcterms:W3CDTF">2021-02-24T21:44:00Z</dcterms:created>
  <dcterms:modified xsi:type="dcterms:W3CDTF">2021-02-24T21:44:00Z</dcterms:modified>
</cp:coreProperties>
</file>