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802FD" w14:textId="75411DC8" w:rsidR="00EA5410" w:rsidRDefault="00EA5410">
      <w:pPr>
        <w:rPr>
          <w:rFonts w:ascii="Comic Sans MS" w:hAnsi="Comic Sans MS"/>
          <w:color w:val="ED7D31" w:themeColor="accent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AD3636" wp14:editId="797BFDEC">
            <wp:simplePos x="0" y="0"/>
            <wp:positionH relativeFrom="column">
              <wp:posOffset>3493466</wp:posOffset>
            </wp:positionH>
            <wp:positionV relativeFrom="paragraph">
              <wp:posOffset>-494805</wp:posOffset>
            </wp:positionV>
            <wp:extent cx="1837125" cy="1628702"/>
            <wp:effectExtent l="95250" t="95250" r="86995" b="105410"/>
            <wp:wrapNone/>
            <wp:docPr id="4" name="Picture 4" descr="The Snail and the Whale: Donaldson, Julia, Scheffler, Ax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ail and the Whale: Donaldson, Julia, Scheffler, Axel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335">
                      <a:off x="0" y="0"/>
                      <a:ext cx="1837125" cy="162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BF5">
        <w:rPr>
          <w:noProof/>
        </w:rPr>
        <mc:AlternateContent>
          <mc:Choice Requires="wps">
            <w:drawing>
              <wp:inline distT="0" distB="0" distL="0" distR="0" wp14:anchorId="20D85D39" wp14:editId="357B97E4">
                <wp:extent cx="308610" cy="308610"/>
                <wp:effectExtent l="0" t="0" r="0" b="0"/>
                <wp:docPr id="1" name="Rectangle 1" descr="The Snail and the Whale by Julia Donaldson- Sentence Cut and Paste Activ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89FD1" id="Rectangle 1" o:spid="_x0000_s1026" alt="The Snail and the Whale by Julia Donaldson- Sentence Cut and Paste Activity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" filled="f" stroked="f">
                <o:lock v:ext="edit" aspectratio="t"/>
                <w10:anchorlock/>
              </v:rect>
            </w:pict>
          </mc:Fallback>
        </mc:AlternateContent>
      </w:r>
    </w:p>
    <w:p w14:paraId="507AC756" w14:textId="77777777" w:rsidR="00EA5410" w:rsidRDefault="00543BF5">
      <w:pPr>
        <w:rPr>
          <w:rFonts w:ascii="Comic Sans MS" w:hAnsi="Comic Sans MS"/>
          <w:color w:val="ED7D31" w:themeColor="accent2"/>
          <w:sz w:val="44"/>
          <w:szCs w:val="44"/>
        </w:rPr>
      </w:pPr>
      <w:r w:rsidRPr="00543BF5">
        <w:rPr>
          <w:rFonts w:ascii="Comic Sans MS" w:hAnsi="Comic Sans MS"/>
          <w:color w:val="ED7D31" w:themeColor="accent2"/>
          <w:sz w:val="44"/>
          <w:szCs w:val="44"/>
        </w:rPr>
        <w:t xml:space="preserve">Cut out the words </w:t>
      </w:r>
    </w:p>
    <w:p w14:paraId="58413F54" w14:textId="67A217DF" w:rsidR="00543BF5" w:rsidRPr="00543BF5" w:rsidRDefault="00543BF5">
      <w:pPr>
        <w:rPr>
          <w:rFonts w:ascii="Comic Sans MS" w:hAnsi="Comic Sans MS"/>
          <w:color w:val="ED7D31" w:themeColor="accent2"/>
          <w:sz w:val="44"/>
          <w:szCs w:val="44"/>
        </w:rPr>
      </w:pPr>
      <w:r w:rsidRPr="00543BF5">
        <w:rPr>
          <w:rFonts w:ascii="Comic Sans MS" w:hAnsi="Comic Sans MS"/>
          <w:color w:val="ED7D31" w:themeColor="accent2"/>
          <w:sz w:val="44"/>
          <w:szCs w:val="44"/>
        </w:rPr>
        <w:t xml:space="preserve">to make 2 sentence. </w:t>
      </w:r>
    </w:p>
    <w:p w14:paraId="75A697EB" w14:textId="7FE35201" w:rsidR="00543BF5" w:rsidRPr="00543BF5" w:rsidRDefault="00543BF5">
      <w:pPr>
        <w:rPr>
          <w:rFonts w:ascii="Comic Sans MS" w:hAnsi="Comic Sans MS"/>
          <w:color w:val="538135" w:themeColor="accent6" w:themeShade="BF"/>
          <w:sz w:val="44"/>
          <w:szCs w:val="44"/>
        </w:rPr>
      </w:pPr>
      <w:r w:rsidRPr="00543BF5">
        <w:rPr>
          <w:rFonts w:ascii="Comic Sans MS" w:hAnsi="Comic Sans MS"/>
          <w:color w:val="538135" w:themeColor="accent6" w:themeShade="BF"/>
          <w:sz w:val="44"/>
          <w:szCs w:val="44"/>
        </w:rPr>
        <w:t xml:space="preserve">Write 3 more sentence about the story. </w:t>
      </w:r>
    </w:p>
    <w:p w14:paraId="4ECDF150" w14:textId="475E020E" w:rsidR="00543BF5" w:rsidRPr="00543BF5" w:rsidRDefault="00EA5410">
      <w:pPr>
        <w:rPr>
          <w:rFonts w:ascii="Comic Sans MS" w:hAnsi="Comic Sans MS"/>
          <w:color w:val="2F5496" w:themeColor="accent1" w:themeShade="BF"/>
          <w:sz w:val="40"/>
          <w:szCs w:val="40"/>
        </w:rPr>
      </w:pPr>
      <w:r w:rsidRPr="00543BF5">
        <w:drawing>
          <wp:anchor distT="0" distB="0" distL="114300" distR="114300" simplePos="0" relativeHeight="251658240" behindDoc="0" locked="0" layoutInCell="1" allowOverlap="1" wp14:anchorId="277333F3" wp14:editId="55AB7064">
            <wp:simplePos x="0" y="0"/>
            <wp:positionH relativeFrom="column">
              <wp:posOffset>-117475</wp:posOffset>
            </wp:positionH>
            <wp:positionV relativeFrom="paragraph">
              <wp:posOffset>4155976</wp:posOffset>
            </wp:positionV>
            <wp:extent cx="6186066" cy="313508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71" r="2356"/>
                    <a:stretch/>
                  </pic:blipFill>
                  <pic:spPr bwMode="auto">
                    <a:xfrm>
                      <a:off x="0" y="0"/>
                      <a:ext cx="6186066" cy="313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C682A0" wp14:editId="1A4601C8">
            <wp:simplePos x="0" y="0"/>
            <wp:positionH relativeFrom="column">
              <wp:posOffset>293585</wp:posOffset>
            </wp:positionH>
            <wp:positionV relativeFrom="paragraph">
              <wp:posOffset>1300274</wp:posOffset>
            </wp:positionV>
            <wp:extent cx="5034915" cy="2753360"/>
            <wp:effectExtent l="0" t="0" r="0" b="8890"/>
            <wp:wrapNone/>
            <wp:docPr id="3" name="Picture 3" descr="The Snail and the Whale by Julia Donaldson- Sentence Cut and Pa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ail and the Whale by Julia Donaldson- Sentence Cut and Pas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95" t="50653" r="-986"/>
                    <a:stretch/>
                  </pic:blipFill>
                  <pic:spPr bwMode="auto">
                    <a:xfrm>
                      <a:off x="0" y="0"/>
                      <a:ext cx="503491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3BF5" w:rsidRPr="00543BF5">
        <w:rPr>
          <w:rFonts w:ascii="Comic Sans MS" w:hAnsi="Comic Sans MS"/>
          <w:color w:val="2F5496" w:themeColor="accent1" w:themeShade="BF"/>
          <w:sz w:val="40"/>
          <w:szCs w:val="40"/>
        </w:rPr>
        <w:t xml:space="preserve">Remember: capital letters, full stops, finger gaps and writing sitting on the line. </w:t>
      </w:r>
    </w:p>
    <w:sectPr w:rsidR="00543BF5" w:rsidRPr="00543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F5"/>
    <w:rsid w:val="00543BF5"/>
    <w:rsid w:val="00EA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585E"/>
  <w15:chartTrackingRefBased/>
  <w15:docId w15:val="{15B38A63-DDA6-4458-A6B9-8873F798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2020-07-03T19:47:00Z</dcterms:created>
  <dcterms:modified xsi:type="dcterms:W3CDTF">2020-07-03T20:29:00Z</dcterms:modified>
</cp:coreProperties>
</file>