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3D45" w14:textId="4A2409F3" w:rsidR="00801381" w:rsidRDefault="008835AD">
      <w:r>
        <w:rPr>
          <w:noProof/>
        </w:rPr>
        <w:drawing>
          <wp:anchor distT="0" distB="0" distL="114300" distR="114300" simplePos="0" relativeHeight="251677696" behindDoc="0" locked="0" layoutInCell="1" allowOverlap="1" wp14:anchorId="55630609" wp14:editId="639E981A">
            <wp:simplePos x="0" y="0"/>
            <wp:positionH relativeFrom="margin">
              <wp:posOffset>8205470</wp:posOffset>
            </wp:positionH>
            <wp:positionV relativeFrom="paragraph">
              <wp:posOffset>-340995</wp:posOffset>
            </wp:positionV>
            <wp:extent cx="1029263" cy="1308633"/>
            <wp:effectExtent l="19050" t="19050" r="19050" b="254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381" t="38971" r="34756" b="45519"/>
                    <a:stretch/>
                  </pic:blipFill>
                  <pic:spPr bwMode="auto">
                    <a:xfrm>
                      <a:off x="0" y="0"/>
                      <a:ext cx="1029263" cy="1308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3CDA1CB" wp14:editId="4AFC7FDF">
            <wp:simplePos x="0" y="0"/>
            <wp:positionH relativeFrom="margin">
              <wp:posOffset>885402</wp:posOffset>
            </wp:positionH>
            <wp:positionV relativeFrom="paragraph">
              <wp:posOffset>4620895</wp:posOffset>
            </wp:positionV>
            <wp:extent cx="1054138" cy="1296524"/>
            <wp:effectExtent l="19050" t="19050" r="12700" b="184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611" t="70390" r="41712" b="15015"/>
                    <a:stretch/>
                  </pic:blipFill>
                  <pic:spPr bwMode="auto">
                    <a:xfrm>
                      <a:off x="0" y="0"/>
                      <a:ext cx="1054138" cy="1296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9796FE4" wp14:editId="1C49C13A">
            <wp:simplePos x="0" y="0"/>
            <wp:positionH relativeFrom="margin">
              <wp:posOffset>6993890</wp:posOffset>
            </wp:positionH>
            <wp:positionV relativeFrom="paragraph">
              <wp:posOffset>4684818</wp:posOffset>
            </wp:positionV>
            <wp:extent cx="1011055" cy="1311484"/>
            <wp:effectExtent l="19050" t="19050" r="17780" b="222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817" t="54759" r="41795" b="30509"/>
                    <a:stretch/>
                  </pic:blipFill>
                  <pic:spPr bwMode="auto">
                    <a:xfrm>
                      <a:off x="0" y="0"/>
                      <a:ext cx="1011055" cy="1311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C7736D1" wp14:editId="287A60F3">
            <wp:simplePos x="0" y="0"/>
            <wp:positionH relativeFrom="margin">
              <wp:posOffset>8174355</wp:posOffset>
            </wp:positionH>
            <wp:positionV relativeFrom="paragraph">
              <wp:posOffset>2993602</wp:posOffset>
            </wp:positionV>
            <wp:extent cx="975216" cy="1292206"/>
            <wp:effectExtent l="19050" t="19050" r="15875" b="228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359" t="38935" r="28138" b="45744"/>
                    <a:stretch/>
                  </pic:blipFill>
                  <pic:spPr bwMode="auto">
                    <a:xfrm>
                      <a:off x="0" y="0"/>
                      <a:ext cx="975216" cy="12922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EF9318E" wp14:editId="095AAD12">
            <wp:simplePos x="0" y="0"/>
            <wp:positionH relativeFrom="margin">
              <wp:posOffset>6963198</wp:posOffset>
            </wp:positionH>
            <wp:positionV relativeFrom="paragraph">
              <wp:posOffset>1301326</wp:posOffset>
            </wp:positionV>
            <wp:extent cx="980105" cy="1253878"/>
            <wp:effectExtent l="19050" t="19050" r="10795" b="228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395" t="70710" r="28063" b="14417"/>
                    <a:stretch/>
                  </pic:blipFill>
                  <pic:spPr bwMode="auto">
                    <a:xfrm>
                      <a:off x="0" y="0"/>
                      <a:ext cx="980105" cy="12538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C520514" wp14:editId="714CCB22">
            <wp:simplePos x="0" y="0"/>
            <wp:positionH relativeFrom="margin">
              <wp:posOffset>729192</wp:posOffset>
            </wp:positionH>
            <wp:positionV relativeFrom="paragraph">
              <wp:posOffset>1205230</wp:posOffset>
            </wp:positionV>
            <wp:extent cx="1037712" cy="1407562"/>
            <wp:effectExtent l="19050" t="19050" r="10160" b="215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706" t="54774" r="28084" b="30257"/>
                    <a:stretch/>
                  </pic:blipFill>
                  <pic:spPr bwMode="auto">
                    <a:xfrm>
                      <a:off x="0" y="0"/>
                      <a:ext cx="1037712" cy="14075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F1AD0EA" wp14:editId="3950DF13">
            <wp:simplePos x="0" y="0"/>
            <wp:positionH relativeFrom="margin">
              <wp:posOffset>2742565</wp:posOffset>
            </wp:positionH>
            <wp:positionV relativeFrom="paragraph">
              <wp:posOffset>1363980</wp:posOffset>
            </wp:positionV>
            <wp:extent cx="3514725" cy="44875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56" t="38044" r="49327" b="12439"/>
                    <a:stretch/>
                  </pic:blipFill>
                  <pic:spPr bwMode="auto">
                    <a:xfrm>
                      <a:off x="0" y="0"/>
                      <a:ext cx="3514725" cy="44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08178D2" wp14:editId="2878B1FC">
            <wp:simplePos x="0" y="0"/>
            <wp:positionH relativeFrom="margin">
              <wp:posOffset>4099560</wp:posOffset>
            </wp:positionH>
            <wp:positionV relativeFrom="paragraph">
              <wp:posOffset>3204422</wp:posOffset>
            </wp:positionV>
            <wp:extent cx="798830" cy="798830"/>
            <wp:effectExtent l="0" t="0" r="127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0F7767" wp14:editId="569B53B8">
                <wp:simplePos x="0" y="0"/>
                <wp:positionH relativeFrom="margin">
                  <wp:posOffset>2946400</wp:posOffset>
                </wp:positionH>
                <wp:positionV relativeFrom="paragraph">
                  <wp:posOffset>-643467</wp:posOffset>
                </wp:positionV>
                <wp:extent cx="3105785" cy="1873250"/>
                <wp:effectExtent l="0" t="0" r="1841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0F84" w14:textId="77777777" w:rsidR="008835AD" w:rsidRDefault="002B22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2288">
                              <w:rPr>
                                <w:sz w:val="32"/>
                                <w:szCs w:val="32"/>
                              </w:rPr>
                              <w:t xml:space="preserve">We are learning the letter sound ‘r’ this week.  </w:t>
                            </w:r>
                            <w:r w:rsidR="008835AD">
                              <w:rPr>
                                <w:sz w:val="32"/>
                                <w:szCs w:val="32"/>
                              </w:rPr>
                              <w:t>‘</w:t>
                            </w:r>
                            <w:r w:rsidRPr="002B2288">
                              <w:rPr>
                                <w:sz w:val="32"/>
                                <w:szCs w:val="32"/>
                              </w:rPr>
                              <w:t>Down the robots back and curl over his arm.</w:t>
                            </w:r>
                            <w:r w:rsidR="008835AD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2B228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566A8E" w14:textId="21E94934" w:rsidR="002B2288" w:rsidRPr="002B2288" w:rsidRDefault="002B22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2288">
                              <w:rPr>
                                <w:sz w:val="32"/>
                                <w:szCs w:val="32"/>
                              </w:rPr>
                              <w:t>Can you cut out the robots and match them to the correct shape</w:t>
                            </w:r>
                            <w:r w:rsidR="008835AD">
                              <w:rPr>
                                <w:sz w:val="32"/>
                                <w:szCs w:val="32"/>
                              </w:rPr>
                              <w:t>. Their shapes are on their bodies.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7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pt;margin-top:-50.65pt;width:244.55pt;height:14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T6JgIAAEcEAAAOAAAAZHJzL2Uyb0RvYy54bWysU9tu2zAMfR+wfxD0vvjSeEm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">
                <v:textbox>
                  <w:txbxContent>
                    <w:p w14:paraId="2CF50F84" w14:textId="77777777" w:rsidR="008835AD" w:rsidRDefault="002B2288">
                      <w:pPr>
                        <w:rPr>
                          <w:sz w:val="32"/>
                          <w:szCs w:val="32"/>
                        </w:rPr>
                      </w:pPr>
                      <w:r w:rsidRPr="002B2288">
                        <w:rPr>
                          <w:sz w:val="32"/>
                          <w:szCs w:val="32"/>
                        </w:rPr>
                        <w:t xml:space="preserve">We are learning the letter sound ‘r’ this week.  </w:t>
                      </w:r>
                      <w:r w:rsidR="008835AD">
                        <w:rPr>
                          <w:sz w:val="32"/>
                          <w:szCs w:val="32"/>
                        </w:rPr>
                        <w:t>‘</w:t>
                      </w:r>
                      <w:r w:rsidRPr="002B2288">
                        <w:rPr>
                          <w:sz w:val="32"/>
                          <w:szCs w:val="32"/>
                        </w:rPr>
                        <w:t>Down the robots back and curl over his arm.</w:t>
                      </w:r>
                      <w:r w:rsidR="008835AD">
                        <w:rPr>
                          <w:sz w:val="32"/>
                          <w:szCs w:val="32"/>
                        </w:rPr>
                        <w:t>’</w:t>
                      </w:r>
                      <w:r w:rsidRPr="002B228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566A8E" w14:textId="21E94934" w:rsidR="002B2288" w:rsidRPr="002B2288" w:rsidRDefault="002B2288">
                      <w:pPr>
                        <w:rPr>
                          <w:sz w:val="32"/>
                          <w:szCs w:val="32"/>
                        </w:rPr>
                      </w:pPr>
                      <w:r w:rsidRPr="002B2288">
                        <w:rPr>
                          <w:sz w:val="32"/>
                          <w:szCs w:val="32"/>
                        </w:rPr>
                        <w:t>Can you cut out the robots and match them to the correct shape</w:t>
                      </w:r>
                      <w:r w:rsidR="008835AD">
                        <w:rPr>
                          <w:sz w:val="32"/>
                          <w:szCs w:val="32"/>
                        </w:rPr>
                        <w:t>. Their shapes are on their bodies.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4B713BF" wp14:editId="13ED4070">
            <wp:simplePos x="0" y="0"/>
            <wp:positionH relativeFrom="margin">
              <wp:posOffset>-251833</wp:posOffset>
            </wp:positionH>
            <wp:positionV relativeFrom="paragraph">
              <wp:posOffset>-332815</wp:posOffset>
            </wp:positionV>
            <wp:extent cx="979984" cy="1242927"/>
            <wp:effectExtent l="19050" t="19050" r="10795" b="146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602" t="70584" r="34866" b="14690"/>
                    <a:stretch/>
                  </pic:blipFill>
                  <pic:spPr bwMode="auto">
                    <a:xfrm>
                      <a:off x="0" y="0"/>
                      <a:ext cx="979984" cy="12429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C2F4F4C" wp14:editId="5B601FA1">
            <wp:simplePos x="0" y="0"/>
            <wp:positionH relativeFrom="margin">
              <wp:posOffset>-256764</wp:posOffset>
            </wp:positionH>
            <wp:positionV relativeFrom="paragraph">
              <wp:posOffset>2944457</wp:posOffset>
            </wp:positionV>
            <wp:extent cx="1023403" cy="1270304"/>
            <wp:effectExtent l="19050" t="19050" r="24765" b="254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539" t="39036" r="41636" b="45912"/>
                    <a:stretch/>
                  </pic:blipFill>
                  <pic:spPr bwMode="auto">
                    <a:xfrm>
                      <a:off x="0" y="0"/>
                      <a:ext cx="1023403" cy="12703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3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72A6F" wp14:editId="325C7859">
                <wp:simplePos x="0" y="0"/>
                <wp:positionH relativeFrom="column">
                  <wp:posOffset>1032095</wp:posOffset>
                </wp:positionH>
                <wp:positionV relativeFrom="paragraph">
                  <wp:posOffset>2634558</wp:posOffset>
                </wp:positionV>
                <wp:extent cx="878186" cy="75143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186" cy="751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E3F47" id="Rectangle 3" o:spid="_x0000_s1026" style="position:absolute;margin-left:81.25pt;margin-top:207.45pt;width:69.1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" fillcolor="white [3212]" stroked="f" strokeweight="1pt"/>
            </w:pict>
          </mc:Fallback>
        </mc:AlternateContent>
      </w:r>
    </w:p>
    <w:sectPr w:rsidR="00801381" w:rsidSect="00801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81"/>
    <w:rsid w:val="002B2288"/>
    <w:rsid w:val="003E7BB8"/>
    <w:rsid w:val="00801381"/>
    <w:rsid w:val="008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00AE"/>
  <w15:chartTrackingRefBased/>
  <w15:docId w15:val="{C727C565-A21D-4C98-BA9B-525075E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2020-06-08T11:44:00Z</dcterms:created>
  <dcterms:modified xsi:type="dcterms:W3CDTF">2020-06-08T12:21:00Z</dcterms:modified>
</cp:coreProperties>
</file>