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CBC" w:rsidRPr="00DB3CBC" w:rsidRDefault="005D7DCE" w:rsidP="00DB3CBC">
      <w:pPr>
        <w:rPr>
          <w:rFonts w:ascii="Times New Roman" w:eastAsia="Times New Roman" w:hAnsi="Times New Roman" w:cs="Times New Roman"/>
          <w:lang w:val="en-GB"/>
        </w:rPr>
      </w:pPr>
      <w:r w:rsidRPr="005D7DCE">
        <w:drawing>
          <wp:anchor distT="0" distB="0" distL="114300" distR="114300" simplePos="0" relativeHeight="251661312" behindDoc="0" locked="0" layoutInCell="1" allowOverlap="1" wp14:anchorId="2E5FB127" wp14:editId="281BE04A">
            <wp:simplePos x="0" y="0"/>
            <wp:positionH relativeFrom="column">
              <wp:posOffset>2868930</wp:posOffset>
            </wp:positionH>
            <wp:positionV relativeFrom="paragraph">
              <wp:posOffset>-345614</wp:posOffset>
            </wp:positionV>
            <wp:extent cx="2869324" cy="4049293"/>
            <wp:effectExtent l="0" t="0" r="127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9324" cy="4049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7DCE">
        <w:drawing>
          <wp:anchor distT="0" distB="0" distL="114300" distR="114300" simplePos="0" relativeHeight="251659264" behindDoc="0" locked="0" layoutInCell="1" allowOverlap="1" wp14:anchorId="56D0A99A" wp14:editId="1BEB4494">
            <wp:simplePos x="0" y="0"/>
            <wp:positionH relativeFrom="column">
              <wp:posOffset>-284195</wp:posOffset>
            </wp:positionH>
            <wp:positionV relativeFrom="paragraph">
              <wp:posOffset>-346425</wp:posOffset>
            </wp:positionV>
            <wp:extent cx="2869324" cy="4049293"/>
            <wp:effectExtent l="0" t="0" r="127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9324" cy="4049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472D" w:rsidRDefault="005D7DCE" w:rsidP="00DB3CBC">
      <w:bookmarkStart w:id="0" w:name="_GoBack"/>
      <w:r w:rsidRPr="005D7DCE">
        <w:drawing>
          <wp:anchor distT="0" distB="0" distL="114300" distR="114300" simplePos="0" relativeHeight="251665408" behindDoc="0" locked="0" layoutInCell="1" allowOverlap="1" wp14:anchorId="2E5FB127" wp14:editId="281BE04A">
            <wp:simplePos x="0" y="0"/>
            <wp:positionH relativeFrom="column">
              <wp:posOffset>3168869</wp:posOffset>
            </wp:positionH>
            <wp:positionV relativeFrom="paragraph">
              <wp:posOffset>4571365</wp:posOffset>
            </wp:positionV>
            <wp:extent cx="2869324" cy="4049293"/>
            <wp:effectExtent l="0" t="0" r="127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9324" cy="4049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5D7DCE">
        <w:drawing>
          <wp:anchor distT="0" distB="0" distL="114300" distR="114300" simplePos="0" relativeHeight="251663360" behindDoc="0" locked="0" layoutInCell="1" allowOverlap="1" wp14:anchorId="2E5FB127" wp14:editId="281BE04A">
            <wp:simplePos x="0" y="0"/>
            <wp:positionH relativeFrom="column">
              <wp:posOffset>-173421</wp:posOffset>
            </wp:positionH>
            <wp:positionV relativeFrom="paragraph">
              <wp:posOffset>4476771</wp:posOffset>
            </wp:positionV>
            <wp:extent cx="2869324" cy="4049293"/>
            <wp:effectExtent l="0" t="0" r="127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9324" cy="4049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472D" w:rsidSect="0070668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CBC"/>
    <w:rsid w:val="002C1E8F"/>
    <w:rsid w:val="00395785"/>
    <w:rsid w:val="00406D65"/>
    <w:rsid w:val="005D7DCE"/>
    <w:rsid w:val="006B5E6B"/>
    <w:rsid w:val="00706685"/>
    <w:rsid w:val="008E4A55"/>
    <w:rsid w:val="00981509"/>
    <w:rsid w:val="009F061C"/>
    <w:rsid w:val="00DB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4DAFB"/>
  <w14:defaultImageDpi w14:val="32767"/>
  <w15:chartTrackingRefBased/>
  <w15:docId w15:val="{D0E6D466-BE18-2B4A-B080-A53C01BDD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mic Sans MS" w:eastAsiaTheme="minorHAnsi" w:hAnsi="Comic Sans MS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3CB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CB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72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dindorp</dc:creator>
  <cp:keywords/>
  <dc:description/>
  <cp:lastModifiedBy>lesley dindorp</cp:lastModifiedBy>
  <cp:revision>2</cp:revision>
  <cp:lastPrinted>2018-05-20T18:06:00Z</cp:lastPrinted>
  <dcterms:created xsi:type="dcterms:W3CDTF">2018-05-20T18:06:00Z</dcterms:created>
  <dcterms:modified xsi:type="dcterms:W3CDTF">2018-05-20T18:06:00Z</dcterms:modified>
</cp:coreProperties>
</file>