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B6" w:rsidRDefault="00324911" w:rsidP="005027B6">
      <w:pPr>
        <w:jc w:val="center"/>
        <w:rPr>
          <w:rFonts w:ascii="Rockwell Extra Bold" w:hAnsi="Rockwell Extra Bold"/>
          <w:b/>
          <w:sz w:val="32"/>
          <w:szCs w:val="24"/>
          <w:u w:val="single"/>
        </w:rPr>
      </w:pPr>
      <w:r w:rsidRPr="00324911">
        <w:rPr>
          <w:rFonts w:ascii="Rockwell Extra Bold" w:hAnsi="Rockwell Extra Bold"/>
          <w:b/>
          <w:sz w:val="32"/>
          <w:szCs w:val="24"/>
          <w:u w:val="single"/>
        </w:rPr>
        <w:t xml:space="preserve">Something that made me feel </w:t>
      </w:r>
      <w:proofErr w:type="gramStart"/>
      <w:r w:rsidRPr="00324911">
        <w:rPr>
          <w:rFonts w:ascii="Rockwell Extra Bold" w:hAnsi="Rockwell Extra Bold"/>
          <w:b/>
          <w:sz w:val="32"/>
          <w:szCs w:val="24"/>
          <w:u w:val="single"/>
        </w:rPr>
        <w:t>…..</w:t>
      </w:r>
      <w:proofErr w:type="gramEnd"/>
    </w:p>
    <w:p w:rsidR="00324911" w:rsidRDefault="00324911" w:rsidP="005027B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can feel many emotions – in just one day! We can feel good or bad.</w:t>
      </w:r>
    </w:p>
    <w:p w:rsidR="00324911" w:rsidRPr="00324911" w:rsidRDefault="00324911" w:rsidP="005027B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Think about your time so far during lockdown, record times when you have felt the emotions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027B6" w:rsidRPr="005027B6" w:rsidTr="005027B6">
        <w:tc>
          <w:tcPr>
            <w:tcW w:w="4649" w:type="dxa"/>
          </w:tcPr>
          <w:p w:rsidR="005027B6" w:rsidRPr="005027B6" w:rsidRDefault="00324911" w:rsidP="005027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93939</wp:posOffset>
                  </wp:positionH>
                  <wp:positionV relativeFrom="paragraph">
                    <wp:posOffset>217251</wp:posOffset>
                  </wp:positionV>
                  <wp:extent cx="812065" cy="671208"/>
                  <wp:effectExtent l="0" t="0" r="7620" b="0"/>
                  <wp:wrapNone/>
                  <wp:docPr id="4" name="Picture 4" descr="C:\Users\staff-pyhp5\AppData\Local\Microsoft\Windows\INetCache\Content.MSO\D5FE593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taff-pyhp5\AppData\Local\Microsoft\Windows\INetCache\Content.MSO\D5FE593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065" cy="67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27B6" w:rsidRPr="005027B6">
              <w:rPr>
                <w:rFonts w:ascii="Comic Sans MS" w:hAnsi="Comic Sans MS"/>
                <w:sz w:val="24"/>
                <w:szCs w:val="24"/>
              </w:rPr>
              <w:t>Something that has made me feel</w:t>
            </w:r>
          </w:p>
          <w:p w:rsidR="005027B6" w:rsidRPr="005027B6" w:rsidRDefault="002A0251" w:rsidP="005027B6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w</w:t>
            </w:r>
            <w:r w:rsidR="005027B6" w:rsidRPr="005027B6">
              <w:rPr>
                <w:rFonts w:ascii="Rockwell Extra Bold" w:hAnsi="Rockwell Extra Bold"/>
                <w:sz w:val="24"/>
                <w:szCs w:val="24"/>
              </w:rPr>
              <w:t>orried</w:t>
            </w:r>
          </w:p>
          <w:p w:rsidR="005027B6" w:rsidRDefault="005027B6" w:rsidP="005027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24911" w:rsidRDefault="00324911" w:rsidP="005027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24911" w:rsidRDefault="00324911" w:rsidP="005027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24911" w:rsidRDefault="00324911" w:rsidP="005027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24911" w:rsidRDefault="00324911" w:rsidP="005027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24911" w:rsidRDefault="00324911" w:rsidP="005027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24911" w:rsidRDefault="00324911" w:rsidP="005027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24911" w:rsidRDefault="00324911" w:rsidP="005027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24911" w:rsidRDefault="00324911" w:rsidP="005027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24911" w:rsidRPr="005027B6" w:rsidRDefault="00324911" w:rsidP="005027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:rsidR="005027B6" w:rsidRPr="005027B6" w:rsidRDefault="00324911" w:rsidP="005027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31037</wp:posOffset>
                  </wp:positionH>
                  <wp:positionV relativeFrom="paragraph">
                    <wp:posOffset>217170</wp:posOffset>
                  </wp:positionV>
                  <wp:extent cx="885200" cy="865424"/>
                  <wp:effectExtent l="0" t="0" r="0" b="0"/>
                  <wp:wrapNone/>
                  <wp:docPr id="6" name="Picture 6" descr="ᐈ Happy emoji face stock animated, Royalty Free emoticon ic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ᐈ Happy emoji face stock animated, Royalty Free emoticon ic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200" cy="865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27B6" w:rsidRPr="005027B6">
              <w:rPr>
                <w:rFonts w:ascii="Comic Sans MS" w:hAnsi="Comic Sans MS"/>
                <w:sz w:val="24"/>
                <w:szCs w:val="24"/>
              </w:rPr>
              <w:t>Something that has made me feel</w:t>
            </w:r>
          </w:p>
          <w:p w:rsidR="005027B6" w:rsidRPr="005027B6" w:rsidRDefault="002A0251" w:rsidP="005027B6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h</w:t>
            </w:r>
            <w:r w:rsidR="005027B6" w:rsidRPr="005027B6">
              <w:rPr>
                <w:rFonts w:ascii="Rockwell Extra Bold" w:hAnsi="Rockwell Extra Bold"/>
                <w:sz w:val="24"/>
                <w:szCs w:val="24"/>
              </w:rPr>
              <w:t>appy</w:t>
            </w:r>
          </w:p>
        </w:tc>
        <w:tc>
          <w:tcPr>
            <w:tcW w:w="4650" w:type="dxa"/>
          </w:tcPr>
          <w:p w:rsidR="005027B6" w:rsidRPr="005027B6" w:rsidRDefault="00324911" w:rsidP="005027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35710</wp:posOffset>
                  </wp:positionH>
                  <wp:positionV relativeFrom="paragraph">
                    <wp:posOffset>217293</wp:posOffset>
                  </wp:positionV>
                  <wp:extent cx="900840" cy="864870"/>
                  <wp:effectExtent l="0" t="0" r="0" b="0"/>
                  <wp:wrapNone/>
                  <wp:docPr id="8" name="Picture 8" descr="C:\Users\staff-pyhp5\AppData\Local\Microsoft\Windows\INetCache\Content.MSO\F320773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taff-pyhp5\AppData\Local\Microsoft\Windows\INetCache\Content.MSO\F320773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340" cy="872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27B6" w:rsidRPr="005027B6">
              <w:rPr>
                <w:rFonts w:ascii="Comic Sans MS" w:hAnsi="Comic Sans MS"/>
                <w:sz w:val="24"/>
                <w:szCs w:val="24"/>
              </w:rPr>
              <w:t>Something that has made me feel</w:t>
            </w:r>
          </w:p>
          <w:p w:rsidR="005027B6" w:rsidRPr="005027B6" w:rsidRDefault="005027B6" w:rsidP="005027B6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 w:rsidRPr="005027B6">
              <w:rPr>
                <w:rFonts w:ascii="Rockwell Extra Bold" w:hAnsi="Rockwell Extra Bold"/>
                <w:sz w:val="24"/>
                <w:szCs w:val="24"/>
              </w:rPr>
              <w:t>curious</w:t>
            </w:r>
          </w:p>
        </w:tc>
      </w:tr>
      <w:tr w:rsidR="005027B6" w:rsidRPr="005027B6" w:rsidTr="005027B6">
        <w:tc>
          <w:tcPr>
            <w:tcW w:w="4649" w:type="dxa"/>
          </w:tcPr>
          <w:p w:rsidR="005027B6" w:rsidRPr="005027B6" w:rsidRDefault="00324911" w:rsidP="005027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-52300</wp:posOffset>
                  </wp:positionH>
                  <wp:positionV relativeFrom="paragraph">
                    <wp:posOffset>182785</wp:posOffset>
                  </wp:positionV>
                  <wp:extent cx="719847" cy="719847"/>
                  <wp:effectExtent l="0" t="0" r="4445" b="4445"/>
                  <wp:wrapNone/>
                  <wp:docPr id="5" name="Picture 5" descr="C:\Users\staff-pyhp5\AppData\Local\Microsoft\Windows\INetCache\Content.MSO\7EFB820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taff-pyhp5\AppData\Local\Microsoft\Windows\INetCache\Content.MSO\7EFB820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847" cy="719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27B6" w:rsidRPr="005027B6">
              <w:rPr>
                <w:rFonts w:ascii="Comic Sans MS" w:hAnsi="Comic Sans MS"/>
                <w:sz w:val="24"/>
                <w:szCs w:val="24"/>
              </w:rPr>
              <w:t>Something that has made me feel</w:t>
            </w:r>
          </w:p>
          <w:p w:rsidR="005027B6" w:rsidRDefault="002A0251" w:rsidP="005027B6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c</w:t>
            </w:r>
            <w:r w:rsidR="005027B6" w:rsidRPr="005027B6">
              <w:rPr>
                <w:rFonts w:ascii="Rockwell Extra Bold" w:hAnsi="Rockwell Extra Bold"/>
                <w:sz w:val="24"/>
                <w:szCs w:val="24"/>
              </w:rPr>
              <w:t xml:space="preserve">onfused </w:t>
            </w:r>
          </w:p>
          <w:p w:rsidR="00324911" w:rsidRDefault="00324911" w:rsidP="005027B6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</w:p>
          <w:p w:rsidR="00324911" w:rsidRDefault="00324911" w:rsidP="005027B6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</w:p>
          <w:p w:rsidR="00324911" w:rsidRDefault="00324911" w:rsidP="005027B6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</w:p>
          <w:p w:rsidR="00324911" w:rsidRDefault="00324911" w:rsidP="005027B6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</w:p>
          <w:p w:rsidR="00324911" w:rsidRDefault="00324911" w:rsidP="005027B6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</w:p>
          <w:p w:rsidR="00324911" w:rsidRDefault="00324911" w:rsidP="005027B6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</w:p>
          <w:p w:rsidR="00324911" w:rsidRDefault="00324911" w:rsidP="005027B6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</w:p>
          <w:p w:rsidR="00324911" w:rsidRDefault="00324911" w:rsidP="005027B6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</w:p>
          <w:p w:rsidR="00324911" w:rsidRDefault="00324911" w:rsidP="005027B6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</w:p>
          <w:p w:rsidR="00324911" w:rsidRDefault="00324911" w:rsidP="005027B6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</w:p>
          <w:p w:rsidR="00324911" w:rsidRPr="005027B6" w:rsidRDefault="00324911" w:rsidP="005027B6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</w:p>
        </w:tc>
        <w:tc>
          <w:tcPr>
            <w:tcW w:w="4649" w:type="dxa"/>
          </w:tcPr>
          <w:p w:rsidR="005027B6" w:rsidRPr="005027B6" w:rsidRDefault="005027B6" w:rsidP="005027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027B6">
              <w:rPr>
                <w:rFonts w:ascii="Comic Sans MS" w:hAnsi="Comic Sans MS"/>
                <w:sz w:val="24"/>
                <w:szCs w:val="24"/>
              </w:rPr>
              <w:t>Something that has made me feel</w:t>
            </w:r>
          </w:p>
          <w:p w:rsidR="005027B6" w:rsidRPr="005027B6" w:rsidRDefault="00324911" w:rsidP="005027B6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31074</wp:posOffset>
                  </wp:positionH>
                  <wp:positionV relativeFrom="paragraph">
                    <wp:posOffset>28912</wp:posOffset>
                  </wp:positionV>
                  <wp:extent cx="950529" cy="603115"/>
                  <wp:effectExtent l="0" t="0" r="2540" b="6985"/>
                  <wp:wrapNone/>
                  <wp:docPr id="7" name="Picture 7" descr="C:\Users\staff-pyhp5\AppData\Local\Microsoft\Windows\INetCache\Content.MSO\9411774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taff-pyhp5\AppData\Local\Microsoft\Windows\INetCache\Content.MSO\9411774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559"/>
                          <a:stretch/>
                        </pic:blipFill>
                        <pic:spPr bwMode="auto">
                          <a:xfrm>
                            <a:off x="0" y="0"/>
                            <a:ext cx="950529" cy="60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27B6" w:rsidRPr="005027B6">
              <w:rPr>
                <w:rFonts w:ascii="Rockwell Extra Bold" w:hAnsi="Rockwell Extra Bold"/>
                <w:sz w:val="24"/>
                <w:szCs w:val="24"/>
              </w:rPr>
              <w:t>silly</w:t>
            </w:r>
          </w:p>
        </w:tc>
        <w:tc>
          <w:tcPr>
            <w:tcW w:w="4650" w:type="dxa"/>
          </w:tcPr>
          <w:p w:rsidR="005027B6" w:rsidRPr="005027B6" w:rsidRDefault="005027B6" w:rsidP="005027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027B6">
              <w:rPr>
                <w:rFonts w:ascii="Comic Sans MS" w:hAnsi="Comic Sans MS"/>
                <w:sz w:val="24"/>
                <w:szCs w:val="24"/>
              </w:rPr>
              <w:t>Something that has made me feel</w:t>
            </w:r>
          </w:p>
          <w:p w:rsidR="005027B6" w:rsidRPr="005027B6" w:rsidRDefault="00324911" w:rsidP="005027B6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35709</wp:posOffset>
                  </wp:positionH>
                  <wp:positionV relativeFrom="paragraph">
                    <wp:posOffset>29061</wp:posOffset>
                  </wp:positionV>
                  <wp:extent cx="622570" cy="622570"/>
                  <wp:effectExtent l="0" t="0" r="6350" b="6350"/>
                  <wp:wrapNone/>
                  <wp:docPr id="9" name="Picture 9" descr="C:\Users\staff-pyhp5\AppData\Local\Microsoft\Windows\INetCache\Content.MSO\7610F35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taff-pyhp5\AppData\Local\Microsoft\Windows\INetCache\Content.MSO\7610F35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69" cy="629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27B6" w:rsidRPr="005027B6">
              <w:rPr>
                <w:rFonts w:ascii="Rockwell Extra Bold" w:hAnsi="Rockwell Extra Bold"/>
                <w:sz w:val="24"/>
                <w:szCs w:val="24"/>
              </w:rPr>
              <w:t>grateful</w:t>
            </w:r>
          </w:p>
        </w:tc>
      </w:tr>
    </w:tbl>
    <w:p w:rsidR="009625BF" w:rsidRPr="005027B6" w:rsidRDefault="00422AA8" w:rsidP="003249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 any other emotions</w:t>
      </w:r>
      <w:r w:rsidR="00BD09EE">
        <w:rPr>
          <w:rFonts w:ascii="Comic Sans MS" w:hAnsi="Comic Sans MS"/>
          <w:sz w:val="24"/>
          <w:szCs w:val="24"/>
        </w:rPr>
        <w:t xml:space="preserve"> you have felt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below….</w:t>
      </w:r>
    </w:p>
    <w:sectPr w:rsidR="009625BF" w:rsidRPr="005027B6" w:rsidSect="00324911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B6"/>
    <w:rsid w:val="002A0251"/>
    <w:rsid w:val="00324911"/>
    <w:rsid w:val="00422AA8"/>
    <w:rsid w:val="005027B6"/>
    <w:rsid w:val="005204C1"/>
    <w:rsid w:val="00BD09EE"/>
    <w:rsid w:val="00E8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48CD"/>
  <w15:chartTrackingRefBased/>
  <w15:docId w15:val="{43F42B85-F131-4E24-AE19-1567AA05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4</cp:revision>
  <dcterms:created xsi:type="dcterms:W3CDTF">2020-06-21T17:44:00Z</dcterms:created>
  <dcterms:modified xsi:type="dcterms:W3CDTF">2020-06-21T18:22:00Z</dcterms:modified>
</cp:coreProperties>
</file>