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4C7F706" w14:textId="32A897C2" w:rsidR="00FD124B" w:rsidRDefault="00FD124B">
      <w:r>
        <w:rPr>
          <w:noProof/>
        </w:rPr>
        <w:drawing>
          <wp:inline distT="0" distB="0" distL="0" distR="0" wp14:anchorId="18E5C670" wp14:editId="56BD6012">
            <wp:extent cx="3230880" cy="2282547"/>
            <wp:effectExtent l="0" t="0" r="0" b="3810"/>
            <wp:docPr id="1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1942" cy="2304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 wp14:anchorId="7EA57C40" wp14:editId="5C8ADE23">
            <wp:extent cx="3230880" cy="227575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4738" cy="229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2C2E6" w14:textId="77777777" w:rsidR="00FD124B" w:rsidRDefault="00FD124B"/>
    <w:p w14:paraId="3317BAAA" w14:textId="6B8A07C0" w:rsidR="00FD124B" w:rsidRDefault="00FD124B">
      <w:r>
        <w:rPr>
          <w:noProof/>
        </w:rPr>
        <w:drawing>
          <wp:inline distT="0" distB="0" distL="0" distR="0" wp14:anchorId="3A67C4A9" wp14:editId="599159E8">
            <wp:extent cx="3230880" cy="2279151"/>
            <wp:effectExtent l="0" t="0" r="0" b="0"/>
            <wp:docPr id="5" name="Picture 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ext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2916" cy="2287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</w:rPr>
        <w:drawing>
          <wp:inline distT="0" distB="0" distL="0" distR="0" wp14:anchorId="7B9CE8F8" wp14:editId="21494F03">
            <wp:extent cx="3171575" cy="2240648"/>
            <wp:effectExtent l="0" t="0" r="3810" b="0"/>
            <wp:docPr id="8" name="Picture 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ext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9123" cy="228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76590" w14:textId="43300F57" w:rsidR="00FD124B" w:rsidRDefault="00FD124B"/>
    <w:p w14:paraId="51173ACA" w14:textId="77777777" w:rsidR="00FD124B" w:rsidRDefault="00FD124B" w:rsidP="00FD124B">
      <w:r>
        <w:rPr>
          <w:noProof/>
        </w:rPr>
        <w:drawing>
          <wp:inline distT="0" distB="0" distL="0" distR="0" wp14:anchorId="03373C77" wp14:editId="791755FA">
            <wp:extent cx="3230880" cy="2287794"/>
            <wp:effectExtent l="0" t="0" r="0" b="0"/>
            <wp:docPr id="3" name="Picture 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ex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3687" cy="2303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 wp14:anchorId="0F4A533C" wp14:editId="3167CF22">
            <wp:extent cx="3228340" cy="2287847"/>
            <wp:effectExtent l="0" t="0" r="0" b="0"/>
            <wp:docPr id="4" name="Picture 4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Diagram, tex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4809" cy="230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573AE" w14:textId="77777777" w:rsidR="00FD124B" w:rsidRDefault="00FD124B"/>
    <w:p w14:paraId="15B6B999" w14:textId="3E48B592" w:rsidR="00FD124B" w:rsidRDefault="00FD124B">
      <w:r>
        <w:rPr>
          <w:noProof/>
        </w:rPr>
        <w:drawing>
          <wp:inline distT="0" distB="0" distL="0" distR="0" wp14:anchorId="7155C0A6" wp14:editId="6B0AED71">
            <wp:extent cx="3185160" cy="2256637"/>
            <wp:effectExtent l="0" t="0" r="2540" b="4445"/>
            <wp:docPr id="9" name="Picture 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ext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3362" cy="2269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</w:rPr>
        <w:drawing>
          <wp:inline distT="0" distB="0" distL="0" distR="0" wp14:anchorId="3E2F3BE0" wp14:editId="27A28DBC">
            <wp:extent cx="3215385" cy="2268220"/>
            <wp:effectExtent l="0" t="0" r="0" b="5080"/>
            <wp:docPr id="10" name="Picture 1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Text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7143" cy="227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7FB43" w14:textId="1E324C4F" w:rsidR="00FD124B" w:rsidRDefault="00FD124B">
      <w:r>
        <w:rPr>
          <w:noProof/>
        </w:rPr>
        <w:lastRenderedPageBreak/>
        <w:drawing>
          <wp:inline distT="0" distB="0" distL="0" distR="0" wp14:anchorId="4B4266EF" wp14:editId="376E052B">
            <wp:extent cx="3185160" cy="2258768"/>
            <wp:effectExtent l="0" t="0" r="2540" b="1905"/>
            <wp:docPr id="11" name="Picture 1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ex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7179" cy="2267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</w:rPr>
        <w:drawing>
          <wp:inline distT="0" distB="0" distL="0" distR="0" wp14:anchorId="4A43455A" wp14:editId="71F9434F">
            <wp:extent cx="3139440" cy="2214646"/>
            <wp:effectExtent l="0" t="0" r="0" b="0"/>
            <wp:docPr id="12" name="Picture 1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Text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089" cy="2230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C8BD9" w14:textId="77777777" w:rsidR="00FD124B" w:rsidRDefault="00FD124B"/>
    <w:p w14:paraId="0AF00A65" w14:textId="0AA64593" w:rsidR="00135287" w:rsidRDefault="00FD124B">
      <w:r>
        <w:rPr>
          <w:noProof/>
        </w:rPr>
        <w:drawing>
          <wp:inline distT="0" distB="0" distL="0" distR="0" wp14:anchorId="10659643" wp14:editId="1A9BCCB0">
            <wp:extent cx="3185160" cy="2260289"/>
            <wp:effectExtent l="0" t="0" r="2540" b="635"/>
            <wp:docPr id="13" name="Picture 1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Text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1178" cy="2271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</w:rPr>
        <w:drawing>
          <wp:inline distT="0" distB="0" distL="0" distR="0" wp14:anchorId="286BA2C2" wp14:editId="619062A5">
            <wp:extent cx="3183621" cy="2256155"/>
            <wp:effectExtent l="0" t="0" r="4445" b="4445"/>
            <wp:docPr id="14" name="Picture 1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text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7937" cy="22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D6770" w14:textId="18B6140C" w:rsidR="00FD124B" w:rsidRDefault="00FD124B"/>
    <w:p w14:paraId="172FE674" w14:textId="3C2A5CC7" w:rsidR="00FD124B" w:rsidRDefault="00FD124B">
      <w:r>
        <w:rPr>
          <w:noProof/>
        </w:rPr>
        <w:drawing>
          <wp:inline distT="0" distB="0" distL="0" distR="0" wp14:anchorId="6FC857DD" wp14:editId="22B7CF14">
            <wp:extent cx="3209731" cy="2277725"/>
            <wp:effectExtent l="0" t="0" r="3810" b="0"/>
            <wp:docPr id="15" name="Picture 15" descr="A picture containing text, newspaper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text, newspaper, screenshot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4595" cy="235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</w:rPr>
        <w:drawing>
          <wp:inline distT="0" distB="0" distL="0" distR="0" wp14:anchorId="1B3438AB" wp14:editId="3E6F0AC3">
            <wp:extent cx="3216271" cy="2270383"/>
            <wp:effectExtent l="0" t="0" r="0" b="317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5492" cy="2291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61C54" w14:textId="77777777" w:rsidR="00FD124B" w:rsidRDefault="00FD124B"/>
    <w:p w14:paraId="487ADFB8" w14:textId="383DC208" w:rsidR="00FD124B" w:rsidRDefault="00FD124B">
      <w:r>
        <w:rPr>
          <w:noProof/>
        </w:rPr>
        <w:drawing>
          <wp:inline distT="0" distB="0" distL="0" distR="0" wp14:anchorId="60CDCF7A" wp14:editId="7271ABC7">
            <wp:extent cx="3185160" cy="2248420"/>
            <wp:effectExtent l="0" t="0" r="2540" b="0"/>
            <wp:docPr id="17" name="Picture 1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Text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2824" cy="2260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</w:rPr>
        <w:drawing>
          <wp:inline distT="0" distB="0" distL="0" distR="0" wp14:anchorId="7310F49C" wp14:editId="4A3E9334">
            <wp:extent cx="3169920" cy="2249474"/>
            <wp:effectExtent l="0" t="0" r="5080" b="0"/>
            <wp:docPr id="18" name="Picture 1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Text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8864" cy="2255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37A3D" w14:textId="77777777" w:rsidR="00FD124B" w:rsidRDefault="00FD124B"/>
    <w:p w14:paraId="6922084D" w14:textId="77777777" w:rsidR="00FD124B" w:rsidRDefault="00FD124B">
      <w:r>
        <w:rPr>
          <w:noProof/>
        </w:rPr>
        <w:drawing>
          <wp:inline distT="0" distB="0" distL="0" distR="0" wp14:anchorId="4E1C4BC8" wp14:editId="7415F876">
            <wp:extent cx="3059657" cy="2158365"/>
            <wp:effectExtent l="0" t="0" r="1270" b="63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3546" cy="2161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BDA77" w14:textId="09E9CB1F" w:rsidR="00FD124B" w:rsidRDefault="00FD124B">
      <w:r>
        <w:rPr>
          <w:noProof/>
        </w:rPr>
        <w:lastRenderedPageBreak/>
        <w:drawing>
          <wp:inline distT="0" distB="0" distL="0" distR="0" wp14:anchorId="6B321DC5" wp14:editId="582725D1">
            <wp:extent cx="6645910" cy="4716145"/>
            <wp:effectExtent l="0" t="0" r="0" b="0"/>
            <wp:docPr id="20" name="Picture 2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Text&#10;&#10;Description automatically generated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16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F5D5A4" wp14:editId="4E0CC439">
            <wp:extent cx="6645910" cy="4705985"/>
            <wp:effectExtent l="0" t="0" r="0" b="571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F35D45" wp14:editId="034F2B68">
            <wp:extent cx="6645910" cy="4683760"/>
            <wp:effectExtent l="0" t="0" r="0" b="2540"/>
            <wp:docPr id="22" name="Picture 2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Text&#10;&#10;Description automatically generated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8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D124B" w:rsidSect="00FD124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D124B"/>
    <w:rsid w:val="008D27FE"/>
    <w:rsid w:val="00B84E42"/>
    <w:rsid w:val="00FD12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C6B9D29"/>
  <w15:chartTrackingRefBased/>
  <w15:docId w15:val="{79A22893-B21E-1B4B-A00D-373E28034E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5</Pages>
  <Words>13</Words>
  <Characters>75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 Shackley (Penyrheol Primary School)</dc:creator>
  <cp:keywords/>
  <dc:description/>
  <cp:lastModifiedBy>R Shackley (Penyrheol Primary School)</cp:lastModifiedBy>
  <cp:revision>1</cp:revision>
  <dcterms:created xsi:type="dcterms:W3CDTF">2021-01-11T20:25:00Z</dcterms:created>
  <dcterms:modified xsi:type="dcterms:W3CDTF">2021-01-11T20:37:00Z</dcterms:modified>
</cp:coreProperties>
</file>