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DA5A5" w14:textId="03278A52" w:rsidR="00C94F19" w:rsidRDefault="00C94F19">
      <w:r>
        <w:rPr>
          <w:noProof/>
        </w:rPr>
        <w:drawing>
          <wp:anchor distT="0" distB="0" distL="114300" distR="114300" simplePos="0" relativeHeight="251661312" behindDoc="0" locked="0" layoutInCell="1" allowOverlap="1" wp14:anchorId="74F7F195" wp14:editId="483AC969">
            <wp:simplePos x="0" y="0"/>
            <wp:positionH relativeFrom="column">
              <wp:posOffset>-175651</wp:posOffset>
            </wp:positionH>
            <wp:positionV relativeFrom="paragraph">
              <wp:posOffset>-544494</wp:posOffset>
            </wp:positionV>
            <wp:extent cx="9267092" cy="694252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849" t="14110" r="20228" b="4751"/>
                    <a:stretch/>
                  </pic:blipFill>
                  <pic:spPr bwMode="auto">
                    <a:xfrm>
                      <a:off x="0" y="0"/>
                      <a:ext cx="9267092" cy="6942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BC7E41" w14:textId="488DCE13" w:rsidR="00C94F19" w:rsidRDefault="00C94F19">
      <w:r>
        <w:br w:type="page"/>
      </w:r>
    </w:p>
    <w:p w14:paraId="549A2DCE" w14:textId="1347F5DC" w:rsidR="00C94F19" w:rsidRDefault="00C94F19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A0F7594" wp14:editId="4AAFC679">
            <wp:simplePos x="0" y="0"/>
            <wp:positionH relativeFrom="column">
              <wp:posOffset>-157968</wp:posOffset>
            </wp:positionH>
            <wp:positionV relativeFrom="paragraph">
              <wp:posOffset>-597535</wp:posOffset>
            </wp:positionV>
            <wp:extent cx="9158841" cy="6928339"/>
            <wp:effectExtent l="0" t="0" r="444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842" t="15006" r="21498" b="6101"/>
                    <a:stretch/>
                  </pic:blipFill>
                  <pic:spPr bwMode="auto">
                    <a:xfrm>
                      <a:off x="0" y="0"/>
                      <a:ext cx="9158841" cy="6928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4F19" w:rsidSect="00C94F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19"/>
    <w:rsid w:val="0053477C"/>
    <w:rsid w:val="00C9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F67E6"/>
  <w15:chartTrackingRefBased/>
  <w15:docId w15:val="{E213F0DA-EBFB-47AA-B7CD-927BAC50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2</cp:revision>
  <dcterms:created xsi:type="dcterms:W3CDTF">2021-01-04T22:49:00Z</dcterms:created>
  <dcterms:modified xsi:type="dcterms:W3CDTF">2021-01-04T22:52:00Z</dcterms:modified>
</cp:coreProperties>
</file>