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0518" w14:textId="5ADC3503" w:rsidR="00943066" w:rsidRDefault="00943066">
      <w:r>
        <w:rPr>
          <w:noProof/>
        </w:rPr>
        <w:drawing>
          <wp:anchor distT="0" distB="0" distL="114300" distR="114300" simplePos="0" relativeHeight="251658240" behindDoc="0" locked="0" layoutInCell="1" allowOverlap="1" wp14:anchorId="5B87261A" wp14:editId="774F12F8">
            <wp:simplePos x="0" y="0"/>
            <wp:positionH relativeFrom="column">
              <wp:posOffset>-654752</wp:posOffset>
            </wp:positionH>
            <wp:positionV relativeFrom="paragraph">
              <wp:posOffset>-459531</wp:posOffset>
            </wp:positionV>
            <wp:extent cx="7191943" cy="96046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943" cy="96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3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66"/>
    <w:rsid w:val="00943066"/>
    <w:rsid w:val="00E2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80F7"/>
  <w15:chartTrackingRefBased/>
  <w15:docId w15:val="{47DC7ECA-863D-4336-97C5-E78D1FAA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2021-01-12T21:05:00Z</dcterms:created>
  <dcterms:modified xsi:type="dcterms:W3CDTF">2021-01-12T22:38:00Z</dcterms:modified>
</cp:coreProperties>
</file>