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33D5" w14:textId="41235E33" w:rsidR="00F52D44" w:rsidRDefault="00F52D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2E10045" wp14:editId="370EEC87">
            <wp:simplePos x="0" y="0"/>
            <wp:positionH relativeFrom="column">
              <wp:posOffset>-1077595</wp:posOffset>
            </wp:positionH>
            <wp:positionV relativeFrom="paragraph">
              <wp:posOffset>-572912</wp:posOffset>
            </wp:positionV>
            <wp:extent cx="7969885" cy="1001590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885" cy="100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44"/>
    <w:rsid w:val="00976862"/>
    <w:rsid w:val="00D55301"/>
    <w:rsid w:val="00F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9D75"/>
  <w15:chartTrackingRefBased/>
  <w15:docId w15:val="{6FA43188-F9B1-447F-891A-A583D52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2</cp:revision>
  <dcterms:created xsi:type="dcterms:W3CDTF">2021-01-12T22:37:00Z</dcterms:created>
  <dcterms:modified xsi:type="dcterms:W3CDTF">2021-01-12T22:37:00Z</dcterms:modified>
</cp:coreProperties>
</file>