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63" w:rsidRDefault="00102A0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5.45pt;margin-top:22.75pt;width:280.35pt;height:75.75pt;z-index:251661312" fillcolor="#f79646 [3209]" strokecolor="#f79646 [3209]">
            <v:shadow color="#868686"/>
            <v:textpath style="font-family:&quot;Comic Sans MS&quot;;v-text-kern:t" trim="t" fitpath="t" string="Story Questions .."/>
          </v:shape>
        </w:pict>
      </w:r>
      <w:r w:rsidR="000D426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-737516</wp:posOffset>
            </wp:positionH>
            <wp:positionV relativeFrom="paragraph">
              <wp:posOffset>3946358</wp:posOffset>
            </wp:positionV>
            <wp:extent cx="7146691" cy="5558590"/>
            <wp:effectExtent l="19050" t="0" r="0" b="0"/>
            <wp:wrapNone/>
            <wp:docPr id="7" name="Picture 7" descr="Printable jungle border. Free GIF, JPG, PDF, and PNG download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jungle border. Free GIF, JPG, PDF, and PNG downloads a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691" cy="55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26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-702845</wp:posOffset>
            </wp:positionH>
            <wp:positionV relativeFrom="paragraph">
              <wp:posOffset>-625643</wp:posOffset>
            </wp:positionV>
            <wp:extent cx="7111768" cy="2935705"/>
            <wp:effectExtent l="19050" t="0" r="0" b="0"/>
            <wp:wrapNone/>
            <wp:docPr id="4" name="Picture 4" descr="Printable jungle border. Free GIF, JPG, PDF, and PNG download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able jungle border. Free GIF, JPG, PDF, and PNG downloads a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68" cy="29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263" w:rsidRPr="000D4263" w:rsidRDefault="000D4263" w:rsidP="000D4263"/>
    <w:p w:rsidR="000D4263" w:rsidRPr="000D4263" w:rsidRDefault="000D4263" w:rsidP="000D4263"/>
    <w:p w:rsidR="000D4263" w:rsidRPr="000D4263" w:rsidRDefault="000D4263" w:rsidP="000D4263"/>
    <w:p w:rsidR="000D4263" w:rsidRPr="000D4263" w:rsidRDefault="00591289" w:rsidP="000D426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.1pt;margin-top:22.45pt;width:391.7pt;height:553.9pt;z-index:251665408;mso-width-relative:margin;mso-height-relative:margin" stroked="f">
            <v:textbox style="mso-next-textbox:#_x0000_s1029">
              <w:txbxContent>
                <w:p w:rsidR="00591289" w:rsidRPr="00EC7101" w:rsidRDefault="00591289" w:rsidP="00EC7101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00B050"/>
                      <w:sz w:val="44"/>
                    </w:rPr>
                  </w:pPr>
                  <w:r w:rsidRPr="00EC7101">
                    <w:rPr>
                      <w:rFonts w:ascii="Comic Sans MS" w:hAnsi="Comic Sans MS"/>
                      <w:color w:val="00B050"/>
                      <w:sz w:val="44"/>
                    </w:rPr>
                    <w:t>What would the chimpanzees munch?</w:t>
                  </w:r>
                </w:p>
                <w:p w:rsidR="00591289" w:rsidRDefault="00591289" w:rsidP="00EC7101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r w:rsidRPr="00591289">
                    <w:rPr>
                      <w:rFonts w:ascii="Comic Sans MS" w:hAnsi="Comic Sans MS"/>
                      <w:sz w:val="44"/>
                    </w:rPr>
                    <w:t xml:space="preserve">Who </w:t>
                  </w:r>
                  <w:r>
                    <w:rPr>
                      <w:rFonts w:ascii="Comic Sans MS" w:hAnsi="Comic Sans MS"/>
                      <w:sz w:val="44"/>
                    </w:rPr>
                    <w:t>is the</w:t>
                  </w:r>
                  <w:r w:rsidR="00EC7101">
                    <w:rPr>
                      <w:rFonts w:ascii="Comic Sans MS" w:hAnsi="Comic Sans MS"/>
                      <w:sz w:val="44"/>
                    </w:rPr>
                    <w:t xml:space="preserve"> king of the jungle?</w:t>
                  </w:r>
                </w:p>
                <w:p w:rsidR="00591289" w:rsidRPr="00EC7101" w:rsidRDefault="00EC7101" w:rsidP="00EC7101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00B050"/>
                      <w:sz w:val="44"/>
                    </w:rPr>
                  </w:pPr>
                  <w:r w:rsidRPr="00EC7101">
                    <w:rPr>
                      <w:rFonts w:ascii="Comic Sans MS" w:hAnsi="Comic Sans MS"/>
                      <w:color w:val="00B050"/>
                      <w:sz w:val="44"/>
                    </w:rPr>
                    <w:t xml:space="preserve">Who was </w:t>
                  </w:r>
                  <w:proofErr w:type="spellStart"/>
                  <w:r w:rsidRPr="00EC7101">
                    <w:rPr>
                      <w:rFonts w:ascii="Comic Sans MS" w:hAnsi="Comic Sans MS"/>
                      <w:color w:val="00B050"/>
                      <w:sz w:val="44"/>
                    </w:rPr>
                    <w:t>elephing</w:t>
                  </w:r>
                  <w:proofErr w:type="spellEnd"/>
                  <w:r w:rsidRPr="00EC7101">
                    <w:rPr>
                      <w:rFonts w:ascii="Comic Sans MS" w:hAnsi="Comic Sans MS"/>
                      <w:color w:val="00B050"/>
                      <w:sz w:val="44"/>
                    </w:rPr>
                    <w:t xml:space="preserve"> around?</w:t>
                  </w:r>
                </w:p>
                <w:p w:rsidR="00591289" w:rsidRDefault="00591289" w:rsidP="00EC7101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r w:rsidRPr="00591289">
                    <w:rPr>
                      <w:rFonts w:ascii="Comic Sans MS" w:hAnsi="Comic Sans MS"/>
                      <w:sz w:val="44"/>
                    </w:rPr>
                    <w:t xml:space="preserve">Who likes to mooch in </w:t>
                  </w:r>
                  <w:r>
                    <w:rPr>
                      <w:rFonts w:ascii="Comic Sans MS" w:hAnsi="Comic Sans MS"/>
                      <w:sz w:val="44"/>
                    </w:rPr>
                    <w:t xml:space="preserve">the </w:t>
                  </w:r>
                  <w:r w:rsidRPr="00591289">
                    <w:rPr>
                      <w:rFonts w:ascii="Comic Sans MS" w:hAnsi="Comic Sans MS"/>
                      <w:sz w:val="44"/>
                    </w:rPr>
                    <w:t>mud?</w:t>
                  </w:r>
                </w:p>
                <w:p w:rsidR="00591289" w:rsidRPr="00EC7101" w:rsidRDefault="00EC7101" w:rsidP="00EC7101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00B050"/>
                      <w:sz w:val="44"/>
                    </w:rPr>
                  </w:pPr>
                  <w:r w:rsidRPr="00EC7101">
                    <w:rPr>
                      <w:rFonts w:ascii="Comic Sans MS" w:hAnsi="Comic Sans MS"/>
                      <w:color w:val="00B050"/>
                      <w:sz w:val="44"/>
                    </w:rPr>
                    <w:t>Whose horns touch the sky?</w:t>
                  </w:r>
                </w:p>
                <w:p w:rsidR="00591289" w:rsidRDefault="00591289" w:rsidP="00EC7101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44"/>
                    </w:rPr>
                  </w:pPr>
                  <w:r w:rsidRPr="00591289">
                    <w:rPr>
                      <w:rFonts w:ascii="Comic Sans MS" w:hAnsi="Comic Sans MS"/>
                      <w:sz w:val="44"/>
                    </w:rPr>
                    <w:t>Whose growl makes you tremble with fear?</w:t>
                  </w:r>
                </w:p>
                <w:p w:rsidR="00EC7101" w:rsidRPr="00EC7101" w:rsidRDefault="00EC7101" w:rsidP="00EC7101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00B050"/>
                      <w:sz w:val="44"/>
                    </w:rPr>
                  </w:pPr>
                  <w:r w:rsidRPr="00EC7101">
                    <w:rPr>
                      <w:rFonts w:ascii="Comic Sans MS" w:hAnsi="Comic Sans MS"/>
                      <w:color w:val="00B050"/>
                      <w:sz w:val="44"/>
                    </w:rPr>
                    <w:t>The l</w:t>
                  </w:r>
                  <w:r>
                    <w:rPr>
                      <w:rFonts w:ascii="Comic Sans MS" w:hAnsi="Comic Sans MS"/>
                      <w:color w:val="00B050"/>
                      <w:sz w:val="44"/>
                    </w:rPr>
                    <w:t xml:space="preserve">eopard’s </w:t>
                  </w:r>
                  <w:r w:rsidRPr="00EC7101">
                    <w:rPr>
                      <w:rFonts w:ascii="Comic Sans MS" w:hAnsi="Comic Sans MS"/>
                      <w:color w:val="00B050"/>
                      <w:sz w:val="44"/>
                    </w:rPr>
                    <w:t xml:space="preserve">in his lair – What does this mean? </w:t>
                  </w:r>
                </w:p>
              </w:txbxContent>
            </v:textbox>
          </v:shape>
        </w:pict>
      </w:r>
    </w:p>
    <w:p w:rsidR="000D4263" w:rsidRPr="000D4263" w:rsidRDefault="000D4263" w:rsidP="000D4263"/>
    <w:p w:rsidR="000D4263" w:rsidRPr="000D4263" w:rsidRDefault="000D4263" w:rsidP="000D4263"/>
    <w:p w:rsidR="000D4263" w:rsidRPr="000D4263" w:rsidRDefault="000D4263" w:rsidP="000D4263"/>
    <w:p w:rsidR="000D4263" w:rsidRDefault="000D4263" w:rsidP="000D4263"/>
    <w:p w:rsidR="009E763C" w:rsidRPr="000D4263" w:rsidRDefault="000D4263" w:rsidP="000D4263">
      <w:pPr>
        <w:tabs>
          <w:tab w:val="left" w:pos="2312"/>
        </w:tabs>
      </w:pPr>
      <w:r>
        <w:tab/>
      </w:r>
    </w:p>
    <w:sectPr w:rsidR="009E763C" w:rsidRPr="000D4263" w:rsidSect="00C4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D4263"/>
    <w:rsid w:val="000D4263"/>
    <w:rsid w:val="00102A00"/>
    <w:rsid w:val="002600A2"/>
    <w:rsid w:val="003E4EEC"/>
    <w:rsid w:val="00511042"/>
    <w:rsid w:val="00591289"/>
    <w:rsid w:val="00B004F6"/>
    <w:rsid w:val="00C403DD"/>
    <w:rsid w:val="00D03DF7"/>
    <w:rsid w:val="00D3793E"/>
    <w:rsid w:val="00D874C9"/>
    <w:rsid w:val="00E71FB1"/>
    <w:rsid w:val="00E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>Deftones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2020-06-14T11:03:00Z</dcterms:created>
  <dcterms:modified xsi:type="dcterms:W3CDTF">2020-06-14T11:05:00Z</dcterms:modified>
</cp:coreProperties>
</file>