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23C91" w14:textId="6E7DE493" w:rsidR="007E1C31" w:rsidRDefault="007E1C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29F1C6" wp14:editId="6EB6E0EC">
                <wp:simplePos x="0" y="0"/>
                <wp:positionH relativeFrom="margin">
                  <wp:posOffset>0</wp:posOffset>
                </wp:positionH>
                <wp:positionV relativeFrom="paragraph">
                  <wp:posOffset>-218662</wp:posOffset>
                </wp:positionV>
                <wp:extent cx="8802477" cy="749147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477" cy="749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7701E" w14:textId="50F5E132" w:rsidR="007E1C31" w:rsidRDefault="007E1C31" w:rsidP="007E1C31">
                            <w:pPr>
                              <w:spacing w:after="0"/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Hello, </w:t>
                            </w:r>
                            <w:r w:rsidRPr="007E1C31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 xml:space="preserve">I am the tiger who came to your house for tea. </w:t>
                            </w:r>
                          </w:p>
                          <w:p w14:paraId="1FC1672F" w14:textId="4D8BD2EB" w:rsidR="007E1C31" w:rsidRPr="007E1C31" w:rsidRDefault="007E1C31" w:rsidP="007E1C31">
                            <w:pPr>
                              <w:spacing w:after="0"/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</w:pPr>
                            <w:r w:rsidRPr="007E1C31">
                              <w:rPr>
                                <w:rFonts w:ascii="Cavolini" w:hAnsi="Cavolini" w:cs="Cavolini"/>
                                <w:sz w:val="40"/>
                                <w:szCs w:val="40"/>
                              </w:rPr>
                              <w:t>I just wanted to say…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F1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2pt;width:693.1pt;height:5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" stroked="f">
                <v:textbox>
                  <w:txbxContent>
                    <w:p w14:paraId="0827701E" w14:textId="50F5E132" w:rsidR="007E1C31" w:rsidRDefault="007E1C31" w:rsidP="007E1C31">
                      <w:pPr>
                        <w:spacing w:after="0"/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Hello, </w:t>
                      </w:r>
                      <w:r w:rsidRPr="007E1C31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 xml:space="preserve">I am the tiger who came to your house for tea. </w:t>
                      </w:r>
                    </w:p>
                    <w:p w14:paraId="1FC1672F" w14:textId="4D8BD2EB" w:rsidR="007E1C31" w:rsidRPr="007E1C31" w:rsidRDefault="007E1C31" w:rsidP="007E1C31">
                      <w:pPr>
                        <w:spacing w:after="0"/>
                        <w:rPr>
                          <w:rFonts w:ascii="Cavolini" w:hAnsi="Cavolini" w:cs="Cavolini"/>
                          <w:sz w:val="40"/>
                          <w:szCs w:val="40"/>
                        </w:rPr>
                      </w:pPr>
                      <w:r w:rsidRPr="007E1C31">
                        <w:rPr>
                          <w:rFonts w:ascii="Cavolini" w:hAnsi="Cavolini" w:cs="Cavolini"/>
                          <w:sz w:val="40"/>
                          <w:szCs w:val="40"/>
                        </w:rPr>
                        <w:t>I just wanted to say…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B898A6" wp14:editId="6CFA4F93">
                <wp:simplePos x="0" y="0"/>
                <wp:positionH relativeFrom="margin">
                  <wp:align>left</wp:align>
                </wp:positionH>
                <wp:positionV relativeFrom="paragraph">
                  <wp:posOffset>5694450</wp:posOffset>
                </wp:positionV>
                <wp:extent cx="8802477" cy="7711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2477" cy="771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10CE4" w14:textId="001DBE59" w:rsidR="007E1C31" w:rsidRPr="007E1C31" w:rsidRDefault="007E1C31" w:rsidP="007E1C31">
                            <w:pPr>
                              <w:spacing w:after="0"/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</w:pPr>
                            <w:r w:rsidRPr="007E1C31"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Can you think what the tiger would say to family who gave him all their food and drinks? </w:t>
                            </w:r>
                            <w:r>
                              <w:rPr>
                                <w:rFonts w:ascii="Cavolini" w:hAnsi="Cavolini" w:cs="Cavolini"/>
                                <w:sz w:val="24"/>
                                <w:szCs w:val="24"/>
                              </w:rPr>
                              <w:t xml:space="preserve"> You can ask an adult for help you write what he would say or you can draw a lovely picture from the tiger to say 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898A6" id="_x0000_s1027" type="#_x0000_t202" style="position:absolute;margin-left:0;margin-top:448.4pt;width:693.1pt;height:60.7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ssIAIAACI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" stroked="f">
                <v:textbox>
                  <w:txbxContent>
                    <w:p w14:paraId="17210CE4" w14:textId="001DBE59" w:rsidR="007E1C31" w:rsidRPr="007E1C31" w:rsidRDefault="007E1C31" w:rsidP="007E1C31">
                      <w:pPr>
                        <w:spacing w:after="0"/>
                        <w:rPr>
                          <w:rFonts w:ascii="Cavolini" w:hAnsi="Cavolini" w:cs="Cavolini"/>
                          <w:sz w:val="24"/>
                          <w:szCs w:val="24"/>
                        </w:rPr>
                      </w:pPr>
                      <w:r w:rsidRPr="007E1C31"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Can you think what the tiger would say to family who gave him all their food and drinks? </w:t>
                      </w:r>
                      <w:r>
                        <w:rPr>
                          <w:rFonts w:ascii="Cavolini" w:hAnsi="Cavolini" w:cs="Cavolini"/>
                          <w:sz w:val="24"/>
                          <w:szCs w:val="24"/>
                        </w:rPr>
                        <w:t xml:space="preserve"> You can ask an adult for help you write what he would say or you can draw a lovely picture from the tiger to say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4ED5A" wp14:editId="322CF237">
            <wp:simplePos x="0" y="0"/>
            <wp:positionH relativeFrom="column">
              <wp:posOffset>-352540</wp:posOffset>
            </wp:positionH>
            <wp:positionV relativeFrom="paragraph">
              <wp:posOffset>-528810</wp:posOffset>
            </wp:positionV>
            <wp:extent cx="9495820" cy="636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570" t="27680" r="24844" b="9772"/>
                    <a:stretch/>
                  </pic:blipFill>
                  <pic:spPr bwMode="auto">
                    <a:xfrm>
                      <a:off x="0" y="0"/>
                      <a:ext cx="9502929" cy="6372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E1C31" w:rsidSect="007E1C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31"/>
    <w:rsid w:val="007E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1606"/>
  <w15:chartTrackingRefBased/>
  <w15:docId w15:val="{A4ED123D-E68A-4B5E-BEEB-0C19FE7F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1</cp:revision>
  <dcterms:created xsi:type="dcterms:W3CDTF">2020-06-22T17:08:00Z</dcterms:created>
  <dcterms:modified xsi:type="dcterms:W3CDTF">2020-06-22T17:15:00Z</dcterms:modified>
</cp:coreProperties>
</file>