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D71F" w14:textId="6FDAAC9C" w:rsidR="0016098D" w:rsidRDefault="00820CB5">
      <w:r w:rsidRPr="00820CB5">
        <w:t xml:space="preserve"> </w:t>
      </w:r>
      <w:r w:rsidR="001609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722A9" wp14:editId="36279658">
                <wp:simplePos x="0" y="0"/>
                <wp:positionH relativeFrom="column">
                  <wp:posOffset>586740</wp:posOffset>
                </wp:positionH>
                <wp:positionV relativeFrom="paragraph">
                  <wp:posOffset>281940</wp:posOffset>
                </wp:positionV>
                <wp:extent cx="49149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372B" w14:textId="24BE15C0" w:rsidR="0016098D" w:rsidRPr="0016098D" w:rsidRDefault="001609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6098D">
                              <w:rPr>
                                <w:sz w:val="40"/>
                                <w:szCs w:val="40"/>
                              </w:rPr>
                              <w:t>Fill your wok with Chinese food. Get creative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  <w:r w:rsidRPr="0016098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872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2pt;margin-top:22.2pt;width:38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qY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8tivszRxdBXzPP5VZnUy6B6fm6dD++5USQeaupQ/AQP&#10;hwcfYjpQPYfE37yRot0KKZPhds1GOnIAbJRtWqmCF2FSk6Gmy0W5mBj4K0Se1p8glAjY8VKomt6c&#10;g6CKvL3TberHAEJOZ0xZ6hORkbuJxTA240mYxrRHpNSZqbNxEvHQG/eDkgG7uqb++x4cp0R+0CgL&#10;kjiPY5CM+eIaOSTu0tNcekAzhKppoGQ6bkIanUSYvUP5tiIRG3WeMjnlit2a+D5NVhyHSztF/Zr/&#10;9U8AAAD//wMAUEsDBBQABgAIAAAAIQDyG1Mq3QAAAAkBAAAPAAAAZHJzL2Rvd25yZXYueG1sTI9B&#10;T8MwDIXvSPyHyEhcJpZS2miUuhNM2onTyrhnTWgrGqc02db9e8yJnWzrPT1/r1zPbhAnO4XeE8Lj&#10;MgFhqfGmpxZh/7F9WIEIUZPRgyeLcLEB1tXtTakL48+0s6c6toJDKBQaoYtxLKQMTWedDks/WmLt&#10;y09ORz6nVppJnzncDTJNEiWd7ok/dHq0m8423/XRIaif+mnx/mkWtLts36bG5WazzxHv7+bXFxDR&#10;zvHfDH/4jA4VMx38kUwQA8JzmrETIct4sr5SipcDQqpyBbIq5XWD6hcAAP//AwBQSwECLQAUAAYA&#10;CAAAACEAtoM4kv4AAADhAQAAEwAAAAAAAAAAAAAAAAAAAAAAW0NvbnRlbnRfVHlwZXNdLnhtbFBL&#10;AQItABQABgAIAAAAIQA4/SH/1gAAAJQBAAALAAAAAAAAAAAAAAAAAC8BAABfcmVscy8ucmVsc1BL&#10;AQItABQABgAIAAAAIQBwhXqYIwIAAEcEAAAOAAAAAAAAAAAAAAAAAC4CAABkcnMvZTJvRG9jLnht&#10;bFBLAQItABQABgAIAAAAIQDyG1Mq3QAAAAkBAAAPAAAAAAAAAAAAAAAAAH0EAABkcnMvZG93bnJl&#10;di54bWxQSwUGAAAAAAQABADzAAAAhwUAAAAA&#10;">
                <v:textbox style="mso-fit-shape-to-text:t">
                  <w:txbxContent>
                    <w:p w14:paraId="63CD372B" w14:textId="24BE15C0" w:rsidR="0016098D" w:rsidRPr="0016098D" w:rsidRDefault="0016098D">
                      <w:pPr>
                        <w:rPr>
                          <w:sz w:val="40"/>
                          <w:szCs w:val="40"/>
                        </w:rPr>
                      </w:pPr>
                      <w:r w:rsidRPr="0016098D">
                        <w:rPr>
                          <w:sz w:val="40"/>
                          <w:szCs w:val="40"/>
                        </w:rPr>
                        <w:t>Fill your wok with Chinese food. Get creative</w:t>
                      </w:r>
                      <w:r>
                        <w:rPr>
                          <w:sz w:val="40"/>
                          <w:szCs w:val="40"/>
                        </w:rPr>
                        <w:t>!</w:t>
                      </w:r>
                      <w:r w:rsidRPr="0016098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98D" w:rsidRPr="0016098D">
        <w:drawing>
          <wp:anchor distT="0" distB="0" distL="114300" distR="114300" simplePos="0" relativeHeight="251659264" behindDoc="0" locked="0" layoutInCell="1" allowOverlap="1" wp14:anchorId="0F9432EB" wp14:editId="17D42CA0">
            <wp:simplePos x="0" y="0"/>
            <wp:positionH relativeFrom="column">
              <wp:posOffset>-500743</wp:posOffset>
            </wp:positionH>
            <wp:positionV relativeFrom="paragraph">
              <wp:posOffset>-566057</wp:posOffset>
            </wp:positionV>
            <wp:extent cx="6862177" cy="999308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8798" cy="1000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0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8D"/>
    <w:rsid w:val="0016098D"/>
    <w:rsid w:val="0082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593A"/>
  <w15:chartTrackingRefBased/>
  <w15:docId w15:val="{AA8E3336-3326-419F-9304-F9A21565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dcterms:created xsi:type="dcterms:W3CDTF">2021-02-06T15:25:00Z</dcterms:created>
  <dcterms:modified xsi:type="dcterms:W3CDTF">2021-02-06T15:29:00Z</dcterms:modified>
</cp:coreProperties>
</file>