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C7A" w:rsidRDefault="008325D8">
      <w:pPr>
        <w:spacing w:after="0"/>
        <w:ind w:left="-625" w:right="10037"/>
      </w:pPr>
      <w:r>
        <w:rPr>
          <w:noProof/>
        </w:rPr>
        <mc:AlternateContent>
          <mc:Choice Requires="wpg">
            <w:drawing>
              <wp:anchor distT="0" distB="0" distL="114300" distR="114300" simplePos="0" relativeHeight="251664384" behindDoc="0" locked="0" layoutInCell="1" allowOverlap="1">
                <wp:simplePos x="0" y="0"/>
                <wp:positionH relativeFrom="page">
                  <wp:posOffset>368337</wp:posOffset>
                </wp:positionH>
                <wp:positionV relativeFrom="page">
                  <wp:posOffset>287867</wp:posOffset>
                </wp:positionV>
                <wp:extent cx="7627306" cy="9413188"/>
                <wp:effectExtent l="0" t="0" r="0" b="0"/>
                <wp:wrapTopAndBottom/>
                <wp:docPr id="10357" name="Group 10357"/>
                <wp:cNvGraphicFramePr/>
                <a:graphic xmlns:a="http://schemas.openxmlformats.org/drawingml/2006/main">
                  <a:graphicData uri="http://schemas.microsoft.com/office/word/2010/wordprocessingGroup">
                    <wpg:wgp>
                      <wpg:cNvGrpSpPr/>
                      <wpg:grpSpPr>
                        <a:xfrm>
                          <a:off x="0" y="0"/>
                          <a:ext cx="7627306" cy="9413188"/>
                          <a:chOff x="0" y="0"/>
                          <a:chExt cx="7627306" cy="9413188"/>
                        </a:xfrm>
                      </wpg:grpSpPr>
                      <pic:pic xmlns:pic="http://schemas.openxmlformats.org/drawingml/2006/picture">
                        <pic:nvPicPr>
                          <pic:cNvPr id="1238" name="Picture 1238"/>
                          <pic:cNvPicPr/>
                        </pic:nvPicPr>
                        <pic:blipFill>
                          <a:blip r:embed="rId7"/>
                          <a:stretch>
                            <a:fillRect/>
                          </a:stretch>
                        </pic:blipFill>
                        <pic:spPr>
                          <a:xfrm>
                            <a:off x="1396963" y="0"/>
                            <a:ext cx="3048000" cy="342900"/>
                          </a:xfrm>
                          <a:prstGeom prst="rect">
                            <a:avLst/>
                          </a:prstGeom>
                        </pic:spPr>
                      </pic:pic>
                      <wps:wsp>
                        <wps:cNvPr id="1239" name="Shape 1239"/>
                        <wps:cNvSpPr/>
                        <wps:spPr>
                          <a:xfrm>
                            <a:off x="1969008" y="77788"/>
                            <a:ext cx="106883" cy="230546"/>
                          </a:xfrm>
                          <a:custGeom>
                            <a:avLst/>
                            <a:gdLst/>
                            <a:ahLst/>
                            <a:cxnLst/>
                            <a:rect l="0" t="0" r="0" b="0"/>
                            <a:pathLst>
                              <a:path w="106883" h="230546">
                                <a:moveTo>
                                  <a:pt x="106883" y="0"/>
                                </a:moveTo>
                                <a:lnTo>
                                  <a:pt x="106883" y="32477"/>
                                </a:lnTo>
                                <a:lnTo>
                                  <a:pt x="86462" y="35971"/>
                                </a:lnTo>
                                <a:cubicBezTo>
                                  <a:pt x="79756" y="38562"/>
                                  <a:pt x="73965" y="42423"/>
                                  <a:pt x="69088" y="47503"/>
                                </a:cubicBezTo>
                                <a:lnTo>
                                  <a:pt x="69088" y="47096"/>
                                </a:lnTo>
                                <a:cubicBezTo>
                                  <a:pt x="61366" y="54818"/>
                                  <a:pt x="56490" y="62540"/>
                                  <a:pt x="54864" y="69855"/>
                                </a:cubicBezTo>
                                <a:lnTo>
                                  <a:pt x="106883" y="69855"/>
                                </a:lnTo>
                                <a:lnTo>
                                  <a:pt x="106883" y="114558"/>
                                </a:lnTo>
                                <a:lnTo>
                                  <a:pt x="50800" y="114558"/>
                                </a:lnTo>
                                <a:cubicBezTo>
                                  <a:pt x="52426" y="134066"/>
                                  <a:pt x="58522" y="147883"/>
                                  <a:pt x="67056" y="153979"/>
                                </a:cubicBezTo>
                                <a:cubicBezTo>
                                  <a:pt x="72746" y="157434"/>
                                  <a:pt x="80163" y="160278"/>
                                  <a:pt x="88646" y="162463"/>
                                </a:cubicBezTo>
                                <a:lnTo>
                                  <a:pt x="106883" y="165409"/>
                                </a:lnTo>
                                <a:lnTo>
                                  <a:pt x="106883" y="230546"/>
                                </a:lnTo>
                                <a:lnTo>
                                  <a:pt x="67920" y="223169"/>
                                </a:lnTo>
                                <a:cubicBezTo>
                                  <a:pt x="54051" y="217886"/>
                                  <a:pt x="41859" y="210266"/>
                                  <a:pt x="31293" y="200309"/>
                                </a:cubicBezTo>
                                <a:cubicBezTo>
                                  <a:pt x="10566" y="179989"/>
                                  <a:pt x="0" y="152354"/>
                                  <a:pt x="0" y="117403"/>
                                </a:cubicBezTo>
                                <a:cubicBezTo>
                                  <a:pt x="1829" y="63759"/>
                                  <a:pt x="24689" y="24287"/>
                                  <a:pt x="64294" y="7904"/>
                                </a:cubicBezTo>
                                <a:lnTo>
                                  <a:pt x="106883"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0" name="Shape 1240"/>
                        <wps:cNvSpPr/>
                        <wps:spPr>
                          <a:xfrm>
                            <a:off x="1400683" y="8248"/>
                            <a:ext cx="253187" cy="296266"/>
                          </a:xfrm>
                          <a:custGeom>
                            <a:avLst/>
                            <a:gdLst/>
                            <a:ahLst/>
                            <a:cxnLst/>
                            <a:rect l="0" t="0" r="0" b="0"/>
                            <a:pathLst>
                              <a:path w="253187" h="296266">
                                <a:moveTo>
                                  <a:pt x="0" y="0"/>
                                </a:moveTo>
                                <a:lnTo>
                                  <a:pt x="253187" y="0"/>
                                </a:lnTo>
                                <a:lnTo>
                                  <a:pt x="253187" y="47549"/>
                                </a:lnTo>
                                <a:lnTo>
                                  <a:pt x="153619" y="43485"/>
                                </a:lnTo>
                                <a:lnTo>
                                  <a:pt x="160935" y="296266"/>
                                </a:lnTo>
                                <a:lnTo>
                                  <a:pt x="92253" y="296266"/>
                                </a:lnTo>
                                <a:lnTo>
                                  <a:pt x="99568" y="43485"/>
                                </a:lnTo>
                                <a:lnTo>
                                  <a:pt x="0" y="47142"/>
                                </a:lnTo>
                                <a:lnTo>
                                  <a:pt x="0"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1" name="Shape 1241"/>
                        <wps:cNvSpPr/>
                        <wps:spPr>
                          <a:xfrm>
                            <a:off x="1713420" y="1339"/>
                            <a:ext cx="196698" cy="303175"/>
                          </a:xfrm>
                          <a:custGeom>
                            <a:avLst/>
                            <a:gdLst/>
                            <a:ahLst/>
                            <a:cxnLst/>
                            <a:rect l="0" t="0" r="0" b="0"/>
                            <a:pathLst>
                              <a:path w="196698" h="303175">
                                <a:moveTo>
                                  <a:pt x="7722" y="0"/>
                                </a:moveTo>
                                <a:lnTo>
                                  <a:pt x="56896" y="0"/>
                                </a:lnTo>
                                <a:lnTo>
                                  <a:pt x="53645" y="99161"/>
                                </a:lnTo>
                                <a:cubicBezTo>
                                  <a:pt x="69494" y="82906"/>
                                  <a:pt x="88595" y="75997"/>
                                  <a:pt x="112979" y="75997"/>
                                </a:cubicBezTo>
                                <a:cubicBezTo>
                                  <a:pt x="165405" y="75997"/>
                                  <a:pt x="192634" y="108103"/>
                                  <a:pt x="192634" y="170688"/>
                                </a:cubicBezTo>
                                <a:lnTo>
                                  <a:pt x="192634" y="170282"/>
                                </a:lnTo>
                                <a:lnTo>
                                  <a:pt x="196698" y="303175"/>
                                </a:lnTo>
                                <a:lnTo>
                                  <a:pt x="139802" y="303175"/>
                                </a:lnTo>
                                <a:lnTo>
                                  <a:pt x="143866" y="171501"/>
                                </a:lnTo>
                                <a:cubicBezTo>
                                  <a:pt x="143866" y="136957"/>
                                  <a:pt x="130861" y="116637"/>
                                  <a:pt x="105258" y="116637"/>
                                </a:cubicBezTo>
                                <a:cubicBezTo>
                                  <a:pt x="73152" y="116637"/>
                                  <a:pt x="53238" y="141834"/>
                                  <a:pt x="53238" y="178410"/>
                                </a:cubicBezTo>
                                <a:cubicBezTo>
                                  <a:pt x="53645" y="197917"/>
                                  <a:pt x="54458" y="219456"/>
                                  <a:pt x="54864" y="240995"/>
                                </a:cubicBezTo>
                                <a:cubicBezTo>
                                  <a:pt x="55677" y="262128"/>
                                  <a:pt x="56490" y="283667"/>
                                  <a:pt x="56896" y="303175"/>
                                </a:cubicBezTo>
                                <a:lnTo>
                                  <a:pt x="0" y="303175"/>
                                </a:lnTo>
                                <a:lnTo>
                                  <a:pt x="7722"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2" name="Shape 1242"/>
                        <wps:cNvSpPr/>
                        <wps:spPr>
                          <a:xfrm>
                            <a:off x="2075891" y="227297"/>
                            <a:ext cx="92253" cy="82500"/>
                          </a:xfrm>
                          <a:custGeom>
                            <a:avLst/>
                            <a:gdLst/>
                            <a:ahLst/>
                            <a:cxnLst/>
                            <a:rect l="0" t="0" r="0" b="0"/>
                            <a:pathLst>
                              <a:path w="92253" h="82500">
                                <a:moveTo>
                                  <a:pt x="91440" y="0"/>
                                </a:moveTo>
                                <a:lnTo>
                                  <a:pt x="92253" y="64212"/>
                                </a:lnTo>
                                <a:cubicBezTo>
                                  <a:pt x="63805" y="76403"/>
                                  <a:pt x="35763" y="82500"/>
                                  <a:pt x="7722" y="82500"/>
                                </a:cubicBezTo>
                                <a:lnTo>
                                  <a:pt x="0" y="81038"/>
                                </a:lnTo>
                                <a:lnTo>
                                  <a:pt x="0" y="15900"/>
                                </a:lnTo>
                                <a:lnTo>
                                  <a:pt x="9754" y="17476"/>
                                </a:lnTo>
                                <a:cubicBezTo>
                                  <a:pt x="23165" y="17476"/>
                                  <a:pt x="34544" y="17069"/>
                                  <a:pt x="47142" y="15849"/>
                                </a:cubicBezTo>
                                <a:cubicBezTo>
                                  <a:pt x="58522" y="15037"/>
                                  <a:pt x="73558" y="9347"/>
                                  <a:pt x="91440" y="0"/>
                                </a:cubicBez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3" name="Shape 1243"/>
                        <wps:cNvSpPr/>
                        <wps:spPr>
                          <a:xfrm>
                            <a:off x="2075891" y="77336"/>
                            <a:ext cx="98349" cy="115011"/>
                          </a:xfrm>
                          <a:custGeom>
                            <a:avLst/>
                            <a:gdLst/>
                            <a:ahLst/>
                            <a:cxnLst/>
                            <a:rect l="0" t="0" r="0" b="0"/>
                            <a:pathLst>
                              <a:path w="98349" h="115011">
                                <a:moveTo>
                                  <a:pt x="2438" y="0"/>
                                </a:moveTo>
                                <a:cubicBezTo>
                                  <a:pt x="32512" y="1219"/>
                                  <a:pt x="55270" y="9347"/>
                                  <a:pt x="71120" y="24384"/>
                                </a:cubicBezTo>
                                <a:lnTo>
                                  <a:pt x="70714" y="24384"/>
                                </a:lnTo>
                                <a:cubicBezTo>
                                  <a:pt x="86563" y="39421"/>
                                  <a:pt x="95910" y="62585"/>
                                  <a:pt x="98349" y="93878"/>
                                </a:cubicBezTo>
                                <a:lnTo>
                                  <a:pt x="98349" y="115011"/>
                                </a:lnTo>
                                <a:lnTo>
                                  <a:pt x="0" y="115011"/>
                                </a:lnTo>
                                <a:lnTo>
                                  <a:pt x="0" y="70307"/>
                                </a:lnTo>
                                <a:lnTo>
                                  <a:pt x="52019" y="70307"/>
                                </a:lnTo>
                                <a:cubicBezTo>
                                  <a:pt x="49175" y="63398"/>
                                  <a:pt x="43485" y="55270"/>
                                  <a:pt x="37389" y="47955"/>
                                </a:cubicBezTo>
                                <a:cubicBezTo>
                                  <a:pt x="28854" y="37795"/>
                                  <a:pt x="17069" y="32512"/>
                                  <a:pt x="2438" y="32512"/>
                                </a:cubicBezTo>
                                <a:lnTo>
                                  <a:pt x="0" y="32929"/>
                                </a:lnTo>
                                <a:lnTo>
                                  <a:pt x="0" y="453"/>
                                </a:lnTo>
                                <a:lnTo>
                                  <a:pt x="2438"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4" name="Shape 1244"/>
                        <wps:cNvSpPr/>
                        <wps:spPr>
                          <a:xfrm>
                            <a:off x="2392870" y="8248"/>
                            <a:ext cx="106274" cy="296266"/>
                          </a:xfrm>
                          <a:custGeom>
                            <a:avLst/>
                            <a:gdLst/>
                            <a:ahLst/>
                            <a:cxnLst/>
                            <a:rect l="0" t="0" r="0" b="0"/>
                            <a:pathLst>
                              <a:path w="106274" h="296266">
                                <a:moveTo>
                                  <a:pt x="0" y="0"/>
                                </a:moveTo>
                                <a:lnTo>
                                  <a:pt x="95504" y="0"/>
                                </a:lnTo>
                                <a:lnTo>
                                  <a:pt x="106274" y="1302"/>
                                </a:lnTo>
                                <a:lnTo>
                                  <a:pt x="106274" y="41232"/>
                                </a:lnTo>
                                <a:lnTo>
                                  <a:pt x="102007" y="40640"/>
                                </a:lnTo>
                                <a:lnTo>
                                  <a:pt x="53238" y="40640"/>
                                </a:lnTo>
                                <a:lnTo>
                                  <a:pt x="53238" y="116230"/>
                                </a:lnTo>
                                <a:lnTo>
                                  <a:pt x="102007" y="116230"/>
                                </a:lnTo>
                                <a:lnTo>
                                  <a:pt x="106274" y="115778"/>
                                </a:lnTo>
                                <a:lnTo>
                                  <a:pt x="106274" y="161747"/>
                                </a:lnTo>
                                <a:lnTo>
                                  <a:pt x="53238" y="161747"/>
                                </a:lnTo>
                                <a:lnTo>
                                  <a:pt x="53238" y="225552"/>
                                </a:lnTo>
                                <a:lnTo>
                                  <a:pt x="106274" y="225552"/>
                                </a:lnTo>
                                <a:lnTo>
                                  <a:pt x="106274" y="296266"/>
                                </a:lnTo>
                                <a:lnTo>
                                  <a:pt x="0" y="296266"/>
                                </a:lnTo>
                                <a:lnTo>
                                  <a:pt x="0"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5" name="Shape 1245"/>
                        <wps:cNvSpPr/>
                        <wps:spPr>
                          <a:xfrm>
                            <a:off x="2804033" y="160612"/>
                            <a:ext cx="82906" cy="149185"/>
                          </a:xfrm>
                          <a:custGeom>
                            <a:avLst/>
                            <a:gdLst/>
                            <a:ahLst/>
                            <a:cxnLst/>
                            <a:rect l="0" t="0" r="0" b="0"/>
                            <a:pathLst>
                              <a:path w="82906" h="149185">
                                <a:moveTo>
                                  <a:pt x="82906" y="0"/>
                                </a:moveTo>
                                <a:lnTo>
                                  <a:pt x="82906" y="38831"/>
                                </a:lnTo>
                                <a:lnTo>
                                  <a:pt x="69748" y="39660"/>
                                </a:lnTo>
                                <a:cubicBezTo>
                                  <a:pt x="62179" y="40879"/>
                                  <a:pt x="56693" y="42708"/>
                                  <a:pt x="53238" y="45146"/>
                                </a:cubicBezTo>
                                <a:cubicBezTo>
                                  <a:pt x="46736" y="49617"/>
                                  <a:pt x="43891" y="56526"/>
                                  <a:pt x="43485" y="66685"/>
                                </a:cubicBezTo>
                                <a:cubicBezTo>
                                  <a:pt x="45110" y="73188"/>
                                  <a:pt x="48362" y="77658"/>
                                  <a:pt x="53238" y="79284"/>
                                </a:cubicBezTo>
                                <a:cubicBezTo>
                                  <a:pt x="60960" y="81316"/>
                                  <a:pt x="70714" y="82535"/>
                                  <a:pt x="82093" y="82535"/>
                                </a:cubicBezTo>
                                <a:lnTo>
                                  <a:pt x="82906" y="82476"/>
                                </a:lnTo>
                                <a:lnTo>
                                  <a:pt x="82906" y="148294"/>
                                </a:lnTo>
                                <a:lnTo>
                                  <a:pt x="77216" y="149185"/>
                                </a:lnTo>
                                <a:cubicBezTo>
                                  <a:pt x="53645" y="149185"/>
                                  <a:pt x="35357" y="142682"/>
                                  <a:pt x="21133" y="129272"/>
                                </a:cubicBezTo>
                                <a:cubicBezTo>
                                  <a:pt x="6909" y="115860"/>
                                  <a:pt x="0" y="97978"/>
                                  <a:pt x="0" y="76033"/>
                                </a:cubicBezTo>
                                <a:cubicBezTo>
                                  <a:pt x="0" y="37323"/>
                                  <a:pt x="18745" y="12787"/>
                                  <a:pt x="56579" y="2938"/>
                                </a:cubicBezTo>
                                <a:lnTo>
                                  <a:pt x="82906"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6" name="Shape 1246"/>
                        <wps:cNvSpPr/>
                        <wps:spPr>
                          <a:xfrm>
                            <a:off x="2819476" y="78544"/>
                            <a:ext cx="67462" cy="60565"/>
                          </a:xfrm>
                          <a:custGeom>
                            <a:avLst/>
                            <a:gdLst/>
                            <a:ahLst/>
                            <a:cxnLst/>
                            <a:rect l="0" t="0" r="0" b="0"/>
                            <a:pathLst>
                              <a:path w="67462" h="60565">
                                <a:moveTo>
                                  <a:pt x="67462" y="0"/>
                                </a:moveTo>
                                <a:lnTo>
                                  <a:pt x="67462" y="39653"/>
                                </a:lnTo>
                                <a:lnTo>
                                  <a:pt x="38506" y="44258"/>
                                </a:lnTo>
                                <a:cubicBezTo>
                                  <a:pt x="26213" y="47967"/>
                                  <a:pt x="13411" y="53453"/>
                                  <a:pt x="0" y="60565"/>
                                </a:cubicBezTo>
                                <a:lnTo>
                                  <a:pt x="0" y="15455"/>
                                </a:lnTo>
                                <a:cubicBezTo>
                                  <a:pt x="14427" y="9968"/>
                                  <a:pt x="28143" y="5802"/>
                                  <a:pt x="41148" y="3008"/>
                                </a:cubicBezTo>
                                <a:lnTo>
                                  <a:pt x="67462"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7" name="Shape 1247"/>
                        <wps:cNvSpPr/>
                        <wps:spPr>
                          <a:xfrm>
                            <a:off x="2499144" y="9550"/>
                            <a:ext cx="111963" cy="294963"/>
                          </a:xfrm>
                          <a:custGeom>
                            <a:avLst/>
                            <a:gdLst/>
                            <a:ahLst/>
                            <a:cxnLst/>
                            <a:rect l="0" t="0" r="0" b="0"/>
                            <a:pathLst>
                              <a:path w="111963" h="294963">
                                <a:moveTo>
                                  <a:pt x="0" y="0"/>
                                </a:moveTo>
                                <a:lnTo>
                                  <a:pt x="31242" y="3778"/>
                                </a:lnTo>
                                <a:cubicBezTo>
                                  <a:pt x="43383" y="7131"/>
                                  <a:pt x="53645" y="12109"/>
                                  <a:pt x="61976" y="18611"/>
                                </a:cubicBezTo>
                                <a:cubicBezTo>
                                  <a:pt x="78639" y="32023"/>
                                  <a:pt x="87173" y="51123"/>
                                  <a:pt x="87173" y="75507"/>
                                </a:cubicBezTo>
                                <a:cubicBezTo>
                                  <a:pt x="87173" y="104362"/>
                                  <a:pt x="77826" y="123869"/>
                                  <a:pt x="58725" y="134435"/>
                                </a:cubicBezTo>
                                <a:cubicBezTo>
                                  <a:pt x="95301" y="147847"/>
                                  <a:pt x="111963" y="173856"/>
                                  <a:pt x="111963" y="208807"/>
                                </a:cubicBezTo>
                                <a:cubicBezTo>
                                  <a:pt x="111963" y="264077"/>
                                  <a:pt x="68885" y="294963"/>
                                  <a:pt x="2235" y="294963"/>
                                </a:cubicBezTo>
                                <a:lnTo>
                                  <a:pt x="0" y="294963"/>
                                </a:lnTo>
                                <a:lnTo>
                                  <a:pt x="0" y="224250"/>
                                </a:lnTo>
                                <a:lnTo>
                                  <a:pt x="610" y="224250"/>
                                </a:lnTo>
                                <a:cubicBezTo>
                                  <a:pt x="19711" y="224250"/>
                                  <a:pt x="33528" y="221405"/>
                                  <a:pt x="42063" y="216528"/>
                                </a:cubicBezTo>
                                <a:cubicBezTo>
                                  <a:pt x="49378" y="211651"/>
                                  <a:pt x="53035" y="202304"/>
                                  <a:pt x="53035" y="187674"/>
                                </a:cubicBezTo>
                                <a:cubicBezTo>
                                  <a:pt x="53035" y="183610"/>
                                  <a:pt x="49378" y="178326"/>
                                  <a:pt x="41250" y="171417"/>
                                </a:cubicBezTo>
                                <a:cubicBezTo>
                                  <a:pt x="32715" y="164102"/>
                                  <a:pt x="18898" y="160445"/>
                                  <a:pt x="610" y="160445"/>
                                </a:cubicBezTo>
                                <a:lnTo>
                                  <a:pt x="0" y="160445"/>
                                </a:lnTo>
                                <a:lnTo>
                                  <a:pt x="0" y="114476"/>
                                </a:lnTo>
                                <a:lnTo>
                                  <a:pt x="16536" y="112724"/>
                                </a:lnTo>
                                <a:cubicBezTo>
                                  <a:pt x="34366" y="108324"/>
                                  <a:pt x="43282" y="97351"/>
                                  <a:pt x="43282" y="79978"/>
                                </a:cubicBezTo>
                                <a:cubicBezTo>
                                  <a:pt x="43282" y="61995"/>
                                  <a:pt x="35281" y="48126"/>
                                  <a:pt x="17221" y="42316"/>
                                </a:cubicBezTo>
                                <a:lnTo>
                                  <a:pt x="0" y="39929"/>
                                </a:lnTo>
                                <a:lnTo>
                                  <a:pt x="0"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8" name="Shape 1248"/>
                        <wps:cNvSpPr/>
                        <wps:spPr>
                          <a:xfrm>
                            <a:off x="2670683" y="1339"/>
                            <a:ext cx="73965" cy="303175"/>
                          </a:xfrm>
                          <a:custGeom>
                            <a:avLst/>
                            <a:gdLst/>
                            <a:ahLst/>
                            <a:cxnLst/>
                            <a:rect l="0" t="0" r="0" b="0"/>
                            <a:pathLst>
                              <a:path w="73965" h="303175">
                                <a:moveTo>
                                  <a:pt x="4064" y="0"/>
                                </a:moveTo>
                                <a:lnTo>
                                  <a:pt x="51207" y="0"/>
                                </a:lnTo>
                                <a:lnTo>
                                  <a:pt x="51207" y="246279"/>
                                </a:lnTo>
                                <a:lnTo>
                                  <a:pt x="73965" y="246279"/>
                                </a:lnTo>
                                <a:lnTo>
                                  <a:pt x="73965" y="303175"/>
                                </a:lnTo>
                                <a:lnTo>
                                  <a:pt x="0" y="303175"/>
                                </a:lnTo>
                                <a:lnTo>
                                  <a:pt x="4064"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49" name="Shape 1249"/>
                        <wps:cNvSpPr/>
                        <wps:spPr>
                          <a:xfrm>
                            <a:off x="4018471" y="160612"/>
                            <a:ext cx="82905" cy="149185"/>
                          </a:xfrm>
                          <a:custGeom>
                            <a:avLst/>
                            <a:gdLst/>
                            <a:ahLst/>
                            <a:cxnLst/>
                            <a:rect l="0" t="0" r="0" b="0"/>
                            <a:pathLst>
                              <a:path w="82905" h="149185">
                                <a:moveTo>
                                  <a:pt x="82905" y="0"/>
                                </a:moveTo>
                                <a:lnTo>
                                  <a:pt x="82905" y="38831"/>
                                </a:lnTo>
                                <a:lnTo>
                                  <a:pt x="69748" y="39660"/>
                                </a:lnTo>
                                <a:cubicBezTo>
                                  <a:pt x="62179" y="40879"/>
                                  <a:pt x="56693" y="42708"/>
                                  <a:pt x="53238" y="45146"/>
                                </a:cubicBezTo>
                                <a:cubicBezTo>
                                  <a:pt x="46735" y="49617"/>
                                  <a:pt x="43891" y="56526"/>
                                  <a:pt x="43485" y="66685"/>
                                </a:cubicBezTo>
                                <a:cubicBezTo>
                                  <a:pt x="45110" y="73188"/>
                                  <a:pt x="48361" y="77658"/>
                                  <a:pt x="53238" y="79284"/>
                                </a:cubicBezTo>
                                <a:cubicBezTo>
                                  <a:pt x="60960" y="81316"/>
                                  <a:pt x="70714" y="82535"/>
                                  <a:pt x="82093" y="82535"/>
                                </a:cubicBezTo>
                                <a:lnTo>
                                  <a:pt x="82905" y="82476"/>
                                </a:lnTo>
                                <a:lnTo>
                                  <a:pt x="82905" y="148294"/>
                                </a:lnTo>
                                <a:lnTo>
                                  <a:pt x="77216" y="149185"/>
                                </a:lnTo>
                                <a:cubicBezTo>
                                  <a:pt x="53645" y="149185"/>
                                  <a:pt x="35357" y="142682"/>
                                  <a:pt x="21133" y="129272"/>
                                </a:cubicBezTo>
                                <a:cubicBezTo>
                                  <a:pt x="6909" y="115860"/>
                                  <a:pt x="0" y="97978"/>
                                  <a:pt x="0" y="76033"/>
                                </a:cubicBezTo>
                                <a:cubicBezTo>
                                  <a:pt x="0" y="37323"/>
                                  <a:pt x="18745" y="12787"/>
                                  <a:pt x="56578" y="2938"/>
                                </a:cubicBezTo>
                                <a:lnTo>
                                  <a:pt x="82905"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50" name="Shape 1250"/>
                        <wps:cNvSpPr/>
                        <wps:spPr>
                          <a:xfrm>
                            <a:off x="4033914" y="78544"/>
                            <a:ext cx="67462" cy="60565"/>
                          </a:xfrm>
                          <a:custGeom>
                            <a:avLst/>
                            <a:gdLst/>
                            <a:ahLst/>
                            <a:cxnLst/>
                            <a:rect l="0" t="0" r="0" b="0"/>
                            <a:pathLst>
                              <a:path w="67462" h="60565">
                                <a:moveTo>
                                  <a:pt x="67462" y="0"/>
                                </a:moveTo>
                                <a:lnTo>
                                  <a:pt x="67462" y="39653"/>
                                </a:lnTo>
                                <a:lnTo>
                                  <a:pt x="38506" y="44258"/>
                                </a:lnTo>
                                <a:cubicBezTo>
                                  <a:pt x="26213" y="47967"/>
                                  <a:pt x="13411" y="53453"/>
                                  <a:pt x="0" y="60565"/>
                                </a:cubicBezTo>
                                <a:lnTo>
                                  <a:pt x="0" y="15455"/>
                                </a:lnTo>
                                <a:cubicBezTo>
                                  <a:pt x="14427" y="9968"/>
                                  <a:pt x="28143" y="5802"/>
                                  <a:pt x="41148" y="3008"/>
                                </a:cubicBezTo>
                                <a:lnTo>
                                  <a:pt x="67462"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51" name="Shape 1251"/>
                        <wps:cNvSpPr/>
                        <wps:spPr>
                          <a:xfrm>
                            <a:off x="3053271" y="77336"/>
                            <a:ext cx="179222" cy="232461"/>
                          </a:xfrm>
                          <a:custGeom>
                            <a:avLst/>
                            <a:gdLst/>
                            <a:ahLst/>
                            <a:cxnLst/>
                            <a:rect l="0" t="0" r="0" b="0"/>
                            <a:pathLst>
                              <a:path w="179222" h="232461">
                                <a:moveTo>
                                  <a:pt x="111760" y="0"/>
                                </a:moveTo>
                                <a:cubicBezTo>
                                  <a:pt x="133705" y="0"/>
                                  <a:pt x="156058" y="5283"/>
                                  <a:pt x="179222" y="15443"/>
                                </a:cubicBezTo>
                                <a:lnTo>
                                  <a:pt x="179222" y="62585"/>
                                </a:lnTo>
                                <a:cubicBezTo>
                                  <a:pt x="154025" y="48768"/>
                                  <a:pt x="131673" y="41859"/>
                                  <a:pt x="113385" y="41859"/>
                                </a:cubicBezTo>
                                <a:cubicBezTo>
                                  <a:pt x="73558" y="41859"/>
                                  <a:pt x="53238" y="69494"/>
                                  <a:pt x="52832" y="115418"/>
                                </a:cubicBezTo>
                                <a:cubicBezTo>
                                  <a:pt x="54458" y="130454"/>
                                  <a:pt x="59741" y="142240"/>
                                  <a:pt x="67462" y="147930"/>
                                </a:cubicBezTo>
                                <a:cubicBezTo>
                                  <a:pt x="76403" y="153619"/>
                                  <a:pt x="93878" y="157683"/>
                                  <a:pt x="112166" y="159309"/>
                                </a:cubicBezTo>
                                <a:lnTo>
                                  <a:pt x="141427" y="159309"/>
                                </a:lnTo>
                                <a:cubicBezTo>
                                  <a:pt x="149961" y="158903"/>
                                  <a:pt x="162154" y="154839"/>
                                  <a:pt x="178003" y="145491"/>
                                </a:cubicBezTo>
                                <a:lnTo>
                                  <a:pt x="179222" y="216611"/>
                                </a:lnTo>
                                <a:cubicBezTo>
                                  <a:pt x="156058" y="227178"/>
                                  <a:pt x="133705" y="232461"/>
                                  <a:pt x="109728" y="232461"/>
                                </a:cubicBezTo>
                                <a:cubicBezTo>
                                  <a:pt x="43078" y="232461"/>
                                  <a:pt x="0" y="186131"/>
                                  <a:pt x="0" y="116230"/>
                                </a:cubicBezTo>
                                <a:cubicBezTo>
                                  <a:pt x="0" y="44704"/>
                                  <a:pt x="42672" y="0"/>
                                  <a:pt x="111760" y="0"/>
                                </a:cubicBez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52" name="Shape 1252"/>
                        <wps:cNvSpPr/>
                        <wps:spPr>
                          <a:xfrm>
                            <a:off x="2886938" y="77336"/>
                            <a:ext cx="107290" cy="231570"/>
                          </a:xfrm>
                          <a:custGeom>
                            <a:avLst/>
                            <a:gdLst/>
                            <a:ahLst/>
                            <a:cxnLst/>
                            <a:rect l="0" t="0" r="0" b="0"/>
                            <a:pathLst>
                              <a:path w="107290" h="231570">
                                <a:moveTo>
                                  <a:pt x="10566" y="0"/>
                                </a:moveTo>
                                <a:cubicBezTo>
                                  <a:pt x="75184" y="0"/>
                                  <a:pt x="107290" y="33325"/>
                                  <a:pt x="107290" y="101194"/>
                                </a:cubicBezTo>
                                <a:lnTo>
                                  <a:pt x="107290" y="227178"/>
                                </a:lnTo>
                                <a:lnTo>
                                  <a:pt x="58115" y="227178"/>
                                </a:lnTo>
                                <a:lnTo>
                                  <a:pt x="58115" y="210109"/>
                                </a:lnTo>
                                <a:cubicBezTo>
                                  <a:pt x="50190" y="217424"/>
                                  <a:pt x="41148" y="223012"/>
                                  <a:pt x="30633" y="226771"/>
                                </a:cubicBezTo>
                                <a:lnTo>
                                  <a:pt x="0" y="231570"/>
                                </a:lnTo>
                                <a:lnTo>
                                  <a:pt x="0" y="165752"/>
                                </a:lnTo>
                                <a:lnTo>
                                  <a:pt x="18161" y="164433"/>
                                </a:lnTo>
                                <a:cubicBezTo>
                                  <a:pt x="33706" y="161214"/>
                                  <a:pt x="39421" y="151079"/>
                                  <a:pt x="39421" y="121514"/>
                                </a:cubicBezTo>
                                <a:lnTo>
                                  <a:pt x="39421" y="121107"/>
                                </a:lnTo>
                                <a:lnTo>
                                  <a:pt x="15850" y="121107"/>
                                </a:lnTo>
                                <a:lnTo>
                                  <a:pt x="0" y="122107"/>
                                </a:lnTo>
                                <a:lnTo>
                                  <a:pt x="0" y="83276"/>
                                </a:lnTo>
                                <a:lnTo>
                                  <a:pt x="17882" y="81280"/>
                                </a:lnTo>
                                <a:lnTo>
                                  <a:pt x="58115" y="81280"/>
                                </a:lnTo>
                                <a:cubicBezTo>
                                  <a:pt x="56490" y="57709"/>
                                  <a:pt x="38202" y="42266"/>
                                  <a:pt x="6502" y="39827"/>
                                </a:cubicBezTo>
                                <a:lnTo>
                                  <a:pt x="0" y="40861"/>
                                </a:lnTo>
                                <a:lnTo>
                                  <a:pt x="0" y="1208"/>
                                </a:lnTo>
                                <a:lnTo>
                                  <a:pt x="10566"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53" name="Shape 1253"/>
                        <wps:cNvSpPr/>
                        <wps:spPr>
                          <a:xfrm>
                            <a:off x="3724783" y="8248"/>
                            <a:ext cx="233273" cy="296266"/>
                          </a:xfrm>
                          <a:custGeom>
                            <a:avLst/>
                            <a:gdLst/>
                            <a:ahLst/>
                            <a:cxnLst/>
                            <a:rect l="0" t="0" r="0" b="0"/>
                            <a:pathLst>
                              <a:path w="233273" h="296266">
                                <a:moveTo>
                                  <a:pt x="4064" y="0"/>
                                </a:moveTo>
                                <a:lnTo>
                                  <a:pt x="58928" y="0"/>
                                </a:lnTo>
                                <a:lnTo>
                                  <a:pt x="58928" y="134112"/>
                                </a:lnTo>
                                <a:lnTo>
                                  <a:pt x="174346" y="134112"/>
                                </a:lnTo>
                                <a:lnTo>
                                  <a:pt x="174346" y="0"/>
                                </a:lnTo>
                                <a:lnTo>
                                  <a:pt x="229616" y="0"/>
                                </a:lnTo>
                                <a:lnTo>
                                  <a:pt x="233273" y="296266"/>
                                </a:lnTo>
                                <a:lnTo>
                                  <a:pt x="174346" y="296266"/>
                                </a:lnTo>
                                <a:lnTo>
                                  <a:pt x="174346" y="201981"/>
                                </a:lnTo>
                                <a:lnTo>
                                  <a:pt x="58928" y="201981"/>
                                </a:lnTo>
                                <a:lnTo>
                                  <a:pt x="58928" y="296266"/>
                                </a:lnTo>
                                <a:lnTo>
                                  <a:pt x="0" y="296266"/>
                                </a:lnTo>
                                <a:lnTo>
                                  <a:pt x="4064"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54" name="Shape 1254"/>
                        <wps:cNvSpPr/>
                        <wps:spPr>
                          <a:xfrm>
                            <a:off x="3291396" y="1339"/>
                            <a:ext cx="215798" cy="303175"/>
                          </a:xfrm>
                          <a:custGeom>
                            <a:avLst/>
                            <a:gdLst/>
                            <a:ahLst/>
                            <a:cxnLst/>
                            <a:rect l="0" t="0" r="0" b="0"/>
                            <a:pathLst>
                              <a:path w="215798" h="303175">
                                <a:moveTo>
                                  <a:pt x="7722" y="0"/>
                                </a:moveTo>
                                <a:lnTo>
                                  <a:pt x="56896" y="0"/>
                                </a:lnTo>
                                <a:lnTo>
                                  <a:pt x="54864" y="150368"/>
                                </a:lnTo>
                                <a:lnTo>
                                  <a:pt x="114198" y="80873"/>
                                </a:lnTo>
                                <a:lnTo>
                                  <a:pt x="176784" y="80873"/>
                                </a:lnTo>
                                <a:lnTo>
                                  <a:pt x="93066" y="184506"/>
                                </a:lnTo>
                                <a:cubicBezTo>
                                  <a:pt x="102413" y="193853"/>
                                  <a:pt x="112573" y="203200"/>
                                  <a:pt x="122733" y="213360"/>
                                </a:cubicBezTo>
                                <a:cubicBezTo>
                                  <a:pt x="133299" y="223520"/>
                                  <a:pt x="143866" y="234086"/>
                                  <a:pt x="154838" y="244246"/>
                                </a:cubicBezTo>
                                <a:cubicBezTo>
                                  <a:pt x="165405" y="254406"/>
                                  <a:pt x="175971" y="264567"/>
                                  <a:pt x="186537" y="274727"/>
                                </a:cubicBezTo>
                                <a:cubicBezTo>
                                  <a:pt x="197104" y="284887"/>
                                  <a:pt x="206858" y="294234"/>
                                  <a:pt x="215798" y="303175"/>
                                </a:cubicBezTo>
                                <a:lnTo>
                                  <a:pt x="123546" y="303175"/>
                                </a:lnTo>
                                <a:lnTo>
                                  <a:pt x="56083" y="220269"/>
                                </a:lnTo>
                                <a:lnTo>
                                  <a:pt x="60960" y="303175"/>
                                </a:lnTo>
                                <a:lnTo>
                                  <a:pt x="0" y="303175"/>
                                </a:lnTo>
                                <a:lnTo>
                                  <a:pt x="7722"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55" name="Shape 1255"/>
                        <wps:cNvSpPr/>
                        <wps:spPr>
                          <a:xfrm>
                            <a:off x="4101376" y="77336"/>
                            <a:ext cx="107288" cy="231570"/>
                          </a:xfrm>
                          <a:custGeom>
                            <a:avLst/>
                            <a:gdLst/>
                            <a:ahLst/>
                            <a:cxnLst/>
                            <a:rect l="0" t="0" r="0" b="0"/>
                            <a:pathLst>
                              <a:path w="107288" h="231570">
                                <a:moveTo>
                                  <a:pt x="10566" y="0"/>
                                </a:moveTo>
                                <a:cubicBezTo>
                                  <a:pt x="75184" y="0"/>
                                  <a:pt x="107288" y="33325"/>
                                  <a:pt x="107288" y="101194"/>
                                </a:cubicBezTo>
                                <a:lnTo>
                                  <a:pt x="107288" y="227178"/>
                                </a:lnTo>
                                <a:lnTo>
                                  <a:pt x="58115" y="227178"/>
                                </a:lnTo>
                                <a:lnTo>
                                  <a:pt x="58115" y="210109"/>
                                </a:lnTo>
                                <a:cubicBezTo>
                                  <a:pt x="50190" y="217424"/>
                                  <a:pt x="41148" y="223012"/>
                                  <a:pt x="30633" y="226771"/>
                                </a:cubicBezTo>
                                <a:lnTo>
                                  <a:pt x="0" y="231570"/>
                                </a:lnTo>
                                <a:lnTo>
                                  <a:pt x="0" y="165752"/>
                                </a:lnTo>
                                <a:lnTo>
                                  <a:pt x="18161" y="164433"/>
                                </a:lnTo>
                                <a:cubicBezTo>
                                  <a:pt x="33706" y="161214"/>
                                  <a:pt x="39421" y="151079"/>
                                  <a:pt x="39421" y="121514"/>
                                </a:cubicBezTo>
                                <a:lnTo>
                                  <a:pt x="39421" y="121107"/>
                                </a:lnTo>
                                <a:lnTo>
                                  <a:pt x="15850" y="121107"/>
                                </a:lnTo>
                                <a:lnTo>
                                  <a:pt x="0" y="122107"/>
                                </a:lnTo>
                                <a:lnTo>
                                  <a:pt x="0" y="83276"/>
                                </a:lnTo>
                                <a:lnTo>
                                  <a:pt x="17882" y="81280"/>
                                </a:lnTo>
                                <a:lnTo>
                                  <a:pt x="58115" y="81280"/>
                                </a:lnTo>
                                <a:cubicBezTo>
                                  <a:pt x="56488" y="57709"/>
                                  <a:pt x="38202" y="42266"/>
                                  <a:pt x="6502" y="39827"/>
                                </a:cubicBezTo>
                                <a:lnTo>
                                  <a:pt x="0" y="40861"/>
                                </a:lnTo>
                                <a:lnTo>
                                  <a:pt x="0" y="1208"/>
                                </a:lnTo>
                                <a:lnTo>
                                  <a:pt x="10566"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56" name="Shape 1256"/>
                        <wps:cNvSpPr/>
                        <wps:spPr>
                          <a:xfrm>
                            <a:off x="4267708" y="31006"/>
                            <a:ext cx="144272" cy="273507"/>
                          </a:xfrm>
                          <a:custGeom>
                            <a:avLst/>
                            <a:gdLst/>
                            <a:ahLst/>
                            <a:cxnLst/>
                            <a:rect l="0" t="0" r="0" b="0"/>
                            <a:pathLst>
                              <a:path w="144272" h="273507">
                                <a:moveTo>
                                  <a:pt x="27229" y="0"/>
                                </a:moveTo>
                                <a:lnTo>
                                  <a:pt x="78029" y="0"/>
                                </a:lnTo>
                                <a:lnTo>
                                  <a:pt x="76403" y="51206"/>
                                </a:lnTo>
                                <a:lnTo>
                                  <a:pt x="123952" y="51206"/>
                                </a:lnTo>
                                <a:lnTo>
                                  <a:pt x="123952" y="92659"/>
                                </a:lnTo>
                                <a:lnTo>
                                  <a:pt x="75997" y="92659"/>
                                </a:lnTo>
                                <a:lnTo>
                                  <a:pt x="73965" y="175565"/>
                                </a:lnTo>
                                <a:cubicBezTo>
                                  <a:pt x="73965" y="190602"/>
                                  <a:pt x="75590" y="199543"/>
                                  <a:pt x="79248" y="202794"/>
                                </a:cubicBezTo>
                                <a:cubicBezTo>
                                  <a:pt x="82093" y="206045"/>
                                  <a:pt x="89814" y="208077"/>
                                  <a:pt x="102006" y="208077"/>
                                </a:cubicBezTo>
                                <a:lnTo>
                                  <a:pt x="144272" y="208077"/>
                                </a:lnTo>
                                <a:lnTo>
                                  <a:pt x="144272" y="273507"/>
                                </a:lnTo>
                                <a:lnTo>
                                  <a:pt x="102006" y="273507"/>
                                </a:lnTo>
                                <a:cubicBezTo>
                                  <a:pt x="45517" y="273507"/>
                                  <a:pt x="23165" y="254000"/>
                                  <a:pt x="23165" y="197510"/>
                                </a:cubicBezTo>
                                <a:lnTo>
                                  <a:pt x="25197" y="92659"/>
                                </a:lnTo>
                                <a:lnTo>
                                  <a:pt x="0" y="92659"/>
                                </a:lnTo>
                                <a:lnTo>
                                  <a:pt x="0" y="51206"/>
                                </a:lnTo>
                                <a:lnTo>
                                  <a:pt x="25197" y="51206"/>
                                </a:lnTo>
                                <a:lnTo>
                                  <a:pt x="27229"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257" name="Shape 1257"/>
                        <wps:cNvSpPr/>
                        <wps:spPr>
                          <a:xfrm>
                            <a:off x="4061955" y="198443"/>
                            <a:ext cx="78841" cy="44704"/>
                          </a:xfrm>
                          <a:custGeom>
                            <a:avLst/>
                            <a:gdLst/>
                            <a:ahLst/>
                            <a:cxnLst/>
                            <a:rect l="0" t="0" r="0" b="0"/>
                            <a:pathLst>
                              <a:path w="78841" h="44704">
                                <a:moveTo>
                                  <a:pt x="55270" y="0"/>
                                </a:moveTo>
                                <a:cubicBezTo>
                                  <a:pt x="31699" y="0"/>
                                  <a:pt x="16662" y="2438"/>
                                  <a:pt x="9753" y="7315"/>
                                </a:cubicBezTo>
                                <a:cubicBezTo>
                                  <a:pt x="3251" y="11786"/>
                                  <a:pt x="406" y="18694"/>
                                  <a:pt x="0" y="28854"/>
                                </a:cubicBezTo>
                                <a:cubicBezTo>
                                  <a:pt x="1625" y="35357"/>
                                  <a:pt x="4877" y="39827"/>
                                  <a:pt x="9753" y="41453"/>
                                </a:cubicBezTo>
                                <a:cubicBezTo>
                                  <a:pt x="17475" y="43485"/>
                                  <a:pt x="27229" y="44704"/>
                                  <a:pt x="38608" y="44704"/>
                                </a:cubicBezTo>
                                <a:cubicBezTo>
                                  <a:pt x="68681" y="44704"/>
                                  <a:pt x="78841" y="39827"/>
                                  <a:pt x="78841" y="406"/>
                                </a:cubicBezTo>
                                <a:lnTo>
                                  <a:pt x="78841" y="0"/>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58" name="Shape 1258"/>
                        <wps:cNvSpPr/>
                        <wps:spPr>
                          <a:xfrm>
                            <a:off x="2847518" y="198443"/>
                            <a:ext cx="78841" cy="44704"/>
                          </a:xfrm>
                          <a:custGeom>
                            <a:avLst/>
                            <a:gdLst/>
                            <a:ahLst/>
                            <a:cxnLst/>
                            <a:rect l="0" t="0" r="0" b="0"/>
                            <a:pathLst>
                              <a:path w="78841" h="44704">
                                <a:moveTo>
                                  <a:pt x="55270" y="0"/>
                                </a:moveTo>
                                <a:cubicBezTo>
                                  <a:pt x="31699" y="0"/>
                                  <a:pt x="16662" y="2438"/>
                                  <a:pt x="9754" y="7315"/>
                                </a:cubicBezTo>
                                <a:cubicBezTo>
                                  <a:pt x="3251" y="11786"/>
                                  <a:pt x="406" y="18694"/>
                                  <a:pt x="0" y="28854"/>
                                </a:cubicBezTo>
                                <a:cubicBezTo>
                                  <a:pt x="1625" y="35357"/>
                                  <a:pt x="4877" y="39827"/>
                                  <a:pt x="9754" y="41453"/>
                                </a:cubicBezTo>
                                <a:cubicBezTo>
                                  <a:pt x="17475" y="43485"/>
                                  <a:pt x="27229" y="44704"/>
                                  <a:pt x="38608" y="44704"/>
                                </a:cubicBezTo>
                                <a:cubicBezTo>
                                  <a:pt x="68681" y="44704"/>
                                  <a:pt x="78841" y="39827"/>
                                  <a:pt x="78841" y="406"/>
                                </a:cubicBezTo>
                                <a:lnTo>
                                  <a:pt x="78841" y="0"/>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59" name="Shape 1259"/>
                        <wps:cNvSpPr/>
                        <wps:spPr>
                          <a:xfrm>
                            <a:off x="2446109" y="169995"/>
                            <a:ext cx="106070" cy="63805"/>
                          </a:xfrm>
                          <a:custGeom>
                            <a:avLst/>
                            <a:gdLst/>
                            <a:ahLst/>
                            <a:cxnLst/>
                            <a:rect l="0" t="0" r="0" b="0"/>
                            <a:pathLst>
                              <a:path w="106070" h="63805">
                                <a:moveTo>
                                  <a:pt x="0" y="0"/>
                                </a:moveTo>
                                <a:lnTo>
                                  <a:pt x="0" y="63805"/>
                                </a:lnTo>
                                <a:lnTo>
                                  <a:pt x="53645" y="63805"/>
                                </a:lnTo>
                                <a:cubicBezTo>
                                  <a:pt x="72746" y="63805"/>
                                  <a:pt x="86563" y="60960"/>
                                  <a:pt x="95098" y="56083"/>
                                </a:cubicBezTo>
                                <a:cubicBezTo>
                                  <a:pt x="102413" y="51206"/>
                                  <a:pt x="106070" y="41859"/>
                                  <a:pt x="106070" y="27229"/>
                                </a:cubicBezTo>
                                <a:cubicBezTo>
                                  <a:pt x="106070" y="23165"/>
                                  <a:pt x="102413" y="17882"/>
                                  <a:pt x="94285" y="10973"/>
                                </a:cubicBezTo>
                                <a:cubicBezTo>
                                  <a:pt x="85750" y="3658"/>
                                  <a:pt x="71933" y="0"/>
                                  <a:pt x="53645"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0" name="Shape 1260"/>
                        <wps:cNvSpPr/>
                        <wps:spPr>
                          <a:xfrm>
                            <a:off x="2023872" y="109848"/>
                            <a:ext cx="104039" cy="37795"/>
                          </a:xfrm>
                          <a:custGeom>
                            <a:avLst/>
                            <a:gdLst/>
                            <a:ahLst/>
                            <a:cxnLst/>
                            <a:rect l="0" t="0" r="0" b="0"/>
                            <a:pathLst>
                              <a:path w="104039" h="37795">
                                <a:moveTo>
                                  <a:pt x="54458" y="0"/>
                                </a:moveTo>
                                <a:cubicBezTo>
                                  <a:pt x="37389" y="0"/>
                                  <a:pt x="23978" y="5283"/>
                                  <a:pt x="14224" y="15443"/>
                                </a:cubicBezTo>
                                <a:lnTo>
                                  <a:pt x="14224" y="15037"/>
                                </a:lnTo>
                                <a:cubicBezTo>
                                  <a:pt x="6503" y="22758"/>
                                  <a:pt x="1626" y="30480"/>
                                  <a:pt x="0" y="37795"/>
                                </a:cubicBezTo>
                                <a:lnTo>
                                  <a:pt x="104039" y="37795"/>
                                </a:lnTo>
                                <a:cubicBezTo>
                                  <a:pt x="101194" y="30886"/>
                                  <a:pt x="95504" y="22758"/>
                                  <a:pt x="89408" y="15443"/>
                                </a:cubicBezTo>
                                <a:cubicBezTo>
                                  <a:pt x="80874" y="5283"/>
                                  <a:pt x="69088" y="0"/>
                                  <a:pt x="54458"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1" name="Shape 1261"/>
                        <wps:cNvSpPr/>
                        <wps:spPr>
                          <a:xfrm>
                            <a:off x="4018470" y="77336"/>
                            <a:ext cx="190195" cy="232461"/>
                          </a:xfrm>
                          <a:custGeom>
                            <a:avLst/>
                            <a:gdLst/>
                            <a:ahLst/>
                            <a:cxnLst/>
                            <a:rect l="0" t="0" r="0" b="0"/>
                            <a:pathLst>
                              <a:path w="190195" h="232461">
                                <a:moveTo>
                                  <a:pt x="93472" y="0"/>
                                </a:moveTo>
                                <a:cubicBezTo>
                                  <a:pt x="158090" y="0"/>
                                  <a:pt x="190195" y="33325"/>
                                  <a:pt x="190195" y="101194"/>
                                </a:cubicBezTo>
                                <a:lnTo>
                                  <a:pt x="190195" y="227178"/>
                                </a:lnTo>
                                <a:lnTo>
                                  <a:pt x="141021" y="227178"/>
                                </a:lnTo>
                                <a:lnTo>
                                  <a:pt x="141021" y="210109"/>
                                </a:lnTo>
                                <a:cubicBezTo>
                                  <a:pt x="125171" y="224739"/>
                                  <a:pt x="104851" y="232461"/>
                                  <a:pt x="77216" y="232461"/>
                                </a:cubicBezTo>
                                <a:cubicBezTo>
                                  <a:pt x="53645" y="232461"/>
                                  <a:pt x="35357" y="225958"/>
                                  <a:pt x="21133" y="212547"/>
                                </a:cubicBezTo>
                                <a:cubicBezTo>
                                  <a:pt x="6909" y="199136"/>
                                  <a:pt x="0" y="181254"/>
                                  <a:pt x="0" y="159309"/>
                                </a:cubicBezTo>
                                <a:cubicBezTo>
                                  <a:pt x="0" y="107696"/>
                                  <a:pt x="33325" y="81280"/>
                                  <a:pt x="100787" y="81280"/>
                                </a:cubicBezTo>
                                <a:lnTo>
                                  <a:pt x="141021" y="81280"/>
                                </a:lnTo>
                                <a:cubicBezTo>
                                  <a:pt x="139395" y="57709"/>
                                  <a:pt x="121107" y="42266"/>
                                  <a:pt x="89408" y="39827"/>
                                </a:cubicBezTo>
                                <a:cubicBezTo>
                                  <a:pt x="66650" y="39827"/>
                                  <a:pt x="42266" y="47549"/>
                                  <a:pt x="15443" y="61773"/>
                                </a:cubicBezTo>
                                <a:lnTo>
                                  <a:pt x="15443" y="16662"/>
                                </a:lnTo>
                                <a:cubicBezTo>
                                  <a:pt x="44298" y="5690"/>
                                  <a:pt x="70307" y="0"/>
                                  <a:pt x="93472"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2" name="Shape 1262"/>
                        <wps:cNvSpPr/>
                        <wps:spPr>
                          <a:xfrm>
                            <a:off x="3053270" y="77336"/>
                            <a:ext cx="179222" cy="232461"/>
                          </a:xfrm>
                          <a:custGeom>
                            <a:avLst/>
                            <a:gdLst/>
                            <a:ahLst/>
                            <a:cxnLst/>
                            <a:rect l="0" t="0" r="0" b="0"/>
                            <a:pathLst>
                              <a:path w="179222" h="232461">
                                <a:moveTo>
                                  <a:pt x="111760" y="0"/>
                                </a:moveTo>
                                <a:cubicBezTo>
                                  <a:pt x="133706" y="0"/>
                                  <a:pt x="156058" y="5283"/>
                                  <a:pt x="179222" y="15443"/>
                                </a:cubicBezTo>
                                <a:lnTo>
                                  <a:pt x="179222" y="62586"/>
                                </a:lnTo>
                                <a:cubicBezTo>
                                  <a:pt x="154026" y="48768"/>
                                  <a:pt x="131674" y="41859"/>
                                  <a:pt x="113386" y="41859"/>
                                </a:cubicBezTo>
                                <a:cubicBezTo>
                                  <a:pt x="73559" y="41859"/>
                                  <a:pt x="53239" y="69494"/>
                                  <a:pt x="52832" y="115418"/>
                                </a:cubicBezTo>
                                <a:cubicBezTo>
                                  <a:pt x="54458" y="130454"/>
                                  <a:pt x="59741" y="142240"/>
                                  <a:pt x="67463" y="147930"/>
                                </a:cubicBezTo>
                                <a:cubicBezTo>
                                  <a:pt x="76403" y="153619"/>
                                  <a:pt x="93878" y="157683"/>
                                  <a:pt x="112166" y="159309"/>
                                </a:cubicBezTo>
                                <a:lnTo>
                                  <a:pt x="141427" y="159309"/>
                                </a:lnTo>
                                <a:cubicBezTo>
                                  <a:pt x="149962" y="158902"/>
                                  <a:pt x="162154" y="154838"/>
                                  <a:pt x="178003" y="145491"/>
                                </a:cubicBezTo>
                                <a:lnTo>
                                  <a:pt x="179222" y="216611"/>
                                </a:lnTo>
                                <a:cubicBezTo>
                                  <a:pt x="156058" y="227178"/>
                                  <a:pt x="133706" y="232461"/>
                                  <a:pt x="109728" y="232461"/>
                                </a:cubicBezTo>
                                <a:cubicBezTo>
                                  <a:pt x="43078" y="232461"/>
                                  <a:pt x="0" y="186131"/>
                                  <a:pt x="0" y="116230"/>
                                </a:cubicBezTo>
                                <a:cubicBezTo>
                                  <a:pt x="0" y="44704"/>
                                  <a:pt x="42672" y="0"/>
                                  <a:pt x="111760"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3" name="Shape 1263"/>
                        <wps:cNvSpPr/>
                        <wps:spPr>
                          <a:xfrm>
                            <a:off x="2804033" y="77336"/>
                            <a:ext cx="190195" cy="232461"/>
                          </a:xfrm>
                          <a:custGeom>
                            <a:avLst/>
                            <a:gdLst/>
                            <a:ahLst/>
                            <a:cxnLst/>
                            <a:rect l="0" t="0" r="0" b="0"/>
                            <a:pathLst>
                              <a:path w="190195" h="232461">
                                <a:moveTo>
                                  <a:pt x="93472" y="0"/>
                                </a:moveTo>
                                <a:cubicBezTo>
                                  <a:pt x="158090" y="0"/>
                                  <a:pt x="190195" y="33325"/>
                                  <a:pt x="190195" y="101194"/>
                                </a:cubicBezTo>
                                <a:lnTo>
                                  <a:pt x="190195" y="227178"/>
                                </a:lnTo>
                                <a:lnTo>
                                  <a:pt x="141021" y="227178"/>
                                </a:lnTo>
                                <a:lnTo>
                                  <a:pt x="141021" y="210109"/>
                                </a:lnTo>
                                <a:cubicBezTo>
                                  <a:pt x="125171" y="224739"/>
                                  <a:pt x="104851" y="232461"/>
                                  <a:pt x="77216" y="232461"/>
                                </a:cubicBezTo>
                                <a:cubicBezTo>
                                  <a:pt x="53645" y="232461"/>
                                  <a:pt x="35357" y="225958"/>
                                  <a:pt x="21133" y="212547"/>
                                </a:cubicBezTo>
                                <a:cubicBezTo>
                                  <a:pt x="6909" y="199136"/>
                                  <a:pt x="0" y="181254"/>
                                  <a:pt x="0" y="159309"/>
                                </a:cubicBezTo>
                                <a:cubicBezTo>
                                  <a:pt x="0" y="107696"/>
                                  <a:pt x="33325" y="81280"/>
                                  <a:pt x="100787" y="81280"/>
                                </a:cubicBezTo>
                                <a:lnTo>
                                  <a:pt x="141021" y="81280"/>
                                </a:lnTo>
                                <a:cubicBezTo>
                                  <a:pt x="139395" y="57709"/>
                                  <a:pt x="121107" y="42266"/>
                                  <a:pt x="89408" y="39827"/>
                                </a:cubicBezTo>
                                <a:cubicBezTo>
                                  <a:pt x="66650" y="39827"/>
                                  <a:pt x="42266" y="47549"/>
                                  <a:pt x="15443" y="61773"/>
                                </a:cubicBezTo>
                                <a:lnTo>
                                  <a:pt x="15443" y="16662"/>
                                </a:lnTo>
                                <a:cubicBezTo>
                                  <a:pt x="44298" y="5690"/>
                                  <a:pt x="70307" y="0"/>
                                  <a:pt x="93472"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4" name="Shape 1264"/>
                        <wps:cNvSpPr/>
                        <wps:spPr>
                          <a:xfrm>
                            <a:off x="1969008" y="77336"/>
                            <a:ext cx="205232" cy="232461"/>
                          </a:xfrm>
                          <a:custGeom>
                            <a:avLst/>
                            <a:gdLst/>
                            <a:ahLst/>
                            <a:cxnLst/>
                            <a:rect l="0" t="0" r="0" b="0"/>
                            <a:pathLst>
                              <a:path w="205232" h="232461">
                                <a:moveTo>
                                  <a:pt x="109322" y="0"/>
                                </a:moveTo>
                                <a:cubicBezTo>
                                  <a:pt x="139395" y="1219"/>
                                  <a:pt x="162153" y="9347"/>
                                  <a:pt x="178003" y="24384"/>
                                </a:cubicBezTo>
                                <a:lnTo>
                                  <a:pt x="177597" y="24384"/>
                                </a:lnTo>
                                <a:cubicBezTo>
                                  <a:pt x="193446" y="39421"/>
                                  <a:pt x="202794" y="62586"/>
                                  <a:pt x="205232" y="93878"/>
                                </a:cubicBezTo>
                                <a:lnTo>
                                  <a:pt x="205232" y="115011"/>
                                </a:lnTo>
                                <a:lnTo>
                                  <a:pt x="50800" y="115011"/>
                                </a:lnTo>
                                <a:cubicBezTo>
                                  <a:pt x="52426" y="134518"/>
                                  <a:pt x="58522" y="148336"/>
                                  <a:pt x="67056" y="154432"/>
                                </a:cubicBezTo>
                                <a:cubicBezTo>
                                  <a:pt x="78435" y="161341"/>
                                  <a:pt x="96723" y="165811"/>
                                  <a:pt x="116637" y="167437"/>
                                </a:cubicBezTo>
                                <a:cubicBezTo>
                                  <a:pt x="130048" y="167437"/>
                                  <a:pt x="141427" y="167030"/>
                                  <a:pt x="154026" y="165811"/>
                                </a:cubicBezTo>
                                <a:cubicBezTo>
                                  <a:pt x="165405" y="164998"/>
                                  <a:pt x="180442" y="159309"/>
                                  <a:pt x="198323" y="149962"/>
                                </a:cubicBezTo>
                                <a:lnTo>
                                  <a:pt x="199136" y="214173"/>
                                </a:lnTo>
                                <a:cubicBezTo>
                                  <a:pt x="170688" y="226365"/>
                                  <a:pt x="142646" y="232461"/>
                                  <a:pt x="114605" y="232461"/>
                                </a:cubicBezTo>
                                <a:cubicBezTo>
                                  <a:pt x="80061" y="231242"/>
                                  <a:pt x="52426" y="220675"/>
                                  <a:pt x="31293" y="200762"/>
                                </a:cubicBezTo>
                                <a:cubicBezTo>
                                  <a:pt x="10566" y="180442"/>
                                  <a:pt x="0" y="152806"/>
                                  <a:pt x="0" y="117856"/>
                                </a:cubicBezTo>
                                <a:cubicBezTo>
                                  <a:pt x="2438" y="46330"/>
                                  <a:pt x="42266" y="0"/>
                                  <a:pt x="109322"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5" name="Shape 1265"/>
                        <wps:cNvSpPr/>
                        <wps:spPr>
                          <a:xfrm>
                            <a:off x="2446109" y="48888"/>
                            <a:ext cx="96317" cy="75590"/>
                          </a:xfrm>
                          <a:custGeom>
                            <a:avLst/>
                            <a:gdLst/>
                            <a:ahLst/>
                            <a:cxnLst/>
                            <a:rect l="0" t="0" r="0" b="0"/>
                            <a:pathLst>
                              <a:path w="96317" h="75590">
                                <a:moveTo>
                                  <a:pt x="0" y="0"/>
                                </a:moveTo>
                                <a:lnTo>
                                  <a:pt x="0" y="75590"/>
                                </a:lnTo>
                                <a:lnTo>
                                  <a:pt x="48768" y="75590"/>
                                </a:lnTo>
                                <a:cubicBezTo>
                                  <a:pt x="80467" y="75590"/>
                                  <a:pt x="96317" y="63805"/>
                                  <a:pt x="96317" y="40640"/>
                                </a:cubicBezTo>
                                <a:cubicBezTo>
                                  <a:pt x="96317" y="16662"/>
                                  <a:pt x="82093" y="0"/>
                                  <a:pt x="48768"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6" name="Shape 1266"/>
                        <wps:cNvSpPr/>
                        <wps:spPr>
                          <a:xfrm>
                            <a:off x="4267708" y="31006"/>
                            <a:ext cx="144272" cy="273507"/>
                          </a:xfrm>
                          <a:custGeom>
                            <a:avLst/>
                            <a:gdLst/>
                            <a:ahLst/>
                            <a:cxnLst/>
                            <a:rect l="0" t="0" r="0" b="0"/>
                            <a:pathLst>
                              <a:path w="144272" h="273507">
                                <a:moveTo>
                                  <a:pt x="27229" y="0"/>
                                </a:moveTo>
                                <a:lnTo>
                                  <a:pt x="78029" y="0"/>
                                </a:lnTo>
                                <a:lnTo>
                                  <a:pt x="76403" y="51206"/>
                                </a:lnTo>
                                <a:lnTo>
                                  <a:pt x="123952" y="51206"/>
                                </a:lnTo>
                                <a:lnTo>
                                  <a:pt x="123952" y="92659"/>
                                </a:lnTo>
                                <a:lnTo>
                                  <a:pt x="75997" y="92659"/>
                                </a:lnTo>
                                <a:lnTo>
                                  <a:pt x="73965" y="175565"/>
                                </a:lnTo>
                                <a:cubicBezTo>
                                  <a:pt x="73965" y="190602"/>
                                  <a:pt x="75590" y="199542"/>
                                  <a:pt x="79248" y="202794"/>
                                </a:cubicBezTo>
                                <a:cubicBezTo>
                                  <a:pt x="82093" y="206045"/>
                                  <a:pt x="89814" y="208077"/>
                                  <a:pt x="102007" y="208077"/>
                                </a:cubicBezTo>
                                <a:lnTo>
                                  <a:pt x="144272" y="208077"/>
                                </a:lnTo>
                                <a:lnTo>
                                  <a:pt x="144272" y="273507"/>
                                </a:lnTo>
                                <a:lnTo>
                                  <a:pt x="102007" y="273507"/>
                                </a:lnTo>
                                <a:cubicBezTo>
                                  <a:pt x="45517" y="273507"/>
                                  <a:pt x="23165" y="254000"/>
                                  <a:pt x="23165" y="197510"/>
                                </a:cubicBezTo>
                                <a:lnTo>
                                  <a:pt x="25197" y="92659"/>
                                </a:lnTo>
                                <a:lnTo>
                                  <a:pt x="0" y="92659"/>
                                </a:lnTo>
                                <a:lnTo>
                                  <a:pt x="0" y="51206"/>
                                </a:lnTo>
                                <a:lnTo>
                                  <a:pt x="25197" y="51206"/>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7" name="Shape 1267"/>
                        <wps:cNvSpPr/>
                        <wps:spPr>
                          <a:xfrm>
                            <a:off x="3724783" y="8248"/>
                            <a:ext cx="233274" cy="296266"/>
                          </a:xfrm>
                          <a:custGeom>
                            <a:avLst/>
                            <a:gdLst/>
                            <a:ahLst/>
                            <a:cxnLst/>
                            <a:rect l="0" t="0" r="0" b="0"/>
                            <a:pathLst>
                              <a:path w="233274" h="296266">
                                <a:moveTo>
                                  <a:pt x="4064" y="0"/>
                                </a:moveTo>
                                <a:lnTo>
                                  <a:pt x="58928" y="0"/>
                                </a:lnTo>
                                <a:lnTo>
                                  <a:pt x="58928" y="134112"/>
                                </a:lnTo>
                                <a:lnTo>
                                  <a:pt x="174346" y="134112"/>
                                </a:lnTo>
                                <a:lnTo>
                                  <a:pt x="174346" y="0"/>
                                </a:lnTo>
                                <a:lnTo>
                                  <a:pt x="229616" y="0"/>
                                </a:lnTo>
                                <a:lnTo>
                                  <a:pt x="233274" y="296266"/>
                                </a:lnTo>
                                <a:lnTo>
                                  <a:pt x="174346" y="296266"/>
                                </a:lnTo>
                                <a:lnTo>
                                  <a:pt x="174346" y="201981"/>
                                </a:lnTo>
                                <a:lnTo>
                                  <a:pt x="58928" y="201981"/>
                                </a:lnTo>
                                <a:lnTo>
                                  <a:pt x="58928" y="296266"/>
                                </a:lnTo>
                                <a:lnTo>
                                  <a:pt x="0" y="296266"/>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8" name="Shape 1268"/>
                        <wps:cNvSpPr/>
                        <wps:spPr>
                          <a:xfrm>
                            <a:off x="2392870" y="8248"/>
                            <a:ext cx="218237" cy="296266"/>
                          </a:xfrm>
                          <a:custGeom>
                            <a:avLst/>
                            <a:gdLst/>
                            <a:ahLst/>
                            <a:cxnLst/>
                            <a:rect l="0" t="0" r="0" b="0"/>
                            <a:pathLst>
                              <a:path w="218237" h="296266">
                                <a:moveTo>
                                  <a:pt x="0" y="0"/>
                                </a:moveTo>
                                <a:lnTo>
                                  <a:pt x="95504" y="0"/>
                                </a:lnTo>
                                <a:cubicBezTo>
                                  <a:pt x="127203" y="0"/>
                                  <a:pt x="151587" y="6909"/>
                                  <a:pt x="168250" y="19914"/>
                                </a:cubicBezTo>
                                <a:cubicBezTo>
                                  <a:pt x="184912" y="33325"/>
                                  <a:pt x="193447" y="52426"/>
                                  <a:pt x="193447" y="76810"/>
                                </a:cubicBezTo>
                                <a:cubicBezTo>
                                  <a:pt x="193447" y="105664"/>
                                  <a:pt x="184099" y="125171"/>
                                  <a:pt x="164998" y="135738"/>
                                </a:cubicBezTo>
                                <a:cubicBezTo>
                                  <a:pt x="201575" y="149149"/>
                                  <a:pt x="218237" y="175158"/>
                                  <a:pt x="218237" y="210109"/>
                                </a:cubicBezTo>
                                <a:cubicBezTo>
                                  <a:pt x="218237" y="265379"/>
                                  <a:pt x="175159" y="296266"/>
                                  <a:pt x="108509" y="296266"/>
                                </a:cubicBezTo>
                                <a:lnTo>
                                  <a:pt x="0" y="296266"/>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69" name="Shape 1269"/>
                        <wps:cNvSpPr/>
                        <wps:spPr>
                          <a:xfrm>
                            <a:off x="1400683" y="8248"/>
                            <a:ext cx="253187" cy="296266"/>
                          </a:xfrm>
                          <a:custGeom>
                            <a:avLst/>
                            <a:gdLst/>
                            <a:ahLst/>
                            <a:cxnLst/>
                            <a:rect l="0" t="0" r="0" b="0"/>
                            <a:pathLst>
                              <a:path w="253187" h="296266">
                                <a:moveTo>
                                  <a:pt x="0" y="0"/>
                                </a:moveTo>
                                <a:lnTo>
                                  <a:pt x="253187" y="0"/>
                                </a:lnTo>
                                <a:lnTo>
                                  <a:pt x="253187" y="47549"/>
                                </a:lnTo>
                                <a:lnTo>
                                  <a:pt x="153619" y="43485"/>
                                </a:lnTo>
                                <a:lnTo>
                                  <a:pt x="160934" y="296266"/>
                                </a:lnTo>
                                <a:lnTo>
                                  <a:pt x="92253" y="296266"/>
                                </a:lnTo>
                                <a:lnTo>
                                  <a:pt x="99568" y="43485"/>
                                </a:lnTo>
                                <a:lnTo>
                                  <a:pt x="0" y="47142"/>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70" name="Shape 1270"/>
                        <wps:cNvSpPr/>
                        <wps:spPr>
                          <a:xfrm>
                            <a:off x="3291395" y="1339"/>
                            <a:ext cx="215798" cy="303174"/>
                          </a:xfrm>
                          <a:custGeom>
                            <a:avLst/>
                            <a:gdLst/>
                            <a:ahLst/>
                            <a:cxnLst/>
                            <a:rect l="0" t="0" r="0" b="0"/>
                            <a:pathLst>
                              <a:path w="215798" h="303174">
                                <a:moveTo>
                                  <a:pt x="7722" y="0"/>
                                </a:moveTo>
                                <a:lnTo>
                                  <a:pt x="56896" y="0"/>
                                </a:lnTo>
                                <a:lnTo>
                                  <a:pt x="54864" y="150368"/>
                                </a:lnTo>
                                <a:lnTo>
                                  <a:pt x="114198" y="80874"/>
                                </a:lnTo>
                                <a:lnTo>
                                  <a:pt x="176784" y="80874"/>
                                </a:lnTo>
                                <a:lnTo>
                                  <a:pt x="93066" y="184506"/>
                                </a:lnTo>
                                <a:cubicBezTo>
                                  <a:pt x="102413" y="193853"/>
                                  <a:pt x="112573" y="203200"/>
                                  <a:pt x="122733" y="213360"/>
                                </a:cubicBezTo>
                                <a:cubicBezTo>
                                  <a:pt x="133299" y="223520"/>
                                  <a:pt x="143866" y="234086"/>
                                  <a:pt x="154839" y="244246"/>
                                </a:cubicBezTo>
                                <a:cubicBezTo>
                                  <a:pt x="165405" y="254406"/>
                                  <a:pt x="175971" y="264566"/>
                                  <a:pt x="186538" y="274726"/>
                                </a:cubicBezTo>
                                <a:cubicBezTo>
                                  <a:pt x="197104" y="284886"/>
                                  <a:pt x="206858" y="294234"/>
                                  <a:pt x="215798" y="303174"/>
                                </a:cubicBezTo>
                                <a:lnTo>
                                  <a:pt x="123546" y="303174"/>
                                </a:lnTo>
                                <a:lnTo>
                                  <a:pt x="56083" y="220269"/>
                                </a:lnTo>
                                <a:lnTo>
                                  <a:pt x="60960" y="303174"/>
                                </a:lnTo>
                                <a:lnTo>
                                  <a:pt x="0" y="303174"/>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71" name="Shape 1271"/>
                        <wps:cNvSpPr/>
                        <wps:spPr>
                          <a:xfrm>
                            <a:off x="2670683" y="1339"/>
                            <a:ext cx="73965" cy="303174"/>
                          </a:xfrm>
                          <a:custGeom>
                            <a:avLst/>
                            <a:gdLst/>
                            <a:ahLst/>
                            <a:cxnLst/>
                            <a:rect l="0" t="0" r="0" b="0"/>
                            <a:pathLst>
                              <a:path w="73965" h="303174">
                                <a:moveTo>
                                  <a:pt x="4064" y="0"/>
                                </a:moveTo>
                                <a:lnTo>
                                  <a:pt x="51207" y="0"/>
                                </a:lnTo>
                                <a:lnTo>
                                  <a:pt x="51207" y="246278"/>
                                </a:lnTo>
                                <a:lnTo>
                                  <a:pt x="73965" y="246278"/>
                                </a:lnTo>
                                <a:lnTo>
                                  <a:pt x="73965" y="303174"/>
                                </a:lnTo>
                                <a:lnTo>
                                  <a:pt x="0" y="303174"/>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272" name="Shape 1272"/>
                        <wps:cNvSpPr/>
                        <wps:spPr>
                          <a:xfrm>
                            <a:off x="1713420" y="1339"/>
                            <a:ext cx="196697" cy="303174"/>
                          </a:xfrm>
                          <a:custGeom>
                            <a:avLst/>
                            <a:gdLst/>
                            <a:ahLst/>
                            <a:cxnLst/>
                            <a:rect l="0" t="0" r="0" b="0"/>
                            <a:pathLst>
                              <a:path w="196697" h="303174">
                                <a:moveTo>
                                  <a:pt x="7722" y="0"/>
                                </a:moveTo>
                                <a:lnTo>
                                  <a:pt x="56896" y="0"/>
                                </a:lnTo>
                                <a:lnTo>
                                  <a:pt x="53645" y="99162"/>
                                </a:lnTo>
                                <a:cubicBezTo>
                                  <a:pt x="69494" y="82906"/>
                                  <a:pt x="88595" y="75997"/>
                                  <a:pt x="112979" y="75997"/>
                                </a:cubicBezTo>
                                <a:cubicBezTo>
                                  <a:pt x="165405" y="75997"/>
                                  <a:pt x="192634" y="108102"/>
                                  <a:pt x="192634" y="170688"/>
                                </a:cubicBezTo>
                                <a:lnTo>
                                  <a:pt x="192634" y="170282"/>
                                </a:lnTo>
                                <a:lnTo>
                                  <a:pt x="196697" y="303174"/>
                                </a:lnTo>
                                <a:lnTo>
                                  <a:pt x="139802" y="303174"/>
                                </a:lnTo>
                                <a:lnTo>
                                  <a:pt x="143866" y="171501"/>
                                </a:lnTo>
                                <a:cubicBezTo>
                                  <a:pt x="143866" y="136957"/>
                                  <a:pt x="130861" y="116637"/>
                                  <a:pt x="105258" y="116637"/>
                                </a:cubicBezTo>
                                <a:cubicBezTo>
                                  <a:pt x="73152" y="116637"/>
                                  <a:pt x="53238" y="141834"/>
                                  <a:pt x="53238" y="178410"/>
                                </a:cubicBezTo>
                                <a:cubicBezTo>
                                  <a:pt x="53645" y="197917"/>
                                  <a:pt x="54458" y="219456"/>
                                  <a:pt x="54864" y="240995"/>
                                </a:cubicBezTo>
                                <a:cubicBezTo>
                                  <a:pt x="55677" y="262128"/>
                                  <a:pt x="56490" y="283667"/>
                                  <a:pt x="56896" y="303174"/>
                                </a:cubicBezTo>
                                <a:lnTo>
                                  <a:pt x="0" y="303174"/>
                                </a:lnTo>
                                <a:close/>
                              </a:path>
                            </a:pathLst>
                          </a:custGeom>
                          <a:ln w="8467"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274" name="Picture 1274"/>
                          <pic:cNvPicPr/>
                        </pic:nvPicPr>
                        <pic:blipFill>
                          <a:blip r:embed="rId8"/>
                          <a:stretch>
                            <a:fillRect/>
                          </a:stretch>
                        </pic:blipFill>
                        <pic:spPr>
                          <a:xfrm>
                            <a:off x="101985" y="1646562"/>
                            <a:ext cx="2934773" cy="1956515"/>
                          </a:xfrm>
                          <a:prstGeom prst="rect">
                            <a:avLst/>
                          </a:prstGeom>
                        </pic:spPr>
                      </pic:pic>
                      <pic:pic xmlns:pic="http://schemas.openxmlformats.org/drawingml/2006/picture">
                        <pic:nvPicPr>
                          <pic:cNvPr id="1276" name="Picture 1276"/>
                          <pic:cNvPicPr/>
                        </pic:nvPicPr>
                        <pic:blipFill>
                          <a:blip r:embed="rId9"/>
                          <a:stretch>
                            <a:fillRect/>
                          </a:stretch>
                        </pic:blipFill>
                        <pic:spPr>
                          <a:xfrm>
                            <a:off x="0" y="4125335"/>
                            <a:ext cx="3131177" cy="2087451"/>
                          </a:xfrm>
                          <a:prstGeom prst="rect">
                            <a:avLst/>
                          </a:prstGeom>
                        </pic:spPr>
                      </pic:pic>
                      <pic:pic xmlns:pic="http://schemas.openxmlformats.org/drawingml/2006/picture">
                        <pic:nvPicPr>
                          <pic:cNvPr id="1278" name="Picture 1278"/>
                          <pic:cNvPicPr/>
                        </pic:nvPicPr>
                        <pic:blipFill>
                          <a:blip r:embed="rId10"/>
                          <a:stretch>
                            <a:fillRect/>
                          </a:stretch>
                        </pic:blipFill>
                        <pic:spPr>
                          <a:xfrm>
                            <a:off x="28976" y="6637903"/>
                            <a:ext cx="2918675" cy="1945784"/>
                          </a:xfrm>
                          <a:prstGeom prst="rect">
                            <a:avLst/>
                          </a:prstGeom>
                        </pic:spPr>
                      </pic:pic>
                      <wps:wsp>
                        <wps:cNvPr id="1280" name="Shape 1280"/>
                        <wps:cNvSpPr/>
                        <wps:spPr>
                          <a:xfrm>
                            <a:off x="1569483" y="682177"/>
                            <a:ext cx="5977449" cy="3293537"/>
                          </a:xfrm>
                          <a:custGeom>
                            <a:avLst/>
                            <a:gdLst/>
                            <a:ahLst/>
                            <a:cxnLst/>
                            <a:rect l="0" t="0" r="0" b="0"/>
                            <a:pathLst>
                              <a:path w="5977449" h="3293537">
                                <a:moveTo>
                                  <a:pt x="2988724" y="1440923"/>
                                </a:moveTo>
                                <a:cubicBezTo>
                                  <a:pt x="3598668" y="0"/>
                                  <a:pt x="5977449" y="1440923"/>
                                  <a:pt x="2988724" y="3293537"/>
                                </a:cubicBezTo>
                                <a:cubicBezTo>
                                  <a:pt x="0" y="1440923"/>
                                  <a:pt x="2378780" y="0"/>
                                  <a:pt x="2988724" y="1440923"/>
                                </a:cubicBezTo>
                                <a:close/>
                              </a:path>
                            </a:pathLst>
                          </a:custGeom>
                          <a:ln w="12700" cap="flat">
                            <a:round/>
                          </a:ln>
                        </wps:spPr>
                        <wps:style>
                          <a:lnRef idx="1">
                            <a:srgbClr val="70AD47"/>
                          </a:lnRef>
                          <a:fillRef idx="0">
                            <a:srgbClr val="000000">
                              <a:alpha val="0"/>
                            </a:srgbClr>
                          </a:fillRef>
                          <a:effectRef idx="0">
                            <a:scrgbClr r="0" g="0" b="0"/>
                          </a:effectRef>
                          <a:fontRef idx="none"/>
                        </wps:style>
                        <wps:bodyPr/>
                      </wps:wsp>
                      <wps:wsp>
                        <wps:cNvPr id="1281" name="Shape 1281"/>
                        <wps:cNvSpPr/>
                        <wps:spPr>
                          <a:xfrm>
                            <a:off x="2490437" y="3163889"/>
                            <a:ext cx="5136870" cy="3293536"/>
                          </a:xfrm>
                          <a:custGeom>
                            <a:avLst/>
                            <a:gdLst/>
                            <a:ahLst/>
                            <a:cxnLst/>
                            <a:rect l="0" t="0" r="0" b="0"/>
                            <a:pathLst>
                              <a:path w="5136870" h="3293536">
                                <a:moveTo>
                                  <a:pt x="1372516" y="854065"/>
                                </a:moveTo>
                                <a:cubicBezTo>
                                  <a:pt x="1665134" y="858362"/>
                                  <a:pt x="1976599" y="1035663"/>
                                  <a:pt x="2148146" y="1440923"/>
                                </a:cubicBezTo>
                                <a:cubicBezTo>
                                  <a:pt x="2758090" y="0"/>
                                  <a:pt x="5136870" y="1440923"/>
                                  <a:pt x="2148146" y="3293536"/>
                                </a:cubicBezTo>
                                <a:cubicBezTo>
                                  <a:pt x="0" y="1961971"/>
                                  <a:pt x="624716" y="843085"/>
                                  <a:pt x="1372516" y="854065"/>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82" name="Shape 1282"/>
                        <wps:cNvSpPr/>
                        <wps:spPr>
                          <a:xfrm>
                            <a:off x="1649857" y="3163889"/>
                            <a:ext cx="5977448" cy="3293538"/>
                          </a:xfrm>
                          <a:custGeom>
                            <a:avLst/>
                            <a:gdLst/>
                            <a:ahLst/>
                            <a:cxnLst/>
                            <a:rect l="0" t="0" r="0" b="0"/>
                            <a:pathLst>
                              <a:path w="5977448" h="3293538">
                                <a:moveTo>
                                  <a:pt x="2988724" y="1440923"/>
                                </a:moveTo>
                                <a:cubicBezTo>
                                  <a:pt x="3598668" y="0"/>
                                  <a:pt x="5977448" y="1440923"/>
                                  <a:pt x="2988724" y="3293538"/>
                                </a:cubicBezTo>
                                <a:cubicBezTo>
                                  <a:pt x="0" y="1440923"/>
                                  <a:pt x="2378780" y="0"/>
                                  <a:pt x="2988724" y="1440923"/>
                                </a:cubicBezTo>
                                <a:close/>
                              </a:path>
                            </a:pathLst>
                          </a:custGeom>
                          <a:ln w="12700" cap="flat">
                            <a:round/>
                          </a:ln>
                        </wps:spPr>
                        <wps:style>
                          <a:lnRef idx="1">
                            <a:srgbClr val="70AD47"/>
                          </a:lnRef>
                          <a:fillRef idx="0">
                            <a:srgbClr val="000000">
                              <a:alpha val="0"/>
                            </a:srgbClr>
                          </a:fillRef>
                          <a:effectRef idx="0">
                            <a:scrgbClr r="0" g="0" b="0"/>
                          </a:effectRef>
                          <a:fontRef idx="none"/>
                        </wps:style>
                        <wps:bodyPr/>
                      </wps:wsp>
                      <wps:wsp>
                        <wps:cNvPr id="1283" name="Shape 1283"/>
                        <wps:cNvSpPr/>
                        <wps:spPr>
                          <a:xfrm>
                            <a:off x="2400210" y="5723916"/>
                            <a:ext cx="5136870" cy="3293536"/>
                          </a:xfrm>
                          <a:custGeom>
                            <a:avLst/>
                            <a:gdLst/>
                            <a:ahLst/>
                            <a:cxnLst/>
                            <a:rect l="0" t="0" r="0" b="0"/>
                            <a:pathLst>
                              <a:path w="5136870" h="3293536">
                                <a:moveTo>
                                  <a:pt x="1372516" y="854065"/>
                                </a:moveTo>
                                <a:cubicBezTo>
                                  <a:pt x="1665134" y="858362"/>
                                  <a:pt x="1976599" y="1035662"/>
                                  <a:pt x="2148146" y="1440921"/>
                                </a:cubicBezTo>
                                <a:cubicBezTo>
                                  <a:pt x="2758090" y="0"/>
                                  <a:pt x="5136870" y="1440921"/>
                                  <a:pt x="2148146" y="3293536"/>
                                </a:cubicBezTo>
                                <a:cubicBezTo>
                                  <a:pt x="0" y="1961969"/>
                                  <a:pt x="624716" y="843084"/>
                                  <a:pt x="1372516" y="854065"/>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84" name="Shape 1284"/>
                        <wps:cNvSpPr/>
                        <wps:spPr>
                          <a:xfrm>
                            <a:off x="1559630" y="5723916"/>
                            <a:ext cx="5977448" cy="3293537"/>
                          </a:xfrm>
                          <a:custGeom>
                            <a:avLst/>
                            <a:gdLst/>
                            <a:ahLst/>
                            <a:cxnLst/>
                            <a:rect l="0" t="0" r="0" b="0"/>
                            <a:pathLst>
                              <a:path w="5977448" h="3293537">
                                <a:moveTo>
                                  <a:pt x="2988724" y="1440923"/>
                                </a:moveTo>
                                <a:cubicBezTo>
                                  <a:pt x="3598668" y="0"/>
                                  <a:pt x="5977448" y="1440923"/>
                                  <a:pt x="2988724" y="3293537"/>
                                </a:cubicBezTo>
                                <a:cubicBezTo>
                                  <a:pt x="0" y="1440923"/>
                                  <a:pt x="2378780" y="0"/>
                                  <a:pt x="2988724" y="1440923"/>
                                </a:cubicBezTo>
                                <a:close/>
                              </a:path>
                            </a:pathLst>
                          </a:custGeom>
                          <a:ln w="12700" cap="flat">
                            <a:round/>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2366" name="Picture 12366"/>
                          <pic:cNvPicPr/>
                        </pic:nvPicPr>
                        <pic:blipFill>
                          <a:blip r:embed="rId11"/>
                          <a:stretch>
                            <a:fillRect/>
                          </a:stretch>
                        </pic:blipFill>
                        <pic:spPr>
                          <a:xfrm>
                            <a:off x="4532848" y="8353214"/>
                            <a:ext cx="1322832" cy="1036320"/>
                          </a:xfrm>
                          <a:prstGeom prst="rect">
                            <a:avLst/>
                          </a:prstGeom>
                        </pic:spPr>
                      </pic:pic>
                      <wps:wsp>
                        <wps:cNvPr id="1287" name="Rectangle 1287"/>
                        <wps:cNvSpPr/>
                        <wps:spPr>
                          <a:xfrm>
                            <a:off x="164084" y="322218"/>
                            <a:ext cx="7185080" cy="472948"/>
                          </a:xfrm>
                          <a:prstGeom prst="rect">
                            <a:avLst/>
                          </a:prstGeom>
                          <a:ln>
                            <a:noFill/>
                          </a:ln>
                        </wps:spPr>
                        <wps:txbx>
                          <w:txbxContent>
                            <w:p w:rsidR="00921C7A" w:rsidRDefault="008325D8">
                              <w:r>
                                <w:rPr>
                                  <w:color w:val="0070C0"/>
                                  <w:w w:val="131"/>
                                  <w:sz w:val="32"/>
                                </w:rPr>
                                <w:t>Think</w:t>
                              </w:r>
                              <w:r>
                                <w:rPr>
                                  <w:color w:val="0070C0"/>
                                  <w:spacing w:val="53"/>
                                  <w:w w:val="131"/>
                                  <w:sz w:val="32"/>
                                </w:rPr>
                                <w:t xml:space="preserve"> </w:t>
                              </w:r>
                              <w:r>
                                <w:rPr>
                                  <w:color w:val="0070C0"/>
                                  <w:w w:val="131"/>
                                  <w:sz w:val="32"/>
                                </w:rPr>
                                <w:t>carefully</w:t>
                              </w:r>
                              <w:r>
                                <w:rPr>
                                  <w:color w:val="0070C0"/>
                                  <w:spacing w:val="53"/>
                                  <w:w w:val="131"/>
                                  <w:sz w:val="32"/>
                                </w:rPr>
                                <w:t xml:space="preserve"> </w:t>
                              </w:r>
                              <w:r>
                                <w:rPr>
                                  <w:color w:val="0070C0"/>
                                  <w:w w:val="131"/>
                                  <w:sz w:val="32"/>
                                </w:rPr>
                                <w:t>about</w:t>
                              </w:r>
                              <w:r>
                                <w:rPr>
                                  <w:color w:val="0070C0"/>
                                  <w:spacing w:val="52"/>
                                  <w:w w:val="131"/>
                                  <w:sz w:val="32"/>
                                </w:rPr>
                                <w:t xml:space="preserve"> </w:t>
                              </w:r>
                              <w:r>
                                <w:rPr>
                                  <w:color w:val="0070C0"/>
                                  <w:w w:val="131"/>
                                  <w:sz w:val="32"/>
                                </w:rPr>
                                <w:t>these</w:t>
                              </w:r>
                              <w:r>
                                <w:rPr>
                                  <w:color w:val="0070C0"/>
                                  <w:spacing w:val="53"/>
                                  <w:w w:val="131"/>
                                  <w:sz w:val="32"/>
                                </w:rPr>
                                <w:t xml:space="preserve"> </w:t>
                              </w:r>
                              <w:r>
                                <w:rPr>
                                  <w:color w:val="0070C0"/>
                                  <w:w w:val="131"/>
                                  <w:sz w:val="32"/>
                                </w:rPr>
                                <w:t>caged</w:t>
                              </w:r>
                              <w:r>
                                <w:rPr>
                                  <w:color w:val="0070C0"/>
                                  <w:spacing w:val="54"/>
                                  <w:w w:val="131"/>
                                  <w:sz w:val="32"/>
                                </w:rPr>
                                <w:t xml:space="preserve"> </w:t>
                              </w:r>
                              <w:r>
                                <w:rPr>
                                  <w:color w:val="0070C0"/>
                                  <w:w w:val="131"/>
                                  <w:sz w:val="32"/>
                                </w:rPr>
                                <w:t>animals.</w:t>
                              </w:r>
                              <w:r>
                                <w:rPr>
                                  <w:color w:val="0070C0"/>
                                  <w:spacing w:val="52"/>
                                  <w:w w:val="131"/>
                                  <w:sz w:val="32"/>
                                </w:rPr>
                                <w:t xml:space="preserve"> </w:t>
                              </w:r>
                              <w:r>
                                <w:rPr>
                                  <w:color w:val="0070C0"/>
                                  <w:w w:val="131"/>
                                  <w:sz w:val="32"/>
                                </w:rPr>
                                <w:t>What</w:t>
                              </w:r>
                              <w:r>
                                <w:rPr>
                                  <w:color w:val="0070C0"/>
                                  <w:spacing w:val="52"/>
                                  <w:w w:val="131"/>
                                  <w:sz w:val="32"/>
                                </w:rPr>
                                <w:t xml:space="preserve"> </w:t>
                              </w:r>
                            </w:p>
                          </w:txbxContent>
                        </wps:txbx>
                        <wps:bodyPr horzOverflow="overflow" vert="horz" lIns="0" tIns="0" rIns="0" bIns="0" rtlCol="0">
                          <a:noAutofit/>
                        </wps:bodyPr>
                      </wps:wsp>
                      <wps:wsp>
                        <wps:cNvPr id="1288" name="Rectangle 1288"/>
                        <wps:cNvSpPr/>
                        <wps:spPr>
                          <a:xfrm>
                            <a:off x="164084" y="567751"/>
                            <a:ext cx="7672378" cy="472948"/>
                          </a:xfrm>
                          <a:prstGeom prst="rect">
                            <a:avLst/>
                          </a:prstGeom>
                          <a:ln>
                            <a:noFill/>
                          </a:ln>
                        </wps:spPr>
                        <wps:txbx>
                          <w:txbxContent>
                            <w:p w:rsidR="00921C7A" w:rsidRDefault="008325D8">
                              <w:proofErr w:type="gramStart"/>
                              <w:r>
                                <w:rPr>
                                  <w:color w:val="0070C0"/>
                                  <w:w w:val="130"/>
                                  <w:sz w:val="32"/>
                                </w:rPr>
                                <w:t>might</w:t>
                              </w:r>
                              <w:proofErr w:type="gramEnd"/>
                              <w:r>
                                <w:rPr>
                                  <w:color w:val="0070C0"/>
                                  <w:spacing w:val="52"/>
                                  <w:w w:val="130"/>
                                  <w:sz w:val="32"/>
                                </w:rPr>
                                <w:t xml:space="preserve"> </w:t>
                              </w:r>
                              <w:r>
                                <w:rPr>
                                  <w:color w:val="0070C0"/>
                                  <w:w w:val="130"/>
                                  <w:sz w:val="32"/>
                                </w:rPr>
                                <w:t>they</w:t>
                              </w:r>
                              <w:r>
                                <w:rPr>
                                  <w:color w:val="0070C0"/>
                                  <w:spacing w:val="53"/>
                                  <w:w w:val="130"/>
                                  <w:sz w:val="32"/>
                                </w:rPr>
                                <w:t xml:space="preserve"> </w:t>
                              </w:r>
                              <w:r>
                                <w:rPr>
                                  <w:color w:val="0070C0"/>
                                  <w:w w:val="130"/>
                                  <w:sz w:val="32"/>
                                </w:rPr>
                                <w:t>miss</w:t>
                              </w:r>
                              <w:r>
                                <w:rPr>
                                  <w:color w:val="0070C0"/>
                                  <w:spacing w:val="52"/>
                                  <w:w w:val="130"/>
                                  <w:sz w:val="32"/>
                                </w:rPr>
                                <w:t xml:space="preserve"> </w:t>
                              </w:r>
                              <w:r>
                                <w:rPr>
                                  <w:color w:val="0070C0"/>
                                  <w:w w:val="130"/>
                                  <w:sz w:val="32"/>
                                </w:rPr>
                                <w:t>most</w:t>
                              </w:r>
                              <w:r>
                                <w:rPr>
                                  <w:color w:val="0070C0"/>
                                  <w:spacing w:val="52"/>
                                  <w:w w:val="130"/>
                                  <w:sz w:val="32"/>
                                </w:rPr>
                                <w:t xml:space="preserve"> </w:t>
                              </w:r>
                              <w:r>
                                <w:rPr>
                                  <w:color w:val="0070C0"/>
                                  <w:w w:val="130"/>
                                  <w:sz w:val="32"/>
                                </w:rPr>
                                <w:t>/</w:t>
                              </w:r>
                              <w:r>
                                <w:rPr>
                                  <w:color w:val="0070C0"/>
                                  <w:spacing w:val="52"/>
                                  <w:w w:val="130"/>
                                  <w:sz w:val="32"/>
                                </w:rPr>
                                <w:t xml:space="preserve"> </w:t>
                              </w:r>
                              <w:r>
                                <w:rPr>
                                  <w:color w:val="0070C0"/>
                                  <w:w w:val="130"/>
                                  <w:sz w:val="32"/>
                                </w:rPr>
                                <w:t>desire</w:t>
                              </w:r>
                              <w:r>
                                <w:rPr>
                                  <w:color w:val="0070C0"/>
                                  <w:spacing w:val="53"/>
                                  <w:w w:val="130"/>
                                  <w:sz w:val="32"/>
                                </w:rPr>
                                <w:t xml:space="preserve"> </w:t>
                              </w:r>
                              <w:r>
                                <w:rPr>
                                  <w:color w:val="0070C0"/>
                                  <w:w w:val="130"/>
                                  <w:sz w:val="32"/>
                                </w:rPr>
                                <w:t>most</w:t>
                              </w:r>
                              <w:r>
                                <w:rPr>
                                  <w:color w:val="0070C0"/>
                                  <w:spacing w:val="52"/>
                                  <w:w w:val="130"/>
                                  <w:sz w:val="32"/>
                                </w:rPr>
                                <w:t xml:space="preserve"> </w:t>
                              </w:r>
                              <w:r>
                                <w:rPr>
                                  <w:color w:val="0070C0"/>
                                  <w:w w:val="130"/>
                                  <w:sz w:val="32"/>
                                </w:rPr>
                                <w:t>about</w:t>
                              </w:r>
                              <w:r>
                                <w:rPr>
                                  <w:color w:val="0070C0"/>
                                  <w:spacing w:val="52"/>
                                  <w:w w:val="130"/>
                                  <w:sz w:val="32"/>
                                </w:rPr>
                                <w:t xml:space="preserve"> </w:t>
                              </w:r>
                              <w:r>
                                <w:rPr>
                                  <w:color w:val="0070C0"/>
                                  <w:w w:val="130"/>
                                  <w:sz w:val="32"/>
                                </w:rPr>
                                <w:t>freedom?</w:t>
                              </w:r>
                              <w:r>
                                <w:rPr>
                                  <w:color w:val="0070C0"/>
                                  <w:spacing w:val="53"/>
                                  <w:w w:val="130"/>
                                  <w:sz w:val="32"/>
                                </w:rPr>
                                <w:t xml:space="preserve"> </w:t>
                              </w:r>
                            </w:p>
                          </w:txbxContent>
                        </wps:txbx>
                        <wps:bodyPr horzOverflow="overflow" vert="horz" lIns="0" tIns="0" rIns="0" bIns="0" rtlCol="0">
                          <a:noAutofit/>
                        </wps:bodyPr>
                      </wps:wsp>
                      <wps:wsp>
                        <wps:cNvPr id="1289" name="Rectangle 1289"/>
                        <wps:cNvSpPr/>
                        <wps:spPr>
                          <a:xfrm>
                            <a:off x="164084" y="809052"/>
                            <a:ext cx="6705537" cy="472947"/>
                          </a:xfrm>
                          <a:prstGeom prst="rect">
                            <a:avLst/>
                          </a:prstGeom>
                          <a:ln>
                            <a:noFill/>
                          </a:ln>
                        </wps:spPr>
                        <wps:txbx>
                          <w:txbxContent>
                            <w:p w:rsidR="00921C7A" w:rsidRDefault="008325D8">
                              <w:r>
                                <w:rPr>
                                  <w:color w:val="0070C0"/>
                                  <w:w w:val="130"/>
                                  <w:sz w:val="32"/>
                                </w:rPr>
                                <w:t>Write</w:t>
                              </w:r>
                              <w:r>
                                <w:rPr>
                                  <w:color w:val="0070C0"/>
                                  <w:spacing w:val="53"/>
                                  <w:w w:val="130"/>
                                  <w:sz w:val="32"/>
                                </w:rPr>
                                <w:t xml:space="preserve"> </w:t>
                              </w:r>
                              <w:r>
                                <w:rPr>
                                  <w:color w:val="0070C0"/>
                                  <w:w w:val="130"/>
                                  <w:sz w:val="32"/>
                                </w:rPr>
                                <w:t>a</w:t>
                              </w:r>
                              <w:r>
                                <w:rPr>
                                  <w:color w:val="0070C0"/>
                                  <w:spacing w:val="53"/>
                                  <w:w w:val="130"/>
                                  <w:sz w:val="32"/>
                                </w:rPr>
                                <w:t xml:space="preserve"> </w:t>
                              </w:r>
                              <w:r>
                                <w:rPr>
                                  <w:color w:val="0070C0"/>
                                  <w:w w:val="130"/>
                                  <w:sz w:val="32"/>
                                </w:rPr>
                                <w:t>sentence</w:t>
                              </w:r>
                              <w:r>
                                <w:rPr>
                                  <w:color w:val="0070C0"/>
                                  <w:spacing w:val="53"/>
                                  <w:w w:val="130"/>
                                  <w:sz w:val="32"/>
                                </w:rPr>
                                <w:t xml:space="preserve"> </w:t>
                              </w:r>
                              <w:r>
                                <w:rPr>
                                  <w:color w:val="0070C0"/>
                                  <w:w w:val="130"/>
                                  <w:sz w:val="32"/>
                                </w:rPr>
                                <w:t>for</w:t>
                              </w:r>
                              <w:r>
                                <w:rPr>
                                  <w:color w:val="0070C0"/>
                                  <w:spacing w:val="52"/>
                                  <w:w w:val="130"/>
                                  <w:sz w:val="32"/>
                                </w:rPr>
                                <w:t xml:space="preserve"> </w:t>
                              </w:r>
                              <w:r>
                                <w:rPr>
                                  <w:color w:val="0070C0"/>
                                  <w:w w:val="130"/>
                                  <w:sz w:val="32"/>
                                </w:rPr>
                                <w:t>each</w:t>
                              </w:r>
                              <w:r>
                                <w:rPr>
                                  <w:color w:val="0070C0"/>
                                  <w:spacing w:val="53"/>
                                  <w:w w:val="130"/>
                                  <w:sz w:val="32"/>
                                </w:rPr>
                                <w:t xml:space="preserve"> </w:t>
                              </w:r>
                              <w:r>
                                <w:rPr>
                                  <w:color w:val="0070C0"/>
                                  <w:w w:val="130"/>
                                  <w:sz w:val="32"/>
                                </w:rPr>
                                <w:t>describing</w:t>
                              </w:r>
                              <w:r>
                                <w:rPr>
                                  <w:color w:val="0070C0"/>
                                  <w:spacing w:val="54"/>
                                  <w:w w:val="130"/>
                                  <w:sz w:val="32"/>
                                </w:rPr>
                                <w:t xml:space="preserve"> </w:t>
                              </w:r>
                              <w:r>
                                <w:rPr>
                                  <w:color w:val="0070C0"/>
                                  <w:w w:val="130"/>
                                  <w:sz w:val="32"/>
                                </w:rPr>
                                <w:t>in</w:t>
                              </w:r>
                              <w:r>
                                <w:rPr>
                                  <w:color w:val="0070C0"/>
                                  <w:spacing w:val="53"/>
                                  <w:w w:val="130"/>
                                  <w:sz w:val="32"/>
                                </w:rPr>
                                <w:t xml:space="preserve"> </w:t>
                              </w:r>
                              <w:r>
                                <w:rPr>
                                  <w:color w:val="0070C0"/>
                                  <w:w w:val="130"/>
                                  <w:sz w:val="32"/>
                                </w:rPr>
                                <w:t>detail</w:t>
                              </w:r>
                              <w:r>
                                <w:rPr>
                                  <w:color w:val="0070C0"/>
                                  <w:spacing w:val="54"/>
                                  <w:w w:val="130"/>
                                  <w:sz w:val="32"/>
                                </w:rPr>
                                <w:t xml:space="preserve"> </w:t>
                              </w:r>
                            </w:p>
                          </w:txbxContent>
                        </wps:txbx>
                        <wps:bodyPr horzOverflow="overflow" vert="horz" lIns="0" tIns="0" rIns="0" bIns="0" rtlCol="0">
                          <a:noAutofit/>
                        </wps:bodyPr>
                      </wps:wsp>
                      <wps:wsp>
                        <wps:cNvPr id="10338" name="Rectangle 10338"/>
                        <wps:cNvSpPr/>
                        <wps:spPr>
                          <a:xfrm>
                            <a:off x="164084" y="1054647"/>
                            <a:ext cx="95671" cy="472948"/>
                          </a:xfrm>
                          <a:prstGeom prst="rect">
                            <a:avLst/>
                          </a:prstGeom>
                          <a:ln>
                            <a:noFill/>
                          </a:ln>
                        </wps:spPr>
                        <wps:txbx>
                          <w:txbxContent>
                            <w:p w:rsidR="00921C7A" w:rsidRDefault="008325D8">
                              <w:r>
                                <w:rPr>
                                  <w:color w:val="0070C0"/>
                                  <w:w w:val="118"/>
                                  <w:sz w:val="32"/>
                                </w:rPr>
                                <w:t>(</w:t>
                              </w:r>
                            </w:p>
                          </w:txbxContent>
                        </wps:txbx>
                        <wps:bodyPr horzOverflow="overflow" vert="horz" lIns="0" tIns="0" rIns="0" bIns="0" rtlCol="0">
                          <a:noAutofit/>
                        </wps:bodyPr>
                      </wps:wsp>
                      <wps:wsp>
                        <wps:cNvPr id="10339" name="Rectangle 10339"/>
                        <wps:cNvSpPr/>
                        <wps:spPr>
                          <a:xfrm>
                            <a:off x="235529" y="1054647"/>
                            <a:ext cx="7567979" cy="472948"/>
                          </a:xfrm>
                          <a:prstGeom prst="rect">
                            <a:avLst/>
                          </a:prstGeom>
                          <a:ln>
                            <a:noFill/>
                          </a:ln>
                        </wps:spPr>
                        <wps:txbx>
                          <w:txbxContent>
                            <w:p w:rsidR="00921C7A" w:rsidRDefault="008325D8">
                              <w:proofErr w:type="gramStart"/>
                              <w:r>
                                <w:rPr>
                                  <w:color w:val="0070C0"/>
                                  <w:w w:val="131"/>
                                  <w:sz w:val="32"/>
                                </w:rPr>
                                <w:t>adjectives</w:t>
                              </w:r>
                              <w:proofErr w:type="gramEnd"/>
                              <w:r>
                                <w:rPr>
                                  <w:color w:val="0070C0"/>
                                  <w:spacing w:val="52"/>
                                  <w:w w:val="131"/>
                                  <w:sz w:val="32"/>
                                </w:rPr>
                                <w:t xml:space="preserve"> </w:t>
                              </w:r>
                              <w:r>
                                <w:rPr>
                                  <w:color w:val="0070C0"/>
                                  <w:w w:val="131"/>
                                  <w:sz w:val="32"/>
                                </w:rPr>
                                <w:t>and</w:t>
                              </w:r>
                              <w:r>
                                <w:rPr>
                                  <w:color w:val="0070C0"/>
                                  <w:spacing w:val="54"/>
                                  <w:w w:val="131"/>
                                  <w:sz w:val="32"/>
                                </w:rPr>
                                <w:t xml:space="preserve"> </w:t>
                              </w:r>
                              <w:r>
                                <w:rPr>
                                  <w:color w:val="0070C0"/>
                                  <w:w w:val="131"/>
                                  <w:sz w:val="32"/>
                                </w:rPr>
                                <w:t>adverbs)</w:t>
                              </w:r>
                              <w:r>
                                <w:rPr>
                                  <w:color w:val="0070C0"/>
                                  <w:spacing w:val="52"/>
                                  <w:w w:val="131"/>
                                  <w:sz w:val="32"/>
                                </w:rPr>
                                <w:t xml:space="preserve"> </w:t>
                              </w:r>
                              <w:r>
                                <w:rPr>
                                  <w:color w:val="0070C0"/>
                                  <w:w w:val="131"/>
                                  <w:sz w:val="32"/>
                                </w:rPr>
                                <w:t>what</w:t>
                              </w:r>
                              <w:r>
                                <w:rPr>
                                  <w:color w:val="0070C0"/>
                                  <w:spacing w:val="52"/>
                                  <w:w w:val="131"/>
                                  <w:sz w:val="32"/>
                                </w:rPr>
                                <w:t xml:space="preserve"> </w:t>
                              </w:r>
                              <w:r>
                                <w:rPr>
                                  <w:color w:val="0070C0"/>
                                  <w:w w:val="131"/>
                                  <w:sz w:val="32"/>
                                </w:rPr>
                                <w:t>they</w:t>
                              </w:r>
                              <w:r>
                                <w:rPr>
                                  <w:color w:val="0070C0"/>
                                  <w:spacing w:val="53"/>
                                  <w:w w:val="131"/>
                                  <w:sz w:val="32"/>
                                </w:rPr>
                                <w:t xml:space="preserve"> </w:t>
                              </w:r>
                              <w:r>
                                <w:rPr>
                                  <w:color w:val="0070C0"/>
                                  <w:w w:val="131"/>
                                  <w:sz w:val="32"/>
                                </w:rPr>
                                <w:t>would</w:t>
                              </w:r>
                              <w:r>
                                <w:rPr>
                                  <w:color w:val="0070C0"/>
                                  <w:spacing w:val="54"/>
                                  <w:w w:val="131"/>
                                  <w:sz w:val="32"/>
                                </w:rPr>
                                <w:t xml:space="preserve"> </w:t>
                              </w:r>
                              <w:r>
                                <w:rPr>
                                  <w:color w:val="0070C0"/>
                                  <w:w w:val="131"/>
                                  <w:sz w:val="32"/>
                                </w:rPr>
                                <w:t>like</w:t>
                              </w:r>
                              <w:r>
                                <w:rPr>
                                  <w:color w:val="0070C0"/>
                                  <w:spacing w:val="53"/>
                                  <w:w w:val="131"/>
                                  <w:sz w:val="32"/>
                                </w:rPr>
                                <w:t xml:space="preserve"> </w:t>
                              </w:r>
                              <w:r>
                                <w:rPr>
                                  <w:color w:val="0070C0"/>
                                  <w:w w:val="131"/>
                                  <w:sz w:val="32"/>
                                </w:rPr>
                                <w:t>to</w:t>
                              </w:r>
                              <w:r>
                                <w:rPr>
                                  <w:color w:val="0070C0"/>
                                  <w:spacing w:val="53"/>
                                  <w:w w:val="131"/>
                                  <w:sz w:val="32"/>
                                </w:rPr>
                                <w:t xml:space="preserve"> </w:t>
                              </w:r>
                              <w:r>
                                <w:rPr>
                                  <w:color w:val="0070C0"/>
                                  <w:w w:val="131"/>
                                  <w:sz w:val="32"/>
                                </w:rPr>
                                <w:t>do</w:t>
                              </w:r>
                              <w:r>
                                <w:rPr>
                                  <w:color w:val="0070C0"/>
                                  <w:spacing w:val="53"/>
                                  <w:w w:val="131"/>
                                  <w:sz w:val="32"/>
                                </w:rPr>
                                <w:t xml:space="preserve"> </w:t>
                              </w:r>
                            </w:p>
                          </w:txbxContent>
                        </wps:txbx>
                        <wps:bodyPr horzOverflow="overflow" vert="horz" lIns="0" tIns="0" rIns="0" bIns="0" rtlCol="0">
                          <a:noAutofit/>
                        </wps:bodyPr>
                      </wps:wsp>
                      <wps:wsp>
                        <wps:cNvPr id="1291" name="Rectangle 1291"/>
                        <wps:cNvSpPr/>
                        <wps:spPr>
                          <a:xfrm>
                            <a:off x="164084" y="1304393"/>
                            <a:ext cx="1656020" cy="472948"/>
                          </a:xfrm>
                          <a:prstGeom prst="rect">
                            <a:avLst/>
                          </a:prstGeom>
                          <a:ln>
                            <a:noFill/>
                          </a:ln>
                        </wps:spPr>
                        <wps:txbx>
                          <w:txbxContent>
                            <w:p w:rsidR="00921C7A" w:rsidRDefault="008325D8">
                              <w:proofErr w:type="gramStart"/>
                              <w:r>
                                <w:rPr>
                                  <w:color w:val="0070C0"/>
                                  <w:w w:val="137"/>
                                  <w:sz w:val="32"/>
                                </w:rPr>
                                <w:t>if</w:t>
                              </w:r>
                              <w:proofErr w:type="gramEnd"/>
                              <w:r>
                                <w:rPr>
                                  <w:color w:val="0070C0"/>
                                  <w:spacing w:val="52"/>
                                  <w:w w:val="137"/>
                                  <w:sz w:val="32"/>
                                </w:rPr>
                                <w:t xml:space="preserve"> </w:t>
                              </w:r>
                              <w:r>
                                <w:rPr>
                                  <w:color w:val="0070C0"/>
                                  <w:w w:val="137"/>
                                  <w:sz w:val="32"/>
                                </w:rPr>
                                <w:t>set</w:t>
                              </w:r>
                              <w:r>
                                <w:rPr>
                                  <w:color w:val="0070C0"/>
                                  <w:spacing w:val="52"/>
                                  <w:w w:val="137"/>
                                  <w:sz w:val="32"/>
                                </w:rPr>
                                <w:t xml:space="preserve"> </w:t>
                              </w:r>
                              <w:r>
                                <w:rPr>
                                  <w:color w:val="0070C0"/>
                                  <w:w w:val="137"/>
                                  <w:sz w:val="32"/>
                                </w:rPr>
                                <w:t>free.</w:t>
                              </w:r>
                              <w:r>
                                <w:rPr>
                                  <w:color w:val="0070C0"/>
                                  <w:spacing w:val="52"/>
                                  <w:w w:val="137"/>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357" style="width:600.575pt;height:741.196pt;position:absolute;mso-position-horizontal-relative:page;mso-position-horizontal:absolute;margin-left:29.0029pt;mso-position-vertical-relative:page;margin-top:22.6667pt;" coordsize="76273,94131">
                <v:shape id="Picture 1238" style="position:absolute;width:30480;height:3429;left:13969;top:0;" filled="f">
                  <v:imagedata r:id="rId45"/>
                </v:shape>
                <v:shape id="Shape 1239" style="position:absolute;width:1068;height:2305;left:19690;top:777;" coordsize="106883,230546" path="m106883,0l106883,32477l86462,35971c79756,38562,73965,42423,69088,47503l69088,47096c61366,54818,56490,62540,54864,69855l106883,69855l106883,114558l50800,114558c52426,134066,58522,147883,67056,153979c72746,157434,80163,160278,88646,162463l106883,165409l106883,230546l67920,223169c54051,217886,41859,210266,31293,200309c10566,179989,0,152354,0,117403c1829,63759,24689,24287,64294,7904l106883,0x">
                  <v:stroke weight="0pt" endcap="flat" joinstyle="round" on="false" color="#000000" opacity="0"/>
                  <v:fill on="true" color="#548234"/>
                </v:shape>
                <v:shape id="Shape 1240" style="position:absolute;width:2531;height:2962;left:14006;top:82;" coordsize="253187,296266" path="m0,0l253187,0l253187,47549l153619,43485l160935,296266l92253,296266l99568,43485l0,47142l0,0x">
                  <v:stroke weight="0pt" endcap="flat" joinstyle="round" on="false" color="#000000" opacity="0"/>
                  <v:fill on="true" color="#548234"/>
                </v:shape>
                <v:shape id="Shape 1241" style="position:absolute;width:1966;height:3031;left:17134;top:13;" coordsize="196698,303175" path="m7722,0l56896,0l53645,99161c69494,82906,88595,75997,112979,75997c165405,75997,192634,108103,192634,170688l192634,170282l196698,303175l139802,303175l143866,171501c143866,136957,130861,116637,105258,116637c73152,116637,53238,141834,53238,178410c53645,197917,54458,219456,54864,240995c55677,262128,56490,283667,56896,303175l0,303175l7722,0x">
                  <v:stroke weight="0pt" endcap="flat" joinstyle="round" on="false" color="#000000" opacity="0"/>
                  <v:fill on="true" color="#548234"/>
                </v:shape>
                <v:shape id="Shape 1242" style="position:absolute;width:922;height:825;left:20758;top:2272;" coordsize="92253,82500" path="m91440,0l92253,64212c63805,76403,35763,82500,7722,82500l0,81038l0,15900l9754,17476c23165,17476,34544,17069,47142,15849c58522,15037,73558,9347,91440,0x">
                  <v:stroke weight="0pt" endcap="flat" joinstyle="round" on="false" color="#000000" opacity="0"/>
                  <v:fill on="true" color="#548234"/>
                </v:shape>
                <v:shape id="Shape 1243" style="position:absolute;width:983;height:1150;left:20758;top:773;" coordsize="98349,115011" path="m2438,0c32512,1219,55270,9347,71120,24384l70714,24384c86563,39421,95910,62585,98349,93878l98349,115011l0,115011l0,70307l52019,70307c49175,63398,43485,55270,37389,47955c28854,37795,17069,32512,2438,32512l0,32929l0,453l2438,0x">
                  <v:stroke weight="0pt" endcap="flat" joinstyle="round" on="false" color="#000000" opacity="0"/>
                  <v:fill on="true" color="#548234"/>
                </v:shape>
                <v:shape id="Shape 1244" style="position:absolute;width:1062;height:2962;left:23928;top:82;" coordsize="106274,296266" path="m0,0l95504,0l106274,1302l106274,41232l102007,40640l53238,40640l53238,116230l102007,116230l106274,115778l106274,161747l53238,161747l53238,225552l106274,225552l106274,296266l0,296266l0,0x">
                  <v:stroke weight="0pt" endcap="flat" joinstyle="round" on="false" color="#000000" opacity="0"/>
                  <v:fill on="true" color="#548234"/>
                </v:shape>
                <v:shape id="Shape 1245" style="position:absolute;width:829;height:1491;left:28040;top:1606;" coordsize="82906,149185" path="m82906,0l82906,38831l69748,39660c62179,40879,56693,42708,53238,45146c46736,49617,43891,56526,43485,66685c45110,73188,48362,77658,53238,79284c60960,81316,70714,82535,82093,82535l82906,82476l82906,148294l77216,149185c53645,149185,35357,142682,21133,129272c6909,115860,0,97978,0,76033c0,37323,18745,12787,56579,2938l82906,0x">
                  <v:stroke weight="0pt" endcap="flat" joinstyle="round" on="false" color="#000000" opacity="0"/>
                  <v:fill on="true" color="#548234"/>
                </v:shape>
                <v:shape id="Shape 1246" style="position:absolute;width:674;height:605;left:28194;top:785;" coordsize="67462,60565" path="m67462,0l67462,39653l38506,44258c26213,47967,13411,53453,0,60565l0,15455c14427,9968,28143,5802,41148,3008l67462,0x">
                  <v:stroke weight="0pt" endcap="flat" joinstyle="round" on="false" color="#000000" opacity="0"/>
                  <v:fill on="true" color="#548234"/>
                </v:shape>
                <v:shape id="Shape 1247" style="position:absolute;width:1119;height:2949;left:24991;top:95;" coordsize="111963,294963" path="m0,0l31242,3778c43383,7131,53645,12109,61976,18611c78639,32023,87173,51123,87173,75507c87173,104362,77826,123869,58725,134435c95301,147847,111963,173856,111963,208807c111963,264077,68885,294963,2235,294963l0,294963l0,224250l610,224250c19711,224250,33528,221405,42063,216528c49378,211651,53035,202304,53035,187674c53035,183610,49378,178326,41250,171417c32715,164102,18898,160445,610,160445l0,160445l0,114476l16536,112724c34366,108324,43282,97351,43282,79978c43282,61995,35281,48126,17221,42316l0,39929l0,0x">
                  <v:stroke weight="0pt" endcap="flat" joinstyle="round" on="false" color="#000000" opacity="0"/>
                  <v:fill on="true" color="#548234"/>
                </v:shape>
                <v:shape id="Shape 1248" style="position:absolute;width:739;height:3031;left:26706;top:13;" coordsize="73965,303175" path="m4064,0l51207,0l51207,246279l73965,246279l73965,303175l0,303175l4064,0x">
                  <v:stroke weight="0pt" endcap="flat" joinstyle="round" on="false" color="#000000" opacity="0"/>
                  <v:fill on="true" color="#548234"/>
                </v:shape>
                <v:shape id="Shape 1249" style="position:absolute;width:829;height:1491;left:40184;top:1606;" coordsize="82905,149185" path="m82905,0l82905,38831l69748,39660c62179,40879,56693,42708,53238,45146c46735,49617,43891,56526,43485,66685c45110,73188,48361,77658,53238,79284c60960,81316,70714,82535,82093,82535l82905,82476l82905,148294l77216,149185c53645,149185,35357,142682,21133,129272c6909,115860,0,97978,0,76033c0,37323,18745,12787,56578,2938l82905,0x">
                  <v:stroke weight="0pt" endcap="flat" joinstyle="round" on="false" color="#000000" opacity="0"/>
                  <v:fill on="true" color="#548234"/>
                </v:shape>
                <v:shape id="Shape 1250" style="position:absolute;width:674;height:605;left:40339;top:785;" coordsize="67462,60565" path="m67462,0l67462,39653l38506,44258c26213,47967,13411,53453,0,60565l0,15455c14427,9968,28143,5802,41148,3008l67462,0x">
                  <v:stroke weight="0pt" endcap="flat" joinstyle="round" on="false" color="#000000" opacity="0"/>
                  <v:fill on="true" color="#548234"/>
                </v:shape>
                <v:shape id="Shape 1251" style="position:absolute;width:1792;height:2324;left:30532;top:773;" coordsize="179222,232461" path="m111760,0c133705,0,156058,5283,179222,15443l179222,62585c154025,48768,131673,41859,113385,41859c73558,41859,53238,69494,52832,115418c54458,130454,59741,142240,67462,147930c76403,153619,93878,157683,112166,159309l141427,159309c149961,158903,162154,154839,178003,145491l179222,216611c156058,227178,133705,232461,109728,232461c43078,232461,0,186131,0,116230c0,44704,42672,0,111760,0x">
                  <v:stroke weight="0pt" endcap="flat" joinstyle="round" on="false" color="#000000" opacity="0"/>
                  <v:fill on="true" color="#548234"/>
                </v:shape>
                <v:shape id="Shape 1252" style="position:absolute;width:1072;height:2315;left:28869;top:773;" coordsize="107290,231570" path="m10566,0c75184,0,107290,33325,107290,101194l107290,227178l58115,227178l58115,210109c50190,217424,41148,223012,30633,226771l0,231570l0,165752l18161,164433c33706,161214,39421,151079,39421,121514l39421,121107l15850,121107l0,122107l0,83276l17882,81280l58115,81280c56490,57709,38202,42266,6502,39827l0,40861l0,1208l10566,0x">
                  <v:stroke weight="0pt" endcap="flat" joinstyle="round" on="false" color="#000000" opacity="0"/>
                  <v:fill on="true" color="#548234"/>
                </v:shape>
                <v:shape id="Shape 1253" style="position:absolute;width:2332;height:2962;left:37247;top:82;" coordsize="233273,296266" path="m4064,0l58928,0l58928,134112l174346,134112l174346,0l229616,0l233273,296266l174346,296266l174346,201981l58928,201981l58928,296266l0,296266l4064,0x">
                  <v:stroke weight="0pt" endcap="flat" joinstyle="round" on="false" color="#000000" opacity="0"/>
                  <v:fill on="true" color="#548234"/>
                </v:shape>
                <v:shape id="Shape 1254" style="position:absolute;width:2157;height:3031;left:32913;top:13;" coordsize="215798,303175" path="m7722,0l56896,0l54864,150368l114198,80873l176784,80873l93066,184506c102413,193853,112573,203200,122733,213360c133299,223520,143866,234086,154838,244246c165405,254406,175971,264567,186537,274727c197104,284887,206858,294234,215798,303175l123546,303175l56083,220269l60960,303175l0,303175l7722,0x">
                  <v:stroke weight="0pt" endcap="flat" joinstyle="round" on="false" color="#000000" opacity="0"/>
                  <v:fill on="true" color="#548234"/>
                </v:shape>
                <v:shape id="Shape 1255" style="position:absolute;width:1072;height:2315;left:41013;top:773;" coordsize="107288,231570" path="m10566,0c75184,0,107288,33325,107288,101194l107288,227178l58115,227178l58115,210109c50190,217424,41148,223012,30633,226771l0,231570l0,165752l18161,164433c33706,161214,39421,151079,39421,121514l39421,121107l15850,121107l0,122107l0,83276l17882,81280l58115,81280c56488,57709,38202,42266,6502,39827l0,40861l0,1208l10566,0x">
                  <v:stroke weight="0pt" endcap="flat" joinstyle="round" on="false" color="#000000" opacity="0"/>
                  <v:fill on="true" color="#548234"/>
                </v:shape>
                <v:shape id="Shape 1256" style="position:absolute;width:1442;height:2735;left:42677;top:310;" coordsize="144272,273507" path="m27229,0l78029,0l76403,51206l123952,51206l123952,92659l75997,92659l73965,175565c73965,190602,75590,199543,79248,202794c82093,206045,89814,208077,102006,208077l144272,208077l144272,273507l102006,273507c45517,273507,23165,254000,23165,197510l25197,92659l0,92659l0,51206l25197,51206l27229,0x">
                  <v:stroke weight="0pt" endcap="flat" joinstyle="round" on="false" color="#000000" opacity="0"/>
                  <v:fill on="true" color="#548234"/>
                </v:shape>
                <v:shape id="Shape 1257" style="position:absolute;width:788;height:447;left:40619;top:1984;" coordsize="78841,44704" path="m55270,0c31699,0,16662,2438,9753,7315c3251,11786,406,18694,0,28854c1625,35357,4877,39827,9753,41453c17475,43485,27229,44704,38608,44704c68681,44704,78841,39827,78841,406l78841,0x">
                  <v:stroke weight="0.666667pt" endcap="flat" joinstyle="round" on="true" color="#ffffff"/>
                  <v:fill on="false" color="#000000" opacity="0"/>
                </v:shape>
                <v:shape id="Shape 1258" style="position:absolute;width:788;height:447;left:28475;top:1984;" coordsize="78841,44704" path="m55270,0c31699,0,16662,2438,9754,7315c3251,11786,406,18694,0,28854c1625,35357,4877,39827,9754,41453c17475,43485,27229,44704,38608,44704c68681,44704,78841,39827,78841,406l78841,0x">
                  <v:stroke weight="0.666667pt" endcap="flat" joinstyle="round" on="true" color="#ffffff"/>
                  <v:fill on="false" color="#000000" opacity="0"/>
                </v:shape>
                <v:shape id="Shape 1259" style="position:absolute;width:1060;height:638;left:24461;top:1699;" coordsize="106070,63805" path="m0,0l0,63805l53645,63805c72746,63805,86563,60960,95098,56083c102413,51206,106070,41859,106070,27229c106070,23165,102413,17882,94285,10973c85750,3658,71933,0,53645,0x">
                  <v:stroke weight="0.666667pt" endcap="flat" joinstyle="round" on="true" color="#ffffff"/>
                  <v:fill on="false" color="#000000" opacity="0"/>
                </v:shape>
                <v:shape id="Shape 1260" style="position:absolute;width:1040;height:377;left:20238;top:1098;" coordsize="104039,37795" path="m54458,0c37389,0,23978,5283,14224,15443l14224,15037c6503,22758,1626,30480,0,37795l104039,37795c101194,30886,95504,22758,89408,15443c80874,5283,69088,0,54458,0x">
                  <v:stroke weight="0.666667pt" endcap="flat" joinstyle="round" on="true" color="#ffffff"/>
                  <v:fill on="false" color="#000000" opacity="0"/>
                </v:shape>
                <v:shape id="Shape 1261" style="position:absolute;width:1901;height:2324;left:40184;top:773;" coordsize="190195,232461" path="m93472,0c158090,0,190195,33325,190195,101194l190195,227178l141021,227178l141021,210109c125171,224739,104851,232461,77216,232461c53645,232461,35357,225958,21133,212547c6909,199136,0,181254,0,159309c0,107696,33325,81280,100787,81280l141021,81280c139395,57709,121107,42266,89408,39827c66650,39827,42266,47549,15443,61773l15443,16662c44298,5690,70307,0,93472,0x">
                  <v:stroke weight="0.666667pt" endcap="flat" joinstyle="round" on="true" color="#ffffff"/>
                  <v:fill on="false" color="#000000" opacity="0"/>
                </v:shape>
                <v:shape id="Shape 1262" style="position:absolute;width:1792;height:2324;left:30532;top:773;" coordsize="179222,232461" path="m111760,0c133706,0,156058,5283,179222,15443l179222,62586c154026,48768,131674,41859,113386,41859c73559,41859,53239,69494,52832,115418c54458,130454,59741,142240,67463,147930c76403,153619,93878,157683,112166,159309l141427,159309c149962,158902,162154,154838,178003,145491l179222,216611c156058,227178,133706,232461,109728,232461c43078,232461,0,186131,0,116230c0,44704,42672,0,111760,0x">
                  <v:stroke weight="0.666667pt" endcap="flat" joinstyle="round" on="true" color="#ffffff"/>
                  <v:fill on="false" color="#000000" opacity="0"/>
                </v:shape>
                <v:shape id="Shape 1263" style="position:absolute;width:1901;height:2324;left:28040;top:773;" coordsize="190195,232461" path="m93472,0c158090,0,190195,33325,190195,101194l190195,227178l141021,227178l141021,210109c125171,224739,104851,232461,77216,232461c53645,232461,35357,225958,21133,212547c6909,199136,0,181254,0,159309c0,107696,33325,81280,100787,81280l141021,81280c139395,57709,121107,42266,89408,39827c66650,39827,42266,47549,15443,61773l15443,16662c44298,5690,70307,0,93472,0x">
                  <v:stroke weight="0.666667pt" endcap="flat" joinstyle="round" on="true" color="#ffffff"/>
                  <v:fill on="false" color="#000000" opacity="0"/>
                </v:shape>
                <v:shape id="Shape 1264" style="position:absolute;width:2052;height:2324;left:19690;top:773;" coordsize="205232,232461" path="m109322,0c139395,1219,162153,9347,178003,24384l177597,24384c193446,39421,202794,62586,205232,93878l205232,115011l50800,115011c52426,134518,58522,148336,67056,154432c78435,161341,96723,165811,116637,167437c130048,167437,141427,167030,154026,165811c165405,164998,180442,159309,198323,149962l199136,214173c170688,226365,142646,232461,114605,232461c80061,231242,52426,220675,31293,200762c10566,180442,0,152806,0,117856c2438,46330,42266,0,109322,0x">
                  <v:stroke weight="0.666667pt" endcap="flat" joinstyle="round" on="true" color="#ffffff"/>
                  <v:fill on="false" color="#000000" opacity="0"/>
                </v:shape>
                <v:shape id="Shape 1265" style="position:absolute;width:963;height:755;left:24461;top:488;" coordsize="96317,75590" path="m0,0l0,75590l48768,75590c80467,75590,96317,63805,96317,40640c96317,16662,82093,0,48768,0x">
                  <v:stroke weight="0.666667pt" endcap="flat" joinstyle="round" on="true" color="#ffffff"/>
                  <v:fill on="false" color="#000000" opacity="0"/>
                </v:shape>
                <v:shape id="Shape 1266" style="position:absolute;width:1442;height:2735;left:42677;top:310;" coordsize="144272,273507" path="m27229,0l78029,0l76403,51206l123952,51206l123952,92659l75997,92659l73965,175565c73965,190602,75590,199542,79248,202794c82093,206045,89814,208077,102007,208077l144272,208077l144272,273507l102007,273507c45517,273507,23165,254000,23165,197510l25197,92659l0,92659l0,51206l25197,51206x">
                  <v:stroke weight="0.666667pt" endcap="flat" joinstyle="round" on="true" color="#ffffff"/>
                  <v:fill on="false" color="#000000" opacity="0"/>
                </v:shape>
                <v:shape id="Shape 1267" style="position:absolute;width:2332;height:2962;left:37247;top:82;" coordsize="233274,296266" path="m4064,0l58928,0l58928,134112l174346,134112l174346,0l229616,0l233274,296266l174346,296266l174346,201981l58928,201981l58928,296266l0,296266x">
                  <v:stroke weight="0.666667pt" endcap="flat" joinstyle="round" on="true" color="#ffffff"/>
                  <v:fill on="false" color="#000000" opacity="0"/>
                </v:shape>
                <v:shape id="Shape 1268" style="position:absolute;width:2182;height:2962;left:23928;top:82;" coordsize="218237,296266" path="m0,0l95504,0c127203,0,151587,6909,168250,19914c184912,33325,193447,52426,193447,76810c193447,105664,184099,125171,164998,135738c201575,149149,218237,175158,218237,210109c218237,265379,175159,296266,108509,296266l0,296266x">
                  <v:stroke weight="0.666667pt" endcap="flat" joinstyle="round" on="true" color="#ffffff"/>
                  <v:fill on="false" color="#000000" opacity="0"/>
                </v:shape>
                <v:shape id="Shape 1269" style="position:absolute;width:2531;height:2962;left:14006;top:82;" coordsize="253187,296266" path="m0,0l253187,0l253187,47549l153619,43485l160934,296266l92253,296266l99568,43485l0,47142x">
                  <v:stroke weight="0.666667pt" endcap="flat" joinstyle="round" on="true" color="#ffffff"/>
                  <v:fill on="false" color="#000000" opacity="0"/>
                </v:shape>
                <v:shape id="Shape 1270" style="position:absolute;width:2157;height:3031;left:32913;top:13;" coordsize="215798,303174" path="m7722,0l56896,0l54864,150368l114198,80874l176784,80874l93066,184506c102413,193853,112573,203200,122733,213360c133299,223520,143866,234086,154839,244246c165405,254406,175971,264566,186538,274726c197104,284886,206858,294234,215798,303174l123546,303174l56083,220269l60960,303174l0,303174x">
                  <v:stroke weight="0.666667pt" endcap="flat" joinstyle="round" on="true" color="#ffffff"/>
                  <v:fill on="false" color="#000000" opacity="0"/>
                </v:shape>
                <v:shape id="Shape 1271" style="position:absolute;width:739;height:3031;left:26706;top:13;" coordsize="73965,303174" path="m4064,0l51207,0l51207,246278l73965,246278l73965,303174l0,303174x">
                  <v:stroke weight="0.666667pt" endcap="flat" joinstyle="round" on="true" color="#ffffff"/>
                  <v:fill on="false" color="#000000" opacity="0"/>
                </v:shape>
                <v:shape id="Shape 1272" style="position:absolute;width:1966;height:3031;left:17134;top:13;" coordsize="196697,303174" path="m7722,0l56896,0l53645,99162c69494,82906,88595,75997,112979,75997c165405,75997,192634,108102,192634,170688l192634,170282l196697,303174l139802,303174l143866,171501c143866,136957,130861,116637,105258,116637c73152,116637,53238,141834,53238,178410c53645,197917,54458,219456,54864,240995c55677,262128,56490,283667,56896,303174l0,303174x">
                  <v:stroke weight="0.666667pt" endcap="flat" joinstyle="round" on="true" color="#ffffff"/>
                  <v:fill on="false" color="#000000" opacity="0"/>
                </v:shape>
                <v:shape id="Picture 1274" style="position:absolute;width:29347;height:19565;left:1019;top:16465;" filled="f">
                  <v:imagedata r:id="rId46"/>
                </v:shape>
                <v:shape id="Picture 1276" style="position:absolute;width:31311;height:20874;left:0;top:41253;" filled="f">
                  <v:imagedata r:id="rId47"/>
                </v:shape>
                <v:shape id="Picture 1278" style="position:absolute;width:29186;height:19457;left:289;top:66379;" filled="f">
                  <v:imagedata r:id="rId48"/>
                </v:shape>
                <v:shape id="Shape 1280" style="position:absolute;width:59774;height:32935;left:15694;top:6821;" coordsize="5977449,3293537" path="m2988724,1440923c3598668,0,5977449,1440923,2988724,3293537c0,1440923,2378780,0,2988724,1440923x">
                  <v:stroke weight="1pt" endcap="flat" joinstyle="round" on="true" color="#70ad47"/>
                  <v:fill on="false" color="#000000" opacity="0"/>
                </v:shape>
                <v:shape id="Shape 1281" style="position:absolute;width:51368;height:32935;left:24904;top:31638;" coordsize="5136870,3293536" path="m1372516,854065c1665134,858362,1976599,1035663,2148146,1440923c2758090,0,5136870,1440923,2148146,3293536c0,1961971,624716,843085,1372516,854065x">
                  <v:stroke weight="0pt" endcap="flat" joinstyle="round" on="false" color="#000000" opacity="0"/>
                  <v:fill on="true" color="#ffffff"/>
                </v:shape>
                <v:shape id="Shape 1282" style="position:absolute;width:59774;height:32935;left:16498;top:31638;" coordsize="5977448,3293538" path="m2988724,1440923c3598668,0,5977448,1440923,2988724,3293538c0,1440923,2378780,0,2988724,1440923x">
                  <v:stroke weight="1pt" endcap="flat" joinstyle="round" on="true" color="#70ad47"/>
                  <v:fill on="false" color="#000000" opacity="0"/>
                </v:shape>
                <v:shape id="Shape 1283" style="position:absolute;width:51368;height:32935;left:24002;top:57239;" coordsize="5136870,3293536" path="m1372516,854065c1665134,858362,1976599,1035662,2148146,1440921c2758090,0,5136870,1440921,2148146,3293536c0,1961969,624716,843084,1372516,854065x">
                  <v:stroke weight="0pt" endcap="flat" joinstyle="round" on="false" color="#000000" opacity="0"/>
                  <v:fill on="true" color="#ffffff"/>
                </v:shape>
                <v:shape id="Shape 1284" style="position:absolute;width:59774;height:32935;left:15596;top:57239;" coordsize="5977448,3293537" path="m2988724,1440923c3598668,0,5977448,1440923,2988724,3293537c0,1440923,2378780,0,2988724,1440923x">
                  <v:stroke weight="1pt" endcap="flat" joinstyle="round" on="true" color="#70ad47"/>
                  <v:fill on="false" color="#000000" opacity="0"/>
                </v:shape>
                <v:shape id="Picture 12366" style="position:absolute;width:13228;height:10363;left:45328;top:83532;" filled="f">
                  <v:imagedata r:id="rId49"/>
                </v:shape>
                <v:rect id="Rectangle 1287" style="position:absolute;width:71850;height:4729;left:1640;top:3222;" filled="f" stroked="f">
                  <v:textbox inset="0,0,0,0">
                    <w:txbxContent>
                      <w:p>
                        <w:pPr>
                          <w:spacing w:before="0" w:after="160" w:line="259" w:lineRule="auto"/>
                        </w:pPr>
                        <w:r>
                          <w:rPr>
                            <w:rFonts w:cs="Calibri" w:hAnsi="Calibri" w:eastAsia="Calibri" w:ascii="Calibri"/>
                            <w:color w:val="0070c0"/>
                            <w:w w:val="131"/>
                            <w:sz w:val="32"/>
                          </w:rPr>
                          <w:t xml:space="preserve">Think</w:t>
                        </w:r>
                        <w:r>
                          <w:rPr>
                            <w:rFonts w:cs="Calibri" w:hAnsi="Calibri" w:eastAsia="Calibri" w:ascii="Calibri"/>
                            <w:color w:val="0070c0"/>
                            <w:spacing w:val="53"/>
                            <w:w w:val="131"/>
                            <w:sz w:val="32"/>
                          </w:rPr>
                          <w:t xml:space="preserve"> </w:t>
                        </w:r>
                        <w:r>
                          <w:rPr>
                            <w:rFonts w:cs="Calibri" w:hAnsi="Calibri" w:eastAsia="Calibri" w:ascii="Calibri"/>
                            <w:color w:val="0070c0"/>
                            <w:w w:val="131"/>
                            <w:sz w:val="32"/>
                          </w:rPr>
                          <w:t xml:space="preserve">carefully</w:t>
                        </w:r>
                        <w:r>
                          <w:rPr>
                            <w:rFonts w:cs="Calibri" w:hAnsi="Calibri" w:eastAsia="Calibri" w:ascii="Calibri"/>
                            <w:color w:val="0070c0"/>
                            <w:spacing w:val="53"/>
                            <w:w w:val="131"/>
                            <w:sz w:val="32"/>
                          </w:rPr>
                          <w:t xml:space="preserve"> </w:t>
                        </w:r>
                        <w:r>
                          <w:rPr>
                            <w:rFonts w:cs="Calibri" w:hAnsi="Calibri" w:eastAsia="Calibri" w:ascii="Calibri"/>
                            <w:color w:val="0070c0"/>
                            <w:w w:val="131"/>
                            <w:sz w:val="32"/>
                          </w:rPr>
                          <w:t xml:space="preserve">about</w:t>
                        </w:r>
                        <w:r>
                          <w:rPr>
                            <w:rFonts w:cs="Calibri" w:hAnsi="Calibri" w:eastAsia="Calibri" w:ascii="Calibri"/>
                            <w:color w:val="0070c0"/>
                            <w:spacing w:val="52"/>
                            <w:w w:val="131"/>
                            <w:sz w:val="32"/>
                          </w:rPr>
                          <w:t xml:space="preserve"> </w:t>
                        </w:r>
                        <w:r>
                          <w:rPr>
                            <w:rFonts w:cs="Calibri" w:hAnsi="Calibri" w:eastAsia="Calibri" w:ascii="Calibri"/>
                            <w:color w:val="0070c0"/>
                            <w:w w:val="131"/>
                            <w:sz w:val="32"/>
                          </w:rPr>
                          <w:t xml:space="preserve">these</w:t>
                        </w:r>
                        <w:r>
                          <w:rPr>
                            <w:rFonts w:cs="Calibri" w:hAnsi="Calibri" w:eastAsia="Calibri" w:ascii="Calibri"/>
                            <w:color w:val="0070c0"/>
                            <w:spacing w:val="53"/>
                            <w:w w:val="131"/>
                            <w:sz w:val="32"/>
                          </w:rPr>
                          <w:t xml:space="preserve"> </w:t>
                        </w:r>
                        <w:r>
                          <w:rPr>
                            <w:rFonts w:cs="Calibri" w:hAnsi="Calibri" w:eastAsia="Calibri" w:ascii="Calibri"/>
                            <w:color w:val="0070c0"/>
                            <w:w w:val="131"/>
                            <w:sz w:val="32"/>
                          </w:rPr>
                          <w:t xml:space="preserve">caged</w:t>
                        </w:r>
                        <w:r>
                          <w:rPr>
                            <w:rFonts w:cs="Calibri" w:hAnsi="Calibri" w:eastAsia="Calibri" w:ascii="Calibri"/>
                            <w:color w:val="0070c0"/>
                            <w:spacing w:val="54"/>
                            <w:w w:val="131"/>
                            <w:sz w:val="32"/>
                          </w:rPr>
                          <w:t xml:space="preserve"> </w:t>
                        </w:r>
                        <w:r>
                          <w:rPr>
                            <w:rFonts w:cs="Calibri" w:hAnsi="Calibri" w:eastAsia="Calibri" w:ascii="Calibri"/>
                            <w:color w:val="0070c0"/>
                            <w:w w:val="131"/>
                            <w:sz w:val="32"/>
                          </w:rPr>
                          <w:t xml:space="preserve">animals.</w:t>
                        </w:r>
                        <w:r>
                          <w:rPr>
                            <w:rFonts w:cs="Calibri" w:hAnsi="Calibri" w:eastAsia="Calibri" w:ascii="Calibri"/>
                            <w:color w:val="0070c0"/>
                            <w:spacing w:val="52"/>
                            <w:w w:val="131"/>
                            <w:sz w:val="32"/>
                          </w:rPr>
                          <w:t xml:space="preserve"> </w:t>
                        </w:r>
                        <w:r>
                          <w:rPr>
                            <w:rFonts w:cs="Calibri" w:hAnsi="Calibri" w:eastAsia="Calibri" w:ascii="Calibri"/>
                            <w:color w:val="0070c0"/>
                            <w:w w:val="131"/>
                            <w:sz w:val="32"/>
                          </w:rPr>
                          <w:t xml:space="preserve">What</w:t>
                        </w:r>
                        <w:r>
                          <w:rPr>
                            <w:rFonts w:cs="Calibri" w:hAnsi="Calibri" w:eastAsia="Calibri" w:ascii="Calibri"/>
                            <w:color w:val="0070c0"/>
                            <w:spacing w:val="52"/>
                            <w:w w:val="131"/>
                            <w:sz w:val="32"/>
                          </w:rPr>
                          <w:t xml:space="preserve"> </w:t>
                        </w:r>
                      </w:p>
                    </w:txbxContent>
                  </v:textbox>
                </v:rect>
                <v:rect id="Rectangle 1288" style="position:absolute;width:76723;height:4729;left:1640;top:5677;" filled="f" stroked="f">
                  <v:textbox inset="0,0,0,0">
                    <w:txbxContent>
                      <w:p>
                        <w:pPr>
                          <w:spacing w:before="0" w:after="160" w:line="259" w:lineRule="auto"/>
                        </w:pPr>
                        <w:r>
                          <w:rPr>
                            <w:rFonts w:cs="Calibri" w:hAnsi="Calibri" w:eastAsia="Calibri" w:ascii="Calibri"/>
                            <w:color w:val="0070c0"/>
                            <w:w w:val="130"/>
                            <w:sz w:val="32"/>
                          </w:rPr>
                          <w:t xml:space="preserve">might</w:t>
                        </w:r>
                        <w:r>
                          <w:rPr>
                            <w:rFonts w:cs="Calibri" w:hAnsi="Calibri" w:eastAsia="Calibri" w:ascii="Calibri"/>
                            <w:color w:val="0070c0"/>
                            <w:spacing w:val="52"/>
                            <w:w w:val="130"/>
                            <w:sz w:val="32"/>
                          </w:rPr>
                          <w:t xml:space="preserve"> </w:t>
                        </w:r>
                        <w:r>
                          <w:rPr>
                            <w:rFonts w:cs="Calibri" w:hAnsi="Calibri" w:eastAsia="Calibri" w:ascii="Calibri"/>
                            <w:color w:val="0070c0"/>
                            <w:w w:val="130"/>
                            <w:sz w:val="32"/>
                          </w:rPr>
                          <w:t xml:space="preserve">they</w:t>
                        </w:r>
                        <w:r>
                          <w:rPr>
                            <w:rFonts w:cs="Calibri" w:hAnsi="Calibri" w:eastAsia="Calibri" w:ascii="Calibri"/>
                            <w:color w:val="0070c0"/>
                            <w:spacing w:val="53"/>
                            <w:w w:val="130"/>
                            <w:sz w:val="32"/>
                          </w:rPr>
                          <w:t xml:space="preserve"> </w:t>
                        </w:r>
                        <w:r>
                          <w:rPr>
                            <w:rFonts w:cs="Calibri" w:hAnsi="Calibri" w:eastAsia="Calibri" w:ascii="Calibri"/>
                            <w:color w:val="0070c0"/>
                            <w:w w:val="130"/>
                            <w:sz w:val="32"/>
                          </w:rPr>
                          <w:t xml:space="preserve">miss</w:t>
                        </w:r>
                        <w:r>
                          <w:rPr>
                            <w:rFonts w:cs="Calibri" w:hAnsi="Calibri" w:eastAsia="Calibri" w:ascii="Calibri"/>
                            <w:color w:val="0070c0"/>
                            <w:spacing w:val="52"/>
                            <w:w w:val="130"/>
                            <w:sz w:val="32"/>
                          </w:rPr>
                          <w:t xml:space="preserve"> </w:t>
                        </w:r>
                        <w:r>
                          <w:rPr>
                            <w:rFonts w:cs="Calibri" w:hAnsi="Calibri" w:eastAsia="Calibri" w:ascii="Calibri"/>
                            <w:color w:val="0070c0"/>
                            <w:w w:val="130"/>
                            <w:sz w:val="32"/>
                          </w:rPr>
                          <w:t xml:space="preserve">most</w:t>
                        </w:r>
                        <w:r>
                          <w:rPr>
                            <w:rFonts w:cs="Calibri" w:hAnsi="Calibri" w:eastAsia="Calibri" w:ascii="Calibri"/>
                            <w:color w:val="0070c0"/>
                            <w:spacing w:val="52"/>
                            <w:w w:val="130"/>
                            <w:sz w:val="32"/>
                          </w:rPr>
                          <w:t xml:space="preserve"> </w:t>
                        </w:r>
                        <w:r>
                          <w:rPr>
                            <w:rFonts w:cs="Calibri" w:hAnsi="Calibri" w:eastAsia="Calibri" w:ascii="Calibri"/>
                            <w:color w:val="0070c0"/>
                            <w:w w:val="130"/>
                            <w:sz w:val="32"/>
                          </w:rPr>
                          <w:t xml:space="preserve">/</w:t>
                        </w:r>
                        <w:r>
                          <w:rPr>
                            <w:rFonts w:cs="Calibri" w:hAnsi="Calibri" w:eastAsia="Calibri" w:ascii="Calibri"/>
                            <w:color w:val="0070c0"/>
                            <w:spacing w:val="52"/>
                            <w:w w:val="130"/>
                            <w:sz w:val="32"/>
                          </w:rPr>
                          <w:t xml:space="preserve"> </w:t>
                        </w:r>
                        <w:r>
                          <w:rPr>
                            <w:rFonts w:cs="Calibri" w:hAnsi="Calibri" w:eastAsia="Calibri" w:ascii="Calibri"/>
                            <w:color w:val="0070c0"/>
                            <w:w w:val="130"/>
                            <w:sz w:val="32"/>
                          </w:rPr>
                          <w:t xml:space="preserve">desire</w:t>
                        </w:r>
                        <w:r>
                          <w:rPr>
                            <w:rFonts w:cs="Calibri" w:hAnsi="Calibri" w:eastAsia="Calibri" w:ascii="Calibri"/>
                            <w:color w:val="0070c0"/>
                            <w:spacing w:val="53"/>
                            <w:w w:val="130"/>
                            <w:sz w:val="32"/>
                          </w:rPr>
                          <w:t xml:space="preserve"> </w:t>
                        </w:r>
                        <w:r>
                          <w:rPr>
                            <w:rFonts w:cs="Calibri" w:hAnsi="Calibri" w:eastAsia="Calibri" w:ascii="Calibri"/>
                            <w:color w:val="0070c0"/>
                            <w:w w:val="130"/>
                            <w:sz w:val="32"/>
                          </w:rPr>
                          <w:t xml:space="preserve">most</w:t>
                        </w:r>
                        <w:r>
                          <w:rPr>
                            <w:rFonts w:cs="Calibri" w:hAnsi="Calibri" w:eastAsia="Calibri" w:ascii="Calibri"/>
                            <w:color w:val="0070c0"/>
                            <w:spacing w:val="52"/>
                            <w:w w:val="130"/>
                            <w:sz w:val="32"/>
                          </w:rPr>
                          <w:t xml:space="preserve"> </w:t>
                        </w:r>
                        <w:r>
                          <w:rPr>
                            <w:rFonts w:cs="Calibri" w:hAnsi="Calibri" w:eastAsia="Calibri" w:ascii="Calibri"/>
                            <w:color w:val="0070c0"/>
                            <w:w w:val="130"/>
                            <w:sz w:val="32"/>
                          </w:rPr>
                          <w:t xml:space="preserve">about</w:t>
                        </w:r>
                        <w:r>
                          <w:rPr>
                            <w:rFonts w:cs="Calibri" w:hAnsi="Calibri" w:eastAsia="Calibri" w:ascii="Calibri"/>
                            <w:color w:val="0070c0"/>
                            <w:spacing w:val="52"/>
                            <w:w w:val="130"/>
                            <w:sz w:val="32"/>
                          </w:rPr>
                          <w:t xml:space="preserve"> </w:t>
                        </w:r>
                        <w:r>
                          <w:rPr>
                            <w:rFonts w:cs="Calibri" w:hAnsi="Calibri" w:eastAsia="Calibri" w:ascii="Calibri"/>
                            <w:color w:val="0070c0"/>
                            <w:w w:val="130"/>
                            <w:sz w:val="32"/>
                          </w:rPr>
                          <w:t xml:space="preserve">freedom?</w:t>
                        </w:r>
                        <w:r>
                          <w:rPr>
                            <w:rFonts w:cs="Calibri" w:hAnsi="Calibri" w:eastAsia="Calibri" w:ascii="Calibri"/>
                            <w:color w:val="0070c0"/>
                            <w:spacing w:val="53"/>
                            <w:w w:val="130"/>
                            <w:sz w:val="32"/>
                          </w:rPr>
                          <w:t xml:space="preserve"> </w:t>
                        </w:r>
                      </w:p>
                    </w:txbxContent>
                  </v:textbox>
                </v:rect>
                <v:rect id="Rectangle 1289" style="position:absolute;width:67055;height:4729;left:1640;top:8090;" filled="f" stroked="f">
                  <v:textbox inset="0,0,0,0">
                    <w:txbxContent>
                      <w:p>
                        <w:pPr>
                          <w:spacing w:before="0" w:after="160" w:line="259" w:lineRule="auto"/>
                        </w:pPr>
                        <w:r>
                          <w:rPr>
                            <w:rFonts w:cs="Calibri" w:hAnsi="Calibri" w:eastAsia="Calibri" w:ascii="Calibri"/>
                            <w:color w:val="0070c0"/>
                            <w:w w:val="130"/>
                            <w:sz w:val="32"/>
                          </w:rPr>
                          <w:t xml:space="preserve">Write</w:t>
                        </w:r>
                        <w:r>
                          <w:rPr>
                            <w:rFonts w:cs="Calibri" w:hAnsi="Calibri" w:eastAsia="Calibri" w:ascii="Calibri"/>
                            <w:color w:val="0070c0"/>
                            <w:spacing w:val="53"/>
                            <w:w w:val="130"/>
                            <w:sz w:val="32"/>
                          </w:rPr>
                          <w:t xml:space="preserve"> </w:t>
                        </w:r>
                        <w:r>
                          <w:rPr>
                            <w:rFonts w:cs="Calibri" w:hAnsi="Calibri" w:eastAsia="Calibri" w:ascii="Calibri"/>
                            <w:color w:val="0070c0"/>
                            <w:w w:val="130"/>
                            <w:sz w:val="32"/>
                          </w:rPr>
                          <w:t xml:space="preserve">a</w:t>
                        </w:r>
                        <w:r>
                          <w:rPr>
                            <w:rFonts w:cs="Calibri" w:hAnsi="Calibri" w:eastAsia="Calibri" w:ascii="Calibri"/>
                            <w:color w:val="0070c0"/>
                            <w:spacing w:val="53"/>
                            <w:w w:val="130"/>
                            <w:sz w:val="32"/>
                          </w:rPr>
                          <w:t xml:space="preserve"> </w:t>
                        </w:r>
                        <w:r>
                          <w:rPr>
                            <w:rFonts w:cs="Calibri" w:hAnsi="Calibri" w:eastAsia="Calibri" w:ascii="Calibri"/>
                            <w:color w:val="0070c0"/>
                            <w:w w:val="130"/>
                            <w:sz w:val="32"/>
                          </w:rPr>
                          <w:t xml:space="preserve">sentence</w:t>
                        </w:r>
                        <w:r>
                          <w:rPr>
                            <w:rFonts w:cs="Calibri" w:hAnsi="Calibri" w:eastAsia="Calibri" w:ascii="Calibri"/>
                            <w:color w:val="0070c0"/>
                            <w:spacing w:val="53"/>
                            <w:w w:val="130"/>
                            <w:sz w:val="32"/>
                          </w:rPr>
                          <w:t xml:space="preserve"> </w:t>
                        </w:r>
                        <w:r>
                          <w:rPr>
                            <w:rFonts w:cs="Calibri" w:hAnsi="Calibri" w:eastAsia="Calibri" w:ascii="Calibri"/>
                            <w:color w:val="0070c0"/>
                            <w:w w:val="130"/>
                            <w:sz w:val="32"/>
                          </w:rPr>
                          <w:t xml:space="preserve">for</w:t>
                        </w:r>
                        <w:r>
                          <w:rPr>
                            <w:rFonts w:cs="Calibri" w:hAnsi="Calibri" w:eastAsia="Calibri" w:ascii="Calibri"/>
                            <w:color w:val="0070c0"/>
                            <w:spacing w:val="52"/>
                            <w:w w:val="130"/>
                            <w:sz w:val="32"/>
                          </w:rPr>
                          <w:t xml:space="preserve"> </w:t>
                        </w:r>
                        <w:r>
                          <w:rPr>
                            <w:rFonts w:cs="Calibri" w:hAnsi="Calibri" w:eastAsia="Calibri" w:ascii="Calibri"/>
                            <w:color w:val="0070c0"/>
                            <w:w w:val="130"/>
                            <w:sz w:val="32"/>
                          </w:rPr>
                          <w:t xml:space="preserve">each</w:t>
                        </w:r>
                        <w:r>
                          <w:rPr>
                            <w:rFonts w:cs="Calibri" w:hAnsi="Calibri" w:eastAsia="Calibri" w:ascii="Calibri"/>
                            <w:color w:val="0070c0"/>
                            <w:spacing w:val="53"/>
                            <w:w w:val="130"/>
                            <w:sz w:val="32"/>
                          </w:rPr>
                          <w:t xml:space="preserve"> </w:t>
                        </w:r>
                        <w:r>
                          <w:rPr>
                            <w:rFonts w:cs="Calibri" w:hAnsi="Calibri" w:eastAsia="Calibri" w:ascii="Calibri"/>
                            <w:color w:val="0070c0"/>
                            <w:w w:val="130"/>
                            <w:sz w:val="32"/>
                          </w:rPr>
                          <w:t xml:space="preserve">describing</w:t>
                        </w:r>
                        <w:r>
                          <w:rPr>
                            <w:rFonts w:cs="Calibri" w:hAnsi="Calibri" w:eastAsia="Calibri" w:ascii="Calibri"/>
                            <w:color w:val="0070c0"/>
                            <w:spacing w:val="54"/>
                            <w:w w:val="130"/>
                            <w:sz w:val="32"/>
                          </w:rPr>
                          <w:t xml:space="preserve"> </w:t>
                        </w:r>
                        <w:r>
                          <w:rPr>
                            <w:rFonts w:cs="Calibri" w:hAnsi="Calibri" w:eastAsia="Calibri" w:ascii="Calibri"/>
                            <w:color w:val="0070c0"/>
                            <w:w w:val="130"/>
                            <w:sz w:val="32"/>
                          </w:rPr>
                          <w:t xml:space="preserve">in</w:t>
                        </w:r>
                        <w:r>
                          <w:rPr>
                            <w:rFonts w:cs="Calibri" w:hAnsi="Calibri" w:eastAsia="Calibri" w:ascii="Calibri"/>
                            <w:color w:val="0070c0"/>
                            <w:spacing w:val="53"/>
                            <w:w w:val="130"/>
                            <w:sz w:val="32"/>
                          </w:rPr>
                          <w:t xml:space="preserve"> </w:t>
                        </w:r>
                        <w:r>
                          <w:rPr>
                            <w:rFonts w:cs="Calibri" w:hAnsi="Calibri" w:eastAsia="Calibri" w:ascii="Calibri"/>
                            <w:color w:val="0070c0"/>
                            <w:w w:val="130"/>
                            <w:sz w:val="32"/>
                          </w:rPr>
                          <w:t xml:space="preserve">detail</w:t>
                        </w:r>
                        <w:r>
                          <w:rPr>
                            <w:rFonts w:cs="Calibri" w:hAnsi="Calibri" w:eastAsia="Calibri" w:ascii="Calibri"/>
                            <w:color w:val="0070c0"/>
                            <w:spacing w:val="54"/>
                            <w:w w:val="130"/>
                            <w:sz w:val="32"/>
                          </w:rPr>
                          <w:t xml:space="preserve"> </w:t>
                        </w:r>
                      </w:p>
                    </w:txbxContent>
                  </v:textbox>
                </v:rect>
                <v:rect id="Rectangle 10338" style="position:absolute;width:956;height:4729;left:1640;top:10546;" filled="f" stroked="f">
                  <v:textbox inset="0,0,0,0">
                    <w:txbxContent>
                      <w:p>
                        <w:pPr>
                          <w:spacing w:before="0" w:after="160" w:line="259" w:lineRule="auto"/>
                        </w:pPr>
                        <w:r>
                          <w:rPr>
                            <w:rFonts w:cs="Calibri" w:hAnsi="Calibri" w:eastAsia="Calibri" w:ascii="Calibri"/>
                            <w:color w:val="0070c0"/>
                            <w:w w:val="118"/>
                            <w:sz w:val="32"/>
                          </w:rPr>
                          <w:t xml:space="preserve">(</w:t>
                        </w:r>
                      </w:p>
                    </w:txbxContent>
                  </v:textbox>
                </v:rect>
                <v:rect id="Rectangle 10339" style="position:absolute;width:75679;height:4729;left:2355;top:10546;" filled="f" stroked="f">
                  <v:textbox inset="0,0,0,0">
                    <w:txbxContent>
                      <w:p>
                        <w:pPr>
                          <w:spacing w:before="0" w:after="160" w:line="259" w:lineRule="auto"/>
                        </w:pPr>
                        <w:r>
                          <w:rPr>
                            <w:rFonts w:cs="Calibri" w:hAnsi="Calibri" w:eastAsia="Calibri" w:ascii="Calibri"/>
                            <w:color w:val="0070c0"/>
                            <w:w w:val="131"/>
                            <w:sz w:val="32"/>
                          </w:rPr>
                          <w:t xml:space="preserve">adjectives</w:t>
                        </w:r>
                        <w:r>
                          <w:rPr>
                            <w:rFonts w:cs="Calibri" w:hAnsi="Calibri" w:eastAsia="Calibri" w:ascii="Calibri"/>
                            <w:color w:val="0070c0"/>
                            <w:spacing w:val="52"/>
                            <w:w w:val="131"/>
                            <w:sz w:val="32"/>
                          </w:rPr>
                          <w:t xml:space="preserve"> </w:t>
                        </w:r>
                        <w:r>
                          <w:rPr>
                            <w:rFonts w:cs="Calibri" w:hAnsi="Calibri" w:eastAsia="Calibri" w:ascii="Calibri"/>
                            <w:color w:val="0070c0"/>
                            <w:w w:val="131"/>
                            <w:sz w:val="32"/>
                          </w:rPr>
                          <w:t xml:space="preserve">and</w:t>
                        </w:r>
                        <w:r>
                          <w:rPr>
                            <w:rFonts w:cs="Calibri" w:hAnsi="Calibri" w:eastAsia="Calibri" w:ascii="Calibri"/>
                            <w:color w:val="0070c0"/>
                            <w:spacing w:val="54"/>
                            <w:w w:val="131"/>
                            <w:sz w:val="32"/>
                          </w:rPr>
                          <w:t xml:space="preserve"> </w:t>
                        </w:r>
                        <w:r>
                          <w:rPr>
                            <w:rFonts w:cs="Calibri" w:hAnsi="Calibri" w:eastAsia="Calibri" w:ascii="Calibri"/>
                            <w:color w:val="0070c0"/>
                            <w:w w:val="131"/>
                            <w:sz w:val="32"/>
                          </w:rPr>
                          <w:t xml:space="preserve">adverbs)</w:t>
                        </w:r>
                        <w:r>
                          <w:rPr>
                            <w:rFonts w:cs="Calibri" w:hAnsi="Calibri" w:eastAsia="Calibri" w:ascii="Calibri"/>
                            <w:color w:val="0070c0"/>
                            <w:spacing w:val="52"/>
                            <w:w w:val="131"/>
                            <w:sz w:val="32"/>
                          </w:rPr>
                          <w:t xml:space="preserve"> </w:t>
                        </w:r>
                        <w:r>
                          <w:rPr>
                            <w:rFonts w:cs="Calibri" w:hAnsi="Calibri" w:eastAsia="Calibri" w:ascii="Calibri"/>
                            <w:color w:val="0070c0"/>
                            <w:w w:val="131"/>
                            <w:sz w:val="32"/>
                          </w:rPr>
                          <w:t xml:space="preserve">what</w:t>
                        </w:r>
                        <w:r>
                          <w:rPr>
                            <w:rFonts w:cs="Calibri" w:hAnsi="Calibri" w:eastAsia="Calibri" w:ascii="Calibri"/>
                            <w:color w:val="0070c0"/>
                            <w:spacing w:val="52"/>
                            <w:w w:val="131"/>
                            <w:sz w:val="32"/>
                          </w:rPr>
                          <w:t xml:space="preserve"> </w:t>
                        </w:r>
                        <w:r>
                          <w:rPr>
                            <w:rFonts w:cs="Calibri" w:hAnsi="Calibri" w:eastAsia="Calibri" w:ascii="Calibri"/>
                            <w:color w:val="0070c0"/>
                            <w:w w:val="131"/>
                            <w:sz w:val="32"/>
                          </w:rPr>
                          <w:t xml:space="preserve">they</w:t>
                        </w:r>
                        <w:r>
                          <w:rPr>
                            <w:rFonts w:cs="Calibri" w:hAnsi="Calibri" w:eastAsia="Calibri" w:ascii="Calibri"/>
                            <w:color w:val="0070c0"/>
                            <w:spacing w:val="53"/>
                            <w:w w:val="131"/>
                            <w:sz w:val="32"/>
                          </w:rPr>
                          <w:t xml:space="preserve"> </w:t>
                        </w:r>
                        <w:r>
                          <w:rPr>
                            <w:rFonts w:cs="Calibri" w:hAnsi="Calibri" w:eastAsia="Calibri" w:ascii="Calibri"/>
                            <w:color w:val="0070c0"/>
                            <w:w w:val="131"/>
                            <w:sz w:val="32"/>
                          </w:rPr>
                          <w:t xml:space="preserve">would</w:t>
                        </w:r>
                        <w:r>
                          <w:rPr>
                            <w:rFonts w:cs="Calibri" w:hAnsi="Calibri" w:eastAsia="Calibri" w:ascii="Calibri"/>
                            <w:color w:val="0070c0"/>
                            <w:spacing w:val="54"/>
                            <w:w w:val="131"/>
                            <w:sz w:val="32"/>
                          </w:rPr>
                          <w:t xml:space="preserve"> </w:t>
                        </w:r>
                        <w:r>
                          <w:rPr>
                            <w:rFonts w:cs="Calibri" w:hAnsi="Calibri" w:eastAsia="Calibri" w:ascii="Calibri"/>
                            <w:color w:val="0070c0"/>
                            <w:w w:val="131"/>
                            <w:sz w:val="32"/>
                          </w:rPr>
                          <w:t xml:space="preserve">like</w:t>
                        </w:r>
                        <w:r>
                          <w:rPr>
                            <w:rFonts w:cs="Calibri" w:hAnsi="Calibri" w:eastAsia="Calibri" w:ascii="Calibri"/>
                            <w:color w:val="0070c0"/>
                            <w:spacing w:val="53"/>
                            <w:w w:val="131"/>
                            <w:sz w:val="32"/>
                          </w:rPr>
                          <w:t xml:space="preserve"> </w:t>
                        </w:r>
                        <w:r>
                          <w:rPr>
                            <w:rFonts w:cs="Calibri" w:hAnsi="Calibri" w:eastAsia="Calibri" w:ascii="Calibri"/>
                            <w:color w:val="0070c0"/>
                            <w:w w:val="131"/>
                            <w:sz w:val="32"/>
                          </w:rPr>
                          <w:t xml:space="preserve">to</w:t>
                        </w:r>
                        <w:r>
                          <w:rPr>
                            <w:rFonts w:cs="Calibri" w:hAnsi="Calibri" w:eastAsia="Calibri" w:ascii="Calibri"/>
                            <w:color w:val="0070c0"/>
                            <w:spacing w:val="53"/>
                            <w:w w:val="131"/>
                            <w:sz w:val="32"/>
                          </w:rPr>
                          <w:t xml:space="preserve"> </w:t>
                        </w:r>
                        <w:r>
                          <w:rPr>
                            <w:rFonts w:cs="Calibri" w:hAnsi="Calibri" w:eastAsia="Calibri" w:ascii="Calibri"/>
                            <w:color w:val="0070c0"/>
                            <w:w w:val="131"/>
                            <w:sz w:val="32"/>
                          </w:rPr>
                          <w:t xml:space="preserve">do</w:t>
                        </w:r>
                        <w:r>
                          <w:rPr>
                            <w:rFonts w:cs="Calibri" w:hAnsi="Calibri" w:eastAsia="Calibri" w:ascii="Calibri"/>
                            <w:color w:val="0070c0"/>
                            <w:spacing w:val="53"/>
                            <w:w w:val="131"/>
                            <w:sz w:val="32"/>
                          </w:rPr>
                          <w:t xml:space="preserve"> </w:t>
                        </w:r>
                      </w:p>
                    </w:txbxContent>
                  </v:textbox>
                </v:rect>
                <v:rect id="Rectangle 1291" style="position:absolute;width:16560;height:4729;left:1640;top:13043;" filled="f" stroked="f">
                  <v:textbox inset="0,0,0,0">
                    <w:txbxContent>
                      <w:p>
                        <w:pPr>
                          <w:spacing w:before="0" w:after="160" w:line="259" w:lineRule="auto"/>
                        </w:pPr>
                        <w:r>
                          <w:rPr>
                            <w:rFonts w:cs="Calibri" w:hAnsi="Calibri" w:eastAsia="Calibri" w:ascii="Calibri"/>
                            <w:color w:val="0070c0"/>
                            <w:w w:val="137"/>
                            <w:sz w:val="32"/>
                          </w:rPr>
                          <w:t xml:space="preserve">if</w:t>
                        </w:r>
                        <w:r>
                          <w:rPr>
                            <w:rFonts w:cs="Calibri" w:hAnsi="Calibri" w:eastAsia="Calibri" w:ascii="Calibri"/>
                            <w:color w:val="0070c0"/>
                            <w:spacing w:val="52"/>
                            <w:w w:val="137"/>
                            <w:sz w:val="32"/>
                          </w:rPr>
                          <w:t xml:space="preserve"> </w:t>
                        </w:r>
                        <w:r>
                          <w:rPr>
                            <w:rFonts w:cs="Calibri" w:hAnsi="Calibri" w:eastAsia="Calibri" w:ascii="Calibri"/>
                            <w:color w:val="0070c0"/>
                            <w:w w:val="137"/>
                            <w:sz w:val="32"/>
                          </w:rPr>
                          <w:t xml:space="preserve">set</w:t>
                        </w:r>
                        <w:r>
                          <w:rPr>
                            <w:rFonts w:cs="Calibri" w:hAnsi="Calibri" w:eastAsia="Calibri" w:ascii="Calibri"/>
                            <w:color w:val="0070c0"/>
                            <w:spacing w:val="52"/>
                            <w:w w:val="137"/>
                            <w:sz w:val="32"/>
                          </w:rPr>
                          <w:t xml:space="preserve"> </w:t>
                        </w:r>
                        <w:r>
                          <w:rPr>
                            <w:rFonts w:cs="Calibri" w:hAnsi="Calibri" w:eastAsia="Calibri" w:ascii="Calibri"/>
                            <w:color w:val="0070c0"/>
                            <w:w w:val="137"/>
                            <w:sz w:val="32"/>
                          </w:rPr>
                          <w:t xml:space="preserve">free.</w:t>
                        </w:r>
                        <w:r>
                          <w:rPr>
                            <w:rFonts w:cs="Calibri" w:hAnsi="Calibri" w:eastAsia="Calibri" w:ascii="Calibri"/>
                            <w:color w:val="0070c0"/>
                            <w:spacing w:val="52"/>
                            <w:w w:val="137"/>
                            <w:sz w:val="32"/>
                          </w:rPr>
                          <w:t xml:space="preserve"> </w:t>
                        </w:r>
                      </w:p>
                    </w:txbxContent>
                  </v:textbox>
                </v:rect>
                <w10:wrap type="topAndBottom"/>
              </v:group>
            </w:pict>
          </mc:Fallback>
        </mc:AlternateContent>
      </w:r>
      <w:r>
        <w:br w:type="page"/>
      </w:r>
    </w:p>
    <w:p w:rsidR="00921C7A" w:rsidRDefault="008325D8">
      <w:pPr>
        <w:spacing w:after="804" w:line="236" w:lineRule="auto"/>
        <w:ind w:left="82"/>
      </w:pPr>
      <w:r>
        <w:rPr>
          <w:color w:val="0070C0"/>
          <w:sz w:val="28"/>
        </w:rPr>
        <w:lastRenderedPageBreak/>
        <w:t>Choose one animal from the previous page who you would like to set free. Now write a letter to the owner of that animal / zoo persuading them that this animal belongs back in its natural habitat. Below is a snippet from an example persuasive letter (an introduction and first paragraph) to give you an idea about how this might sound. There is also a word bank provided. You may choose to do some research about your animal to help you.</w:t>
      </w:r>
    </w:p>
    <w:p w:rsidR="00921C7A" w:rsidRDefault="008325D8">
      <w:pPr>
        <w:spacing w:after="364" w:line="248" w:lineRule="auto"/>
        <w:ind w:left="77" w:hanging="10"/>
      </w:pPr>
      <w:r>
        <w:rPr>
          <w:color w:val="252525"/>
          <w:sz w:val="32"/>
        </w:rPr>
        <w:t>Dear Lakeside Zoo,</w:t>
      </w:r>
    </w:p>
    <w:p w:rsidR="00921C7A" w:rsidRDefault="008325D8">
      <w:pPr>
        <w:spacing w:after="364" w:line="248" w:lineRule="auto"/>
        <w:ind w:left="77" w:hanging="10"/>
      </w:pPr>
      <w:r>
        <w:rPr>
          <w:noProof/>
        </w:rPr>
        <mc:AlternateContent>
          <mc:Choice Requires="wpg">
            <w:drawing>
              <wp:anchor distT="0" distB="0" distL="114300" distR="114300" simplePos="0" relativeHeight="251665408" behindDoc="0" locked="0" layoutInCell="1" allowOverlap="1">
                <wp:simplePos x="0" y="0"/>
                <wp:positionH relativeFrom="page">
                  <wp:posOffset>1765300</wp:posOffset>
                </wp:positionH>
                <wp:positionV relativeFrom="page">
                  <wp:posOffset>287867</wp:posOffset>
                </wp:positionV>
                <wp:extent cx="3048000" cy="342900"/>
                <wp:effectExtent l="0" t="0" r="0" b="0"/>
                <wp:wrapTopAndBottom/>
                <wp:docPr id="9420" name="Group 9420"/>
                <wp:cNvGraphicFramePr/>
                <a:graphic xmlns:a="http://schemas.openxmlformats.org/drawingml/2006/main">
                  <a:graphicData uri="http://schemas.microsoft.com/office/word/2010/wordprocessingGroup">
                    <wpg:wgp>
                      <wpg:cNvGrpSpPr/>
                      <wpg:grpSpPr>
                        <a:xfrm>
                          <a:off x="0" y="0"/>
                          <a:ext cx="3048000" cy="342900"/>
                          <a:chOff x="0" y="0"/>
                          <a:chExt cx="3048000" cy="342900"/>
                        </a:xfrm>
                      </wpg:grpSpPr>
                      <pic:pic xmlns:pic="http://schemas.openxmlformats.org/drawingml/2006/picture">
                        <pic:nvPicPr>
                          <pic:cNvPr id="1303" name="Picture 1303"/>
                          <pic:cNvPicPr/>
                        </pic:nvPicPr>
                        <pic:blipFill>
                          <a:blip r:embed="rId7"/>
                          <a:stretch>
                            <a:fillRect/>
                          </a:stretch>
                        </pic:blipFill>
                        <pic:spPr>
                          <a:xfrm>
                            <a:off x="0" y="0"/>
                            <a:ext cx="3048000" cy="342900"/>
                          </a:xfrm>
                          <a:prstGeom prst="rect">
                            <a:avLst/>
                          </a:prstGeom>
                        </pic:spPr>
                      </pic:pic>
                      <wps:wsp>
                        <wps:cNvPr id="1304" name="Shape 1304"/>
                        <wps:cNvSpPr/>
                        <wps:spPr>
                          <a:xfrm>
                            <a:off x="572045" y="77788"/>
                            <a:ext cx="106883" cy="230546"/>
                          </a:xfrm>
                          <a:custGeom>
                            <a:avLst/>
                            <a:gdLst/>
                            <a:ahLst/>
                            <a:cxnLst/>
                            <a:rect l="0" t="0" r="0" b="0"/>
                            <a:pathLst>
                              <a:path w="106883" h="230546">
                                <a:moveTo>
                                  <a:pt x="106883" y="0"/>
                                </a:moveTo>
                                <a:lnTo>
                                  <a:pt x="106883" y="32477"/>
                                </a:lnTo>
                                <a:lnTo>
                                  <a:pt x="86462" y="35971"/>
                                </a:lnTo>
                                <a:cubicBezTo>
                                  <a:pt x="79756" y="38562"/>
                                  <a:pt x="73965" y="42423"/>
                                  <a:pt x="69088" y="47503"/>
                                </a:cubicBezTo>
                                <a:lnTo>
                                  <a:pt x="69088" y="47096"/>
                                </a:lnTo>
                                <a:cubicBezTo>
                                  <a:pt x="61366" y="54818"/>
                                  <a:pt x="56490" y="62540"/>
                                  <a:pt x="54864" y="69855"/>
                                </a:cubicBezTo>
                                <a:lnTo>
                                  <a:pt x="106883" y="69855"/>
                                </a:lnTo>
                                <a:lnTo>
                                  <a:pt x="106883" y="114558"/>
                                </a:lnTo>
                                <a:lnTo>
                                  <a:pt x="50800" y="114558"/>
                                </a:lnTo>
                                <a:cubicBezTo>
                                  <a:pt x="52426" y="134066"/>
                                  <a:pt x="58522" y="147883"/>
                                  <a:pt x="67056" y="153979"/>
                                </a:cubicBezTo>
                                <a:cubicBezTo>
                                  <a:pt x="72746" y="157434"/>
                                  <a:pt x="80163" y="160278"/>
                                  <a:pt x="88646" y="162463"/>
                                </a:cubicBezTo>
                                <a:lnTo>
                                  <a:pt x="106883" y="165409"/>
                                </a:lnTo>
                                <a:lnTo>
                                  <a:pt x="106883" y="230546"/>
                                </a:lnTo>
                                <a:lnTo>
                                  <a:pt x="67920" y="223169"/>
                                </a:lnTo>
                                <a:cubicBezTo>
                                  <a:pt x="54051" y="217886"/>
                                  <a:pt x="41859" y="210266"/>
                                  <a:pt x="31293" y="200309"/>
                                </a:cubicBezTo>
                                <a:cubicBezTo>
                                  <a:pt x="10566" y="179989"/>
                                  <a:pt x="0" y="152354"/>
                                  <a:pt x="0" y="117403"/>
                                </a:cubicBezTo>
                                <a:cubicBezTo>
                                  <a:pt x="1829" y="63759"/>
                                  <a:pt x="24689" y="24287"/>
                                  <a:pt x="64294" y="7904"/>
                                </a:cubicBezTo>
                                <a:lnTo>
                                  <a:pt x="106883"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05" name="Shape 1305"/>
                        <wps:cNvSpPr/>
                        <wps:spPr>
                          <a:xfrm>
                            <a:off x="3720" y="8248"/>
                            <a:ext cx="253187" cy="296266"/>
                          </a:xfrm>
                          <a:custGeom>
                            <a:avLst/>
                            <a:gdLst/>
                            <a:ahLst/>
                            <a:cxnLst/>
                            <a:rect l="0" t="0" r="0" b="0"/>
                            <a:pathLst>
                              <a:path w="253187" h="296266">
                                <a:moveTo>
                                  <a:pt x="0" y="0"/>
                                </a:moveTo>
                                <a:lnTo>
                                  <a:pt x="253187" y="0"/>
                                </a:lnTo>
                                <a:lnTo>
                                  <a:pt x="253187" y="47549"/>
                                </a:lnTo>
                                <a:lnTo>
                                  <a:pt x="153619" y="43485"/>
                                </a:lnTo>
                                <a:lnTo>
                                  <a:pt x="160935" y="296266"/>
                                </a:lnTo>
                                <a:lnTo>
                                  <a:pt x="92253" y="296266"/>
                                </a:lnTo>
                                <a:lnTo>
                                  <a:pt x="99568" y="43485"/>
                                </a:lnTo>
                                <a:lnTo>
                                  <a:pt x="0" y="47142"/>
                                </a:lnTo>
                                <a:lnTo>
                                  <a:pt x="0"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06" name="Shape 1306"/>
                        <wps:cNvSpPr/>
                        <wps:spPr>
                          <a:xfrm>
                            <a:off x="316457" y="1339"/>
                            <a:ext cx="196698" cy="303175"/>
                          </a:xfrm>
                          <a:custGeom>
                            <a:avLst/>
                            <a:gdLst/>
                            <a:ahLst/>
                            <a:cxnLst/>
                            <a:rect l="0" t="0" r="0" b="0"/>
                            <a:pathLst>
                              <a:path w="196698" h="303175">
                                <a:moveTo>
                                  <a:pt x="7722" y="0"/>
                                </a:moveTo>
                                <a:lnTo>
                                  <a:pt x="56896" y="0"/>
                                </a:lnTo>
                                <a:lnTo>
                                  <a:pt x="53645" y="99161"/>
                                </a:lnTo>
                                <a:cubicBezTo>
                                  <a:pt x="69494" y="82906"/>
                                  <a:pt x="88595" y="75997"/>
                                  <a:pt x="112979" y="75997"/>
                                </a:cubicBezTo>
                                <a:cubicBezTo>
                                  <a:pt x="165405" y="75997"/>
                                  <a:pt x="192634" y="108103"/>
                                  <a:pt x="192634" y="170688"/>
                                </a:cubicBezTo>
                                <a:lnTo>
                                  <a:pt x="192634" y="170282"/>
                                </a:lnTo>
                                <a:lnTo>
                                  <a:pt x="196698" y="303175"/>
                                </a:lnTo>
                                <a:lnTo>
                                  <a:pt x="139802" y="303175"/>
                                </a:lnTo>
                                <a:lnTo>
                                  <a:pt x="143866" y="171501"/>
                                </a:lnTo>
                                <a:cubicBezTo>
                                  <a:pt x="143866" y="136957"/>
                                  <a:pt x="130861" y="116637"/>
                                  <a:pt x="105258" y="116637"/>
                                </a:cubicBezTo>
                                <a:cubicBezTo>
                                  <a:pt x="73152" y="116637"/>
                                  <a:pt x="53238" y="141834"/>
                                  <a:pt x="53238" y="178410"/>
                                </a:cubicBezTo>
                                <a:cubicBezTo>
                                  <a:pt x="53645" y="197917"/>
                                  <a:pt x="54458" y="219456"/>
                                  <a:pt x="54864" y="240995"/>
                                </a:cubicBezTo>
                                <a:cubicBezTo>
                                  <a:pt x="55677" y="262128"/>
                                  <a:pt x="56490" y="283667"/>
                                  <a:pt x="56896" y="303175"/>
                                </a:cubicBezTo>
                                <a:lnTo>
                                  <a:pt x="0" y="303175"/>
                                </a:lnTo>
                                <a:lnTo>
                                  <a:pt x="7722"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07" name="Shape 1307"/>
                        <wps:cNvSpPr/>
                        <wps:spPr>
                          <a:xfrm>
                            <a:off x="678928" y="227297"/>
                            <a:ext cx="92253" cy="82500"/>
                          </a:xfrm>
                          <a:custGeom>
                            <a:avLst/>
                            <a:gdLst/>
                            <a:ahLst/>
                            <a:cxnLst/>
                            <a:rect l="0" t="0" r="0" b="0"/>
                            <a:pathLst>
                              <a:path w="92253" h="82500">
                                <a:moveTo>
                                  <a:pt x="91440" y="0"/>
                                </a:moveTo>
                                <a:lnTo>
                                  <a:pt x="92253" y="64212"/>
                                </a:lnTo>
                                <a:cubicBezTo>
                                  <a:pt x="63805" y="76403"/>
                                  <a:pt x="35763" y="82500"/>
                                  <a:pt x="7722" y="82500"/>
                                </a:cubicBezTo>
                                <a:lnTo>
                                  <a:pt x="0" y="81038"/>
                                </a:lnTo>
                                <a:lnTo>
                                  <a:pt x="0" y="15900"/>
                                </a:lnTo>
                                <a:lnTo>
                                  <a:pt x="9754" y="17476"/>
                                </a:lnTo>
                                <a:cubicBezTo>
                                  <a:pt x="23165" y="17476"/>
                                  <a:pt x="34544" y="17069"/>
                                  <a:pt x="47142" y="15849"/>
                                </a:cubicBezTo>
                                <a:cubicBezTo>
                                  <a:pt x="58522" y="15037"/>
                                  <a:pt x="73558" y="9347"/>
                                  <a:pt x="91440" y="0"/>
                                </a:cubicBez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08" name="Shape 1308"/>
                        <wps:cNvSpPr/>
                        <wps:spPr>
                          <a:xfrm>
                            <a:off x="678928" y="77336"/>
                            <a:ext cx="98349" cy="115011"/>
                          </a:xfrm>
                          <a:custGeom>
                            <a:avLst/>
                            <a:gdLst/>
                            <a:ahLst/>
                            <a:cxnLst/>
                            <a:rect l="0" t="0" r="0" b="0"/>
                            <a:pathLst>
                              <a:path w="98349" h="115011">
                                <a:moveTo>
                                  <a:pt x="2438" y="0"/>
                                </a:moveTo>
                                <a:cubicBezTo>
                                  <a:pt x="32512" y="1219"/>
                                  <a:pt x="55270" y="9347"/>
                                  <a:pt x="71120" y="24384"/>
                                </a:cubicBezTo>
                                <a:lnTo>
                                  <a:pt x="70714" y="24384"/>
                                </a:lnTo>
                                <a:cubicBezTo>
                                  <a:pt x="86563" y="39421"/>
                                  <a:pt x="95910" y="62585"/>
                                  <a:pt x="98349" y="93878"/>
                                </a:cubicBezTo>
                                <a:lnTo>
                                  <a:pt x="98349" y="115011"/>
                                </a:lnTo>
                                <a:lnTo>
                                  <a:pt x="0" y="115011"/>
                                </a:lnTo>
                                <a:lnTo>
                                  <a:pt x="0" y="70307"/>
                                </a:lnTo>
                                <a:lnTo>
                                  <a:pt x="52019" y="70307"/>
                                </a:lnTo>
                                <a:cubicBezTo>
                                  <a:pt x="49175" y="63398"/>
                                  <a:pt x="43485" y="55270"/>
                                  <a:pt x="37389" y="47955"/>
                                </a:cubicBezTo>
                                <a:cubicBezTo>
                                  <a:pt x="28854" y="37795"/>
                                  <a:pt x="17069" y="32512"/>
                                  <a:pt x="2438" y="32512"/>
                                </a:cubicBezTo>
                                <a:lnTo>
                                  <a:pt x="0" y="32929"/>
                                </a:lnTo>
                                <a:lnTo>
                                  <a:pt x="0" y="453"/>
                                </a:lnTo>
                                <a:lnTo>
                                  <a:pt x="2438"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09" name="Shape 1309"/>
                        <wps:cNvSpPr/>
                        <wps:spPr>
                          <a:xfrm>
                            <a:off x="995907" y="8248"/>
                            <a:ext cx="106274" cy="296266"/>
                          </a:xfrm>
                          <a:custGeom>
                            <a:avLst/>
                            <a:gdLst/>
                            <a:ahLst/>
                            <a:cxnLst/>
                            <a:rect l="0" t="0" r="0" b="0"/>
                            <a:pathLst>
                              <a:path w="106274" h="296266">
                                <a:moveTo>
                                  <a:pt x="0" y="0"/>
                                </a:moveTo>
                                <a:lnTo>
                                  <a:pt x="95504" y="0"/>
                                </a:lnTo>
                                <a:lnTo>
                                  <a:pt x="106274" y="1302"/>
                                </a:lnTo>
                                <a:lnTo>
                                  <a:pt x="106274" y="41232"/>
                                </a:lnTo>
                                <a:lnTo>
                                  <a:pt x="102007" y="40640"/>
                                </a:lnTo>
                                <a:lnTo>
                                  <a:pt x="53238" y="40640"/>
                                </a:lnTo>
                                <a:lnTo>
                                  <a:pt x="53238" y="116230"/>
                                </a:lnTo>
                                <a:lnTo>
                                  <a:pt x="102007" y="116230"/>
                                </a:lnTo>
                                <a:lnTo>
                                  <a:pt x="106274" y="115778"/>
                                </a:lnTo>
                                <a:lnTo>
                                  <a:pt x="106274" y="161747"/>
                                </a:lnTo>
                                <a:lnTo>
                                  <a:pt x="53238" y="161747"/>
                                </a:lnTo>
                                <a:lnTo>
                                  <a:pt x="53238" y="225552"/>
                                </a:lnTo>
                                <a:lnTo>
                                  <a:pt x="106274" y="225552"/>
                                </a:lnTo>
                                <a:lnTo>
                                  <a:pt x="106274" y="296266"/>
                                </a:lnTo>
                                <a:lnTo>
                                  <a:pt x="0" y="296266"/>
                                </a:lnTo>
                                <a:lnTo>
                                  <a:pt x="0"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0" name="Shape 1310"/>
                        <wps:cNvSpPr/>
                        <wps:spPr>
                          <a:xfrm>
                            <a:off x="1407070" y="160612"/>
                            <a:ext cx="82906" cy="149185"/>
                          </a:xfrm>
                          <a:custGeom>
                            <a:avLst/>
                            <a:gdLst/>
                            <a:ahLst/>
                            <a:cxnLst/>
                            <a:rect l="0" t="0" r="0" b="0"/>
                            <a:pathLst>
                              <a:path w="82906" h="149185">
                                <a:moveTo>
                                  <a:pt x="82906" y="0"/>
                                </a:moveTo>
                                <a:lnTo>
                                  <a:pt x="82906" y="38831"/>
                                </a:lnTo>
                                <a:lnTo>
                                  <a:pt x="69748" y="39660"/>
                                </a:lnTo>
                                <a:cubicBezTo>
                                  <a:pt x="62179" y="40879"/>
                                  <a:pt x="56693" y="42708"/>
                                  <a:pt x="53238" y="45146"/>
                                </a:cubicBezTo>
                                <a:cubicBezTo>
                                  <a:pt x="46736" y="49617"/>
                                  <a:pt x="43891" y="56526"/>
                                  <a:pt x="43485" y="66685"/>
                                </a:cubicBezTo>
                                <a:cubicBezTo>
                                  <a:pt x="45110" y="73188"/>
                                  <a:pt x="48362" y="77658"/>
                                  <a:pt x="53238" y="79284"/>
                                </a:cubicBezTo>
                                <a:cubicBezTo>
                                  <a:pt x="60960" y="81316"/>
                                  <a:pt x="70714" y="82535"/>
                                  <a:pt x="82093" y="82535"/>
                                </a:cubicBezTo>
                                <a:lnTo>
                                  <a:pt x="82906" y="82476"/>
                                </a:lnTo>
                                <a:lnTo>
                                  <a:pt x="82906" y="148294"/>
                                </a:lnTo>
                                <a:lnTo>
                                  <a:pt x="77216" y="149185"/>
                                </a:lnTo>
                                <a:cubicBezTo>
                                  <a:pt x="53645" y="149185"/>
                                  <a:pt x="35357" y="142682"/>
                                  <a:pt x="21133" y="129272"/>
                                </a:cubicBezTo>
                                <a:cubicBezTo>
                                  <a:pt x="6909" y="115860"/>
                                  <a:pt x="0" y="97978"/>
                                  <a:pt x="0" y="76033"/>
                                </a:cubicBezTo>
                                <a:cubicBezTo>
                                  <a:pt x="0" y="37323"/>
                                  <a:pt x="18745" y="12787"/>
                                  <a:pt x="56579" y="2938"/>
                                </a:cubicBezTo>
                                <a:lnTo>
                                  <a:pt x="82906"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1" name="Shape 1311"/>
                        <wps:cNvSpPr/>
                        <wps:spPr>
                          <a:xfrm>
                            <a:off x="1422513" y="78544"/>
                            <a:ext cx="67462" cy="60565"/>
                          </a:xfrm>
                          <a:custGeom>
                            <a:avLst/>
                            <a:gdLst/>
                            <a:ahLst/>
                            <a:cxnLst/>
                            <a:rect l="0" t="0" r="0" b="0"/>
                            <a:pathLst>
                              <a:path w="67462" h="60565">
                                <a:moveTo>
                                  <a:pt x="67462" y="0"/>
                                </a:moveTo>
                                <a:lnTo>
                                  <a:pt x="67462" y="39653"/>
                                </a:lnTo>
                                <a:lnTo>
                                  <a:pt x="38506" y="44258"/>
                                </a:lnTo>
                                <a:cubicBezTo>
                                  <a:pt x="26213" y="47967"/>
                                  <a:pt x="13411" y="53453"/>
                                  <a:pt x="0" y="60565"/>
                                </a:cubicBezTo>
                                <a:lnTo>
                                  <a:pt x="0" y="15455"/>
                                </a:lnTo>
                                <a:cubicBezTo>
                                  <a:pt x="14427" y="9968"/>
                                  <a:pt x="28143" y="5802"/>
                                  <a:pt x="41148" y="3008"/>
                                </a:cubicBezTo>
                                <a:lnTo>
                                  <a:pt x="67462"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2" name="Shape 1312"/>
                        <wps:cNvSpPr/>
                        <wps:spPr>
                          <a:xfrm>
                            <a:off x="1102181" y="9550"/>
                            <a:ext cx="111963" cy="294963"/>
                          </a:xfrm>
                          <a:custGeom>
                            <a:avLst/>
                            <a:gdLst/>
                            <a:ahLst/>
                            <a:cxnLst/>
                            <a:rect l="0" t="0" r="0" b="0"/>
                            <a:pathLst>
                              <a:path w="111963" h="294963">
                                <a:moveTo>
                                  <a:pt x="0" y="0"/>
                                </a:moveTo>
                                <a:lnTo>
                                  <a:pt x="31242" y="3778"/>
                                </a:lnTo>
                                <a:cubicBezTo>
                                  <a:pt x="43383" y="7131"/>
                                  <a:pt x="53645" y="12109"/>
                                  <a:pt x="61976" y="18611"/>
                                </a:cubicBezTo>
                                <a:cubicBezTo>
                                  <a:pt x="78639" y="32023"/>
                                  <a:pt x="87173" y="51123"/>
                                  <a:pt x="87173" y="75507"/>
                                </a:cubicBezTo>
                                <a:cubicBezTo>
                                  <a:pt x="87173" y="104362"/>
                                  <a:pt x="77826" y="123869"/>
                                  <a:pt x="58725" y="134435"/>
                                </a:cubicBezTo>
                                <a:cubicBezTo>
                                  <a:pt x="95301" y="147847"/>
                                  <a:pt x="111963" y="173856"/>
                                  <a:pt x="111963" y="208807"/>
                                </a:cubicBezTo>
                                <a:cubicBezTo>
                                  <a:pt x="111963" y="264077"/>
                                  <a:pt x="68885" y="294963"/>
                                  <a:pt x="2235" y="294963"/>
                                </a:cubicBezTo>
                                <a:lnTo>
                                  <a:pt x="0" y="294963"/>
                                </a:lnTo>
                                <a:lnTo>
                                  <a:pt x="0" y="224250"/>
                                </a:lnTo>
                                <a:lnTo>
                                  <a:pt x="610" y="224250"/>
                                </a:lnTo>
                                <a:cubicBezTo>
                                  <a:pt x="19711" y="224250"/>
                                  <a:pt x="33528" y="221405"/>
                                  <a:pt x="42063" y="216528"/>
                                </a:cubicBezTo>
                                <a:cubicBezTo>
                                  <a:pt x="49378" y="211651"/>
                                  <a:pt x="53035" y="202304"/>
                                  <a:pt x="53035" y="187674"/>
                                </a:cubicBezTo>
                                <a:cubicBezTo>
                                  <a:pt x="53035" y="183610"/>
                                  <a:pt x="49378" y="178326"/>
                                  <a:pt x="41250" y="171417"/>
                                </a:cubicBezTo>
                                <a:cubicBezTo>
                                  <a:pt x="32715" y="164102"/>
                                  <a:pt x="18898" y="160445"/>
                                  <a:pt x="610" y="160445"/>
                                </a:cubicBezTo>
                                <a:lnTo>
                                  <a:pt x="0" y="160445"/>
                                </a:lnTo>
                                <a:lnTo>
                                  <a:pt x="0" y="114476"/>
                                </a:lnTo>
                                <a:lnTo>
                                  <a:pt x="16536" y="112724"/>
                                </a:lnTo>
                                <a:cubicBezTo>
                                  <a:pt x="34366" y="108324"/>
                                  <a:pt x="43282" y="97351"/>
                                  <a:pt x="43282" y="79978"/>
                                </a:cubicBezTo>
                                <a:cubicBezTo>
                                  <a:pt x="43282" y="61995"/>
                                  <a:pt x="35281" y="48126"/>
                                  <a:pt x="17221" y="42316"/>
                                </a:cubicBezTo>
                                <a:lnTo>
                                  <a:pt x="0" y="39929"/>
                                </a:lnTo>
                                <a:lnTo>
                                  <a:pt x="0"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3" name="Shape 1313"/>
                        <wps:cNvSpPr/>
                        <wps:spPr>
                          <a:xfrm>
                            <a:off x="1273720" y="1339"/>
                            <a:ext cx="73965" cy="303175"/>
                          </a:xfrm>
                          <a:custGeom>
                            <a:avLst/>
                            <a:gdLst/>
                            <a:ahLst/>
                            <a:cxnLst/>
                            <a:rect l="0" t="0" r="0" b="0"/>
                            <a:pathLst>
                              <a:path w="73965" h="303175">
                                <a:moveTo>
                                  <a:pt x="4064" y="0"/>
                                </a:moveTo>
                                <a:lnTo>
                                  <a:pt x="51207" y="0"/>
                                </a:lnTo>
                                <a:lnTo>
                                  <a:pt x="51207" y="246279"/>
                                </a:lnTo>
                                <a:lnTo>
                                  <a:pt x="73965" y="246279"/>
                                </a:lnTo>
                                <a:lnTo>
                                  <a:pt x="73965" y="303175"/>
                                </a:lnTo>
                                <a:lnTo>
                                  <a:pt x="0" y="303175"/>
                                </a:lnTo>
                                <a:lnTo>
                                  <a:pt x="4064"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4" name="Shape 1314"/>
                        <wps:cNvSpPr/>
                        <wps:spPr>
                          <a:xfrm>
                            <a:off x="2621508" y="160612"/>
                            <a:ext cx="82905" cy="149185"/>
                          </a:xfrm>
                          <a:custGeom>
                            <a:avLst/>
                            <a:gdLst/>
                            <a:ahLst/>
                            <a:cxnLst/>
                            <a:rect l="0" t="0" r="0" b="0"/>
                            <a:pathLst>
                              <a:path w="82905" h="149185">
                                <a:moveTo>
                                  <a:pt x="82905" y="0"/>
                                </a:moveTo>
                                <a:lnTo>
                                  <a:pt x="82905" y="38831"/>
                                </a:lnTo>
                                <a:lnTo>
                                  <a:pt x="69748" y="39660"/>
                                </a:lnTo>
                                <a:cubicBezTo>
                                  <a:pt x="62179" y="40879"/>
                                  <a:pt x="56693" y="42708"/>
                                  <a:pt x="53238" y="45146"/>
                                </a:cubicBezTo>
                                <a:cubicBezTo>
                                  <a:pt x="46735" y="49617"/>
                                  <a:pt x="43891" y="56526"/>
                                  <a:pt x="43485" y="66685"/>
                                </a:cubicBezTo>
                                <a:cubicBezTo>
                                  <a:pt x="45110" y="73188"/>
                                  <a:pt x="48361" y="77658"/>
                                  <a:pt x="53238" y="79284"/>
                                </a:cubicBezTo>
                                <a:cubicBezTo>
                                  <a:pt x="60960" y="81316"/>
                                  <a:pt x="70714" y="82535"/>
                                  <a:pt x="82093" y="82535"/>
                                </a:cubicBezTo>
                                <a:lnTo>
                                  <a:pt x="82905" y="82476"/>
                                </a:lnTo>
                                <a:lnTo>
                                  <a:pt x="82905" y="148294"/>
                                </a:lnTo>
                                <a:lnTo>
                                  <a:pt x="77216" y="149185"/>
                                </a:lnTo>
                                <a:cubicBezTo>
                                  <a:pt x="53645" y="149185"/>
                                  <a:pt x="35357" y="142682"/>
                                  <a:pt x="21133" y="129272"/>
                                </a:cubicBezTo>
                                <a:cubicBezTo>
                                  <a:pt x="6909" y="115860"/>
                                  <a:pt x="0" y="97978"/>
                                  <a:pt x="0" y="76033"/>
                                </a:cubicBezTo>
                                <a:cubicBezTo>
                                  <a:pt x="0" y="37323"/>
                                  <a:pt x="18745" y="12787"/>
                                  <a:pt x="56578" y="2938"/>
                                </a:cubicBezTo>
                                <a:lnTo>
                                  <a:pt x="82905"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5" name="Shape 1315"/>
                        <wps:cNvSpPr/>
                        <wps:spPr>
                          <a:xfrm>
                            <a:off x="2636951" y="78544"/>
                            <a:ext cx="67462" cy="60565"/>
                          </a:xfrm>
                          <a:custGeom>
                            <a:avLst/>
                            <a:gdLst/>
                            <a:ahLst/>
                            <a:cxnLst/>
                            <a:rect l="0" t="0" r="0" b="0"/>
                            <a:pathLst>
                              <a:path w="67462" h="60565">
                                <a:moveTo>
                                  <a:pt x="67462" y="0"/>
                                </a:moveTo>
                                <a:lnTo>
                                  <a:pt x="67462" y="39653"/>
                                </a:lnTo>
                                <a:lnTo>
                                  <a:pt x="38506" y="44258"/>
                                </a:lnTo>
                                <a:cubicBezTo>
                                  <a:pt x="26213" y="47967"/>
                                  <a:pt x="13411" y="53453"/>
                                  <a:pt x="0" y="60565"/>
                                </a:cubicBezTo>
                                <a:lnTo>
                                  <a:pt x="0" y="15455"/>
                                </a:lnTo>
                                <a:cubicBezTo>
                                  <a:pt x="14427" y="9968"/>
                                  <a:pt x="28143" y="5802"/>
                                  <a:pt x="41148" y="3008"/>
                                </a:cubicBezTo>
                                <a:lnTo>
                                  <a:pt x="67462"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6" name="Shape 1316"/>
                        <wps:cNvSpPr/>
                        <wps:spPr>
                          <a:xfrm>
                            <a:off x="1656307" y="77336"/>
                            <a:ext cx="179222" cy="232461"/>
                          </a:xfrm>
                          <a:custGeom>
                            <a:avLst/>
                            <a:gdLst/>
                            <a:ahLst/>
                            <a:cxnLst/>
                            <a:rect l="0" t="0" r="0" b="0"/>
                            <a:pathLst>
                              <a:path w="179222" h="232461">
                                <a:moveTo>
                                  <a:pt x="111760" y="0"/>
                                </a:moveTo>
                                <a:cubicBezTo>
                                  <a:pt x="133705" y="0"/>
                                  <a:pt x="156058" y="5283"/>
                                  <a:pt x="179222" y="15443"/>
                                </a:cubicBezTo>
                                <a:lnTo>
                                  <a:pt x="179222" y="62585"/>
                                </a:lnTo>
                                <a:cubicBezTo>
                                  <a:pt x="154025" y="48768"/>
                                  <a:pt x="131673" y="41859"/>
                                  <a:pt x="113385" y="41859"/>
                                </a:cubicBezTo>
                                <a:cubicBezTo>
                                  <a:pt x="73558" y="41859"/>
                                  <a:pt x="53238" y="69494"/>
                                  <a:pt x="52832" y="115418"/>
                                </a:cubicBezTo>
                                <a:cubicBezTo>
                                  <a:pt x="54458" y="130454"/>
                                  <a:pt x="59741" y="142240"/>
                                  <a:pt x="67462" y="147930"/>
                                </a:cubicBezTo>
                                <a:cubicBezTo>
                                  <a:pt x="76403" y="153619"/>
                                  <a:pt x="93878" y="157683"/>
                                  <a:pt x="112166" y="159309"/>
                                </a:cubicBezTo>
                                <a:lnTo>
                                  <a:pt x="141427" y="159309"/>
                                </a:lnTo>
                                <a:cubicBezTo>
                                  <a:pt x="149961" y="158903"/>
                                  <a:pt x="162154" y="154839"/>
                                  <a:pt x="178003" y="145491"/>
                                </a:cubicBezTo>
                                <a:lnTo>
                                  <a:pt x="179222" y="216611"/>
                                </a:lnTo>
                                <a:cubicBezTo>
                                  <a:pt x="156058" y="227178"/>
                                  <a:pt x="133705" y="232461"/>
                                  <a:pt x="109728" y="232461"/>
                                </a:cubicBezTo>
                                <a:cubicBezTo>
                                  <a:pt x="43078" y="232461"/>
                                  <a:pt x="0" y="186131"/>
                                  <a:pt x="0" y="116230"/>
                                </a:cubicBezTo>
                                <a:cubicBezTo>
                                  <a:pt x="0" y="44704"/>
                                  <a:pt x="42672" y="0"/>
                                  <a:pt x="111760" y="0"/>
                                </a:cubicBez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7" name="Shape 1317"/>
                        <wps:cNvSpPr/>
                        <wps:spPr>
                          <a:xfrm>
                            <a:off x="1489975" y="77336"/>
                            <a:ext cx="107290" cy="231570"/>
                          </a:xfrm>
                          <a:custGeom>
                            <a:avLst/>
                            <a:gdLst/>
                            <a:ahLst/>
                            <a:cxnLst/>
                            <a:rect l="0" t="0" r="0" b="0"/>
                            <a:pathLst>
                              <a:path w="107290" h="231570">
                                <a:moveTo>
                                  <a:pt x="10566" y="0"/>
                                </a:moveTo>
                                <a:cubicBezTo>
                                  <a:pt x="75184" y="0"/>
                                  <a:pt x="107290" y="33325"/>
                                  <a:pt x="107290" y="101194"/>
                                </a:cubicBezTo>
                                <a:lnTo>
                                  <a:pt x="107290" y="227178"/>
                                </a:lnTo>
                                <a:lnTo>
                                  <a:pt x="58115" y="227178"/>
                                </a:lnTo>
                                <a:lnTo>
                                  <a:pt x="58115" y="210109"/>
                                </a:lnTo>
                                <a:cubicBezTo>
                                  <a:pt x="50190" y="217424"/>
                                  <a:pt x="41148" y="223012"/>
                                  <a:pt x="30633" y="226771"/>
                                </a:cubicBezTo>
                                <a:lnTo>
                                  <a:pt x="0" y="231570"/>
                                </a:lnTo>
                                <a:lnTo>
                                  <a:pt x="0" y="165752"/>
                                </a:lnTo>
                                <a:lnTo>
                                  <a:pt x="18161" y="164433"/>
                                </a:lnTo>
                                <a:cubicBezTo>
                                  <a:pt x="33706" y="161214"/>
                                  <a:pt x="39421" y="151079"/>
                                  <a:pt x="39421" y="121514"/>
                                </a:cubicBezTo>
                                <a:lnTo>
                                  <a:pt x="39421" y="121107"/>
                                </a:lnTo>
                                <a:lnTo>
                                  <a:pt x="15850" y="121107"/>
                                </a:lnTo>
                                <a:lnTo>
                                  <a:pt x="0" y="122107"/>
                                </a:lnTo>
                                <a:lnTo>
                                  <a:pt x="0" y="83276"/>
                                </a:lnTo>
                                <a:lnTo>
                                  <a:pt x="17882" y="81280"/>
                                </a:lnTo>
                                <a:lnTo>
                                  <a:pt x="58115" y="81280"/>
                                </a:lnTo>
                                <a:cubicBezTo>
                                  <a:pt x="56490" y="57709"/>
                                  <a:pt x="38202" y="42266"/>
                                  <a:pt x="6502" y="39827"/>
                                </a:cubicBezTo>
                                <a:lnTo>
                                  <a:pt x="0" y="40861"/>
                                </a:lnTo>
                                <a:lnTo>
                                  <a:pt x="0" y="1208"/>
                                </a:lnTo>
                                <a:lnTo>
                                  <a:pt x="10566"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8" name="Shape 1318"/>
                        <wps:cNvSpPr/>
                        <wps:spPr>
                          <a:xfrm>
                            <a:off x="2327820" y="8248"/>
                            <a:ext cx="233273" cy="296266"/>
                          </a:xfrm>
                          <a:custGeom>
                            <a:avLst/>
                            <a:gdLst/>
                            <a:ahLst/>
                            <a:cxnLst/>
                            <a:rect l="0" t="0" r="0" b="0"/>
                            <a:pathLst>
                              <a:path w="233273" h="296266">
                                <a:moveTo>
                                  <a:pt x="4064" y="0"/>
                                </a:moveTo>
                                <a:lnTo>
                                  <a:pt x="58928" y="0"/>
                                </a:lnTo>
                                <a:lnTo>
                                  <a:pt x="58928" y="134112"/>
                                </a:lnTo>
                                <a:lnTo>
                                  <a:pt x="174346" y="134112"/>
                                </a:lnTo>
                                <a:lnTo>
                                  <a:pt x="174346" y="0"/>
                                </a:lnTo>
                                <a:lnTo>
                                  <a:pt x="229616" y="0"/>
                                </a:lnTo>
                                <a:lnTo>
                                  <a:pt x="233273" y="296266"/>
                                </a:lnTo>
                                <a:lnTo>
                                  <a:pt x="174346" y="296266"/>
                                </a:lnTo>
                                <a:lnTo>
                                  <a:pt x="174346" y="201981"/>
                                </a:lnTo>
                                <a:lnTo>
                                  <a:pt x="58928" y="201981"/>
                                </a:lnTo>
                                <a:lnTo>
                                  <a:pt x="58928" y="296266"/>
                                </a:lnTo>
                                <a:lnTo>
                                  <a:pt x="0" y="296266"/>
                                </a:lnTo>
                                <a:lnTo>
                                  <a:pt x="4064"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19" name="Shape 1319"/>
                        <wps:cNvSpPr/>
                        <wps:spPr>
                          <a:xfrm>
                            <a:off x="1894432" y="1339"/>
                            <a:ext cx="215798" cy="303175"/>
                          </a:xfrm>
                          <a:custGeom>
                            <a:avLst/>
                            <a:gdLst/>
                            <a:ahLst/>
                            <a:cxnLst/>
                            <a:rect l="0" t="0" r="0" b="0"/>
                            <a:pathLst>
                              <a:path w="215798" h="303175">
                                <a:moveTo>
                                  <a:pt x="7722" y="0"/>
                                </a:moveTo>
                                <a:lnTo>
                                  <a:pt x="56896" y="0"/>
                                </a:lnTo>
                                <a:lnTo>
                                  <a:pt x="54864" y="150368"/>
                                </a:lnTo>
                                <a:lnTo>
                                  <a:pt x="114198" y="80873"/>
                                </a:lnTo>
                                <a:lnTo>
                                  <a:pt x="176784" y="80873"/>
                                </a:lnTo>
                                <a:lnTo>
                                  <a:pt x="93066" y="184506"/>
                                </a:lnTo>
                                <a:cubicBezTo>
                                  <a:pt x="102413" y="193853"/>
                                  <a:pt x="112573" y="203200"/>
                                  <a:pt x="122733" y="213360"/>
                                </a:cubicBezTo>
                                <a:cubicBezTo>
                                  <a:pt x="133299" y="223520"/>
                                  <a:pt x="143866" y="234086"/>
                                  <a:pt x="154838" y="244246"/>
                                </a:cubicBezTo>
                                <a:cubicBezTo>
                                  <a:pt x="165405" y="254406"/>
                                  <a:pt x="175971" y="264567"/>
                                  <a:pt x="186537" y="274727"/>
                                </a:cubicBezTo>
                                <a:cubicBezTo>
                                  <a:pt x="197104" y="284887"/>
                                  <a:pt x="206858" y="294234"/>
                                  <a:pt x="215798" y="303175"/>
                                </a:cubicBezTo>
                                <a:lnTo>
                                  <a:pt x="123546" y="303175"/>
                                </a:lnTo>
                                <a:lnTo>
                                  <a:pt x="56083" y="220269"/>
                                </a:lnTo>
                                <a:lnTo>
                                  <a:pt x="60960" y="303175"/>
                                </a:lnTo>
                                <a:lnTo>
                                  <a:pt x="0" y="303175"/>
                                </a:lnTo>
                                <a:lnTo>
                                  <a:pt x="7722"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20" name="Shape 1320"/>
                        <wps:cNvSpPr/>
                        <wps:spPr>
                          <a:xfrm>
                            <a:off x="2704413" y="77336"/>
                            <a:ext cx="107288" cy="231570"/>
                          </a:xfrm>
                          <a:custGeom>
                            <a:avLst/>
                            <a:gdLst/>
                            <a:ahLst/>
                            <a:cxnLst/>
                            <a:rect l="0" t="0" r="0" b="0"/>
                            <a:pathLst>
                              <a:path w="107288" h="231570">
                                <a:moveTo>
                                  <a:pt x="10566" y="0"/>
                                </a:moveTo>
                                <a:cubicBezTo>
                                  <a:pt x="75184" y="0"/>
                                  <a:pt x="107288" y="33325"/>
                                  <a:pt x="107288" y="101194"/>
                                </a:cubicBezTo>
                                <a:lnTo>
                                  <a:pt x="107288" y="227178"/>
                                </a:lnTo>
                                <a:lnTo>
                                  <a:pt x="58115" y="227178"/>
                                </a:lnTo>
                                <a:lnTo>
                                  <a:pt x="58115" y="210109"/>
                                </a:lnTo>
                                <a:cubicBezTo>
                                  <a:pt x="50190" y="217424"/>
                                  <a:pt x="41148" y="223012"/>
                                  <a:pt x="30633" y="226771"/>
                                </a:cubicBezTo>
                                <a:lnTo>
                                  <a:pt x="0" y="231570"/>
                                </a:lnTo>
                                <a:lnTo>
                                  <a:pt x="0" y="165752"/>
                                </a:lnTo>
                                <a:lnTo>
                                  <a:pt x="18161" y="164433"/>
                                </a:lnTo>
                                <a:cubicBezTo>
                                  <a:pt x="33706" y="161214"/>
                                  <a:pt x="39421" y="151079"/>
                                  <a:pt x="39421" y="121514"/>
                                </a:cubicBezTo>
                                <a:lnTo>
                                  <a:pt x="39421" y="121107"/>
                                </a:lnTo>
                                <a:lnTo>
                                  <a:pt x="15850" y="121107"/>
                                </a:lnTo>
                                <a:lnTo>
                                  <a:pt x="0" y="122107"/>
                                </a:lnTo>
                                <a:lnTo>
                                  <a:pt x="0" y="83276"/>
                                </a:lnTo>
                                <a:lnTo>
                                  <a:pt x="17882" y="81280"/>
                                </a:lnTo>
                                <a:lnTo>
                                  <a:pt x="58115" y="81280"/>
                                </a:lnTo>
                                <a:cubicBezTo>
                                  <a:pt x="56488" y="57709"/>
                                  <a:pt x="38202" y="42266"/>
                                  <a:pt x="6502" y="39827"/>
                                </a:cubicBezTo>
                                <a:lnTo>
                                  <a:pt x="0" y="40861"/>
                                </a:lnTo>
                                <a:lnTo>
                                  <a:pt x="0" y="1208"/>
                                </a:lnTo>
                                <a:lnTo>
                                  <a:pt x="10566"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21" name="Shape 1321"/>
                        <wps:cNvSpPr/>
                        <wps:spPr>
                          <a:xfrm>
                            <a:off x="2870745" y="31006"/>
                            <a:ext cx="144272" cy="273507"/>
                          </a:xfrm>
                          <a:custGeom>
                            <a:avLst/>
                            <a:gdLst/>
                            <a:ahLst/>
                            <a:cxnLst/>
                            <a:rect l="0" t="0" r="0" b="0"/>
                            <a:pathLst>
                              <a:path w="144272" h="273507">
                                <a:moveTo>
                                  <a:pt x="27229" y="0"/>
                                </a:moveTo>
                                <a:lnTo>
                                  <a:pt x="78029" y="0"/>
                                </a:lnTo>
                                <a:lnTo>
                                  <a:pt x="76403" y="51206"/>
                                </a:lnTo>
                                <a:lnTo>
                                  <a:pt x="123952" y="51206"/>
                                </a:lnTo>
                                <a:lnTo>
                                  <a:pt x="123952" y="92659"/>
                                </a:lnTo>
                                <a:lnTo>
                                  <a:pt x="75997" y="92659"/>
                                </a:lnTo>
                                <a:lnTo>
                                  <a:pt x="73965" y="175565"/>
                                </a:lnTo>
                                <a:cubicBezTo>
                                  <a:pt x="73965" y="190602"/>
                                  <a:pt x="75590" y="199543"/>
                                  <a:pt x="79248" y="202794"/>
                                </a:cubicBezTo>
                                <a:cubicBezTo>
                                  <a:pt x="82093" y="206045"/>
                                  <a:pt x="89814" y="208077"/>
                                  <a:pt x="102006" y="208077"/>
                                </a:cubicBezTo>
                                <a:lnTo>
                                  <a:pt x="144272" y="208077"/>
                                </a:lnTo>
                                <a:lnTo>
                                  <a:pt x="144272" y="273507"/>
                                </a:lnTo>
                                <a:lnTo>
                                  <a:pt x="102006" y="273507"/>
                                </a:lnTo>
                                <a:cubicBezTo>
                                  <a:pt x="45517" y="273507"/>
                                  <a:pt x="23165" y="254000"/>
                                  <a:pt x="23165" y="197510"/>
                                </a:cubicBezTo>
                                <a:lnTo>
                                  <a:pt x="25197" y="92659"/>
                                </a:lnTo>
                                <a:lnTo>
                                  <a:pt x="0" y="92659"/>
                                </a:lnTo>
                                <a:lnTo>
                                  <a:pt x="0" y="51206"/>
                                </a:lnTo>
                                <a:lnTo>
                                  <a:pt x="25197" y="51206"/>
                                </a:lnTo>
                                <a:lnTo>
                                  <a:pt x="27229" y="0"/>
                                </a:lnTo>
                                <a:close/>
                              </a:path>
                            </a:pathLst>
                          </a:custGeom>
                          <a:ln w="0" cap="flat">
                            <a:round/>
                          </a:ln>
                        </wps:spPr>
                        <wps:style>
                          <a:lnRef idx="0">
                            <a:srgbClr val="000000">
                              <a:alpha val="0"/>
                            </a:srgbClr>
                          </a:lnRef>
                          <a:fillRef idx="1">
                            <a:srgbClr val="548234"/>
                          </a:fillRef>
                          <a:effectRef idx="0">
                            <a:scrgbClr r="0" g="0" b="0"/>
                          </a:effectRef>
                          <a:fontRef idx="none"/>
                        </wps:style>
                        <wps:bodyPr/>
                      </wps:wsp>
                      <wps:wsp>
                        <wps:cNvPr id="1322" name="Shape 1322"/>
                        <wps:cNvSpPr/>
                        <wps:spPr>
                          <a:xfrm>
                            <a:off x="2664992" y="198443"/>
                            <a:ext cx="78841" cy="44704"/>
                          </a:xfrm>
                          <a:custGeom>
                            <a:avLst/>
                            <a:gdLst/>
                            <a:ahLst/>
                            <a:cxnLst/>
                            <a:rect l="0" t="0" r="0" b="0"/>
                            <a:pathLst>
                              <a:path w="78841" h="44704">
                                <a:moveTo>
                                  <a:pt x="55270" y="0"/>
                                </a:moveTo>
                                <a:cubicBezTo>
                                  <a:pt x="31699" y="0"/>
                                  <a:pt x="16662" y="2438"/>
                                  <a:pt x="9753" y="7315"/>
                                </a:cubicBezTo>
                                <a:cubicBezTo>
                                  <a:pt x="3251" y="11786"/>
                                  <a:pt x="406" y="18694"/>
                                  <a:pt x="0" y="28854"/>
                                </a:cubicBezTo>
                                <a:cubicBezTo>
                                  <a:pt x="1625" y="35357"/>
                                  <a:pt x="4877" y="39827"/>
                                  <a:pt x="9753" y="41453"/>
                                </a:cubicBezTo>
                                <a:cubicBezTo>
                                  <a:pt x="17475" y="43485"/>
                                  <a:pt x="27229" y="44704"/>
                                  <a:pt x="38608" y="44704"/>
                                </a:cubicBezTo>
                                <a:cubicBezTo>
                                  <a:pt x="68681" y="44704"/>
                                  <a:pt x="78841" y="39827"/>
                                  <a:pt x="78841" y="406"/>
                                </a:cubicBezTo>
                                <a:lnTo>
                                  <a:pt x="78841" y="0"/>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23" name="Shape 1323"/>
                        <wps:cNvSpPr/>
                        <wps:spPr>
                          <a:xfrm>
                            <a:off x="1450555" y="198443"/>
                            <a:ext cx="78841" cy="44704"/>
                          </a:xfrm>
                          <a:custGeom>
                            <a:avLst/>
                            <a:gdLst/>
                            <a:ahLst/>
                            <a:cxnLst/>
                            <a:rect l="0" t="0" r="0" b="0"/>
                            <a:pathLst>
                              <a:path w="78841" h="44704">
                                <a:moveTo>
                                  <a:pt x="55270" y="0"/>
                                </a:moveTo>
                                <a:cubicBezTo>
                                  <a:pt x="31699" y="0"/>
                                  <a:pt x="16662" y="2438"/>
                                  <a:pt x="9754" y="7315"/>
                                </a:cubicBezTo>
                                <a:cubicBezTo>
                                  <a:pt x="3251" y="11786"/>
                                  <a:pt x="406" y="18694"/>
                                  <a:pt x="0" y="28854"/>
                                </a:cubicBezTo>
                                <a:cubicBezTo>
                                  <a:pt x="1625" y="35357"/>
                                  <a:pt x="4877" y="39827"/>
                                  <a:pt x="9754" y="41453"/>
                                </a:cubicBezTo>
                                <a:cubicBezTo>
                                  <a:pt x="17475" y="43485"/>
                                  <a:pt x="27229" y="44704"/>
                                  <a:pt x="38608" y="44704"/>
                                </a:cubicBezTo>
                                <a:cubicBezTo>
                                  <a:pt x="68681" y="44704"/>
                                  <a:pt x="78841" y="39827"/>
                                  <a:pt x="78841" y="406"/>
                                </a:cubicBezTo>
                                <a:lnTo>
                                  <a:pt x="78841" y="0"/>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24" name="Shape 1324"/>
                        <wps:cNvSpPr/>
                        <wps:spPr>
                          <a:xfrm>
                            <a:off x="1049146" y="169995"/>
                            <a:ext cx="106070" cy="63805"/>
                          </a:xfrm>
                          <a:custGeom>
                            <a:avLst/>
                            <a:gdLst/>
                            <a:ahLst/>
                            <a:cxnLst/>
                            <a:rect l="0" t="0" r="0" b="0"/>
                            <a:pathLst>
                              <a:path w="106070" h="63805">
                                <a:moveTo>
                                  <a:pt x="0" y="0"/>
                                </a:moveTo>
                                <a:lnTo>
                                  <a:pt x="0" y="63805"/>
                                </a:lnTo>
                                <a:lnTo>
                                  <a:pt x="53645" y="63805"/>
                                </a:lnTo>
                                <a:cubicBezTo>
                                  <a:pt x="72746" y="63805"/>
                                  <a:pt x="86563" y="60960"/>
                                  <a:pt x="95098" y="56083"/>
                                </a:cubicBezTo>
                                <a:cubicBezTo>
                                  <a:pt x="102413" y="51206"/>
                                  <a:pt x="106070" y="41859"/>
                                  <a:pt x="106070" y="27229"/>
                                </a:cubicBezTo>
                                <a:cubicBezTo>
                                  <a:pt x="106070" y="23165"/>
                                  <a:pt x="102413" y="17882"/>
                                  <a:pt x="94285" y="10973"/>
                                </a:cubicBezTo>
                                <a:cubicBezTo>
                                  <a:pt x="85750" y="3658"/>
                                  <a:pt x="71933" y="0"/>
                                  <a:pt x="53645"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25" name="Shape 1325"/>
                        <wps:cNvSpPr/>
                        <wps:spPr>
                          <a:xfrm>
                            <a:off x="626909" y="109848"/>
                            <a:ext cx="104039" cy="37795"/>
                          </a:xfrm>
                          <a:custGeom>
                            <a:avLst/>
                            <a:gdLst/>
                            <a:ahLst/>
                            <a:cxnLst/>
                            <a:rect l="0" t="0" r="0" b="0"/>
                            <a:pathLst>
                              <a:path w="104039" h="37795">
                                <a:moveTo>
                                  <a:pt x="54458" y="0"/>
                                </a:moveTo>
                                <a:cubicBezTo>
                                  <a:pt x="37389" y="0"/>
                                  <a:pt x="23978" y="5283"/>
                                  <a:pt x="14224" y="15443"/>
                                </a:cubicBezTo>
                                <a:lnTo>
                                  <a:pt x="14224" y="15037"/>
                                </a:lnTo>
                                <a:cubicBezTo>
                                  <a:pt x="6503" y="22758"/>
                                  <a:pt x="1626" y="30480"/>
                                  <a:pt x="0" y="37795"/>
                                </a:cubicBezTo>
                                <a:lnTo>
                                  <a:pt x="104039" y="37795"/>
                                </a:lnTo>
                                <a:cubicBezTo>
                                  <a:pt x="101194" y="30886"/>
                                  <a:pt x="95504" y="22758"/>
                                  <a:pt x="89408" y="15443"/>
                                </a:cubicBezTo>
                                <a:cubicBezTo>
                                  <a:pt x="80874" y="5283"/>
                                  <a:pt x="69088" y="0"/>
                                  <a:pt x="54458"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26" name="Shape 1326"/>
                        <wps:cNvSpPr/>
                        <wps:spPr>
                          <a:xfrm>
                            <a:off x="2621507" y="77336"/>
                            <a:ext cx="190195" cy="232461"/>
                          </a:xfrm>
                          <a:custGeom>
                            <a:avLst/>
                            <a:gdLst/>
                            <a:ahLst/>
                            <a:cxnLst/>
                            <a:rect l="0" t="0" r="0" b="0"/>
                            <a:pathLst>
                              <a:path w="190195" h="232461">
                                <a:moveTo>
                                  <a:pt x="93472" y="0"/>
                                </a:moveTo>
                                <a:cubicBezTo>
                                  <a:pt x="158090" y="0"/>
                                  <a:pt x="190195" y="33325"/>
                                  <a:pt x="190195" y="101194"/>
                                </a:cubicBezTo>
                                <a:lnTo>
                                  <a:pt x="190195" y="227178"/>
                                </a:lnTo>
                                <a:lnTo>
                                  <a:pt x="141021" y="227178"/>
                                </a:lnTo>
                                <a:lnTo>
                                  <a:pt x="141021" y="210109"/>
                                </a:lnTo>
                                <a:cubicBezTo>
                                  <a:pt x="125171" y="224739"/>
                                  <a:pt x="104851" y="232461"/>
                                  <a:pt x="77216" y="232461"/>
                                </a:cubicBezTo>
                                <a:cubicBezTo>
                                  <a:pt x="53645" y="232461"/>
                                  <a:pt x="35357" y="225958"/>
                                  <a:pt x="21133" y="212547"/>
                                </a:cubicBezTo>
                                <a:cubicBezTo>
                                  <a:pt x="6909" y="199136"/>
                                  <a:pt x="0" y="181254"/>
                                  <a:pt x="0" y="159309"/>
                                </a:cubicBezTo>
                                <a:cubicBezTo>
                                  <a:pt x="0" y="107696"/>
                                  <a:pt x="33325" y="81280"/>
                                  <a:pt x="100787" y="81280"/>
                                </a:cubicBezTo>
                                <a:lnTo>
                                  <a:pt x="141021" y="81280"/>
                                </a:lnTo>
                                <a:cubicBezTo>
                                  <a:pt x="139395" y="57709"/>
                                  <a:pt x="121107" y="42266"/>
                                  <a:pt x="89408" y="39827"/>
                                </a:cubicBezTo>
                                <a:cubicBezTo>
                                  <a:pt x="66650" y="39827"/>
                                  <a:pt x="42266" y="47549"/>
                                  <a:pt x="15443" y="61773"/>
                                </a:cubicBezTo>
                                <a:lnTo>
                                  <a:pt x="15443" y="16662"/>
                                </a:lnTo>
                                <a:cubicBezTo>
                                  <a:pt x="44298" y="5690"/>
                                  <a:pt x="70307" y="0"/>
                                  <a:pt x="93472"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27" name="Shape 1327"/>
                        <wps:cNvSpPr/>
                        <wps:spPr>
                          <a:xfrm>
                            <a:off x="1656307" y="77336"/>
                            <a:ext cx="179222" cy="232461"/>
                          </a:xfrm>
                          <a:custGeom>
                            <a:avLst/>
                            <a:gdLst/>
                            <a:ahLst/>
                            <a:cxnLst/>
                            <a:rect l="0" t="0" r="0" b="0"/>
                            <a:pathLst>
                              <a:path w="179222" h="232461">
                                <a:moveTo>
                                  <a:pt x="111760" y="0"/>
                                </a:moveTo>
                                <a:cubicBezTo>
                                  <a:pt x="133706" y="0"/>
                                  <a:pt x="156058" y="5283"/>
                                  <a:pt x="179222" y="15443"/>
                                </a:cubicBezTo>
                                <a:lnTo>
                                  <a:pt x="179222" y="62586"/>
                                </a:lnTo>
                                <a:cubicBezTo>
                                  <a:pt x="154026" y="48768"/>
                                  <a:pt x="131674" y="41859"/>
                                  <a:pt x="113386" y="41859"/>
                                </a:cubicBezTo>
                                <a:cubicBezTo>
                                  <a:pt x="73559" y="41859"/>
                                  <a:pt x="53239" y="69494"/>
                                  <a:pt x="52832" y="115418"/>
                                </a:cubicBezTo>
                                <a:cubicBezTo>
                                  <a:pt x="54458" y="130454"/>
                                  <a:pt x="59741" y="142240"/>
                                  <a:pt x="67463" y="147930"/>
                                </a:cubicBezTo>
                                <a:cubicBezTo>
                                  <a:pt x="76403" y="153619"/>
                                  <a:pt x="93878" y="157683"/>
                                  <a:pt x="112166" y="159309"/>
                                </a:cubicBezTo>
                                <a:lnTo>
                                  <a:pt x="141427" y="159309"/>
                                </a:lnTo>
                                <a:cubicBezTo>
                                  <a:pt x="149962" y="158902"/>
                                  <a:pt x="162154" y="154838"/>
                                  <a:pt x="178003" y="145491"/>
                                </a:cubicBezTo>
                                <a:lnTo>
                                  <a:pt x="179222" y="216611"/>
                                </a:lnTo>
                                <a:cubicBezTo>
                                  <a:pt x="156058" y="227178"/>
                                  <a:pt x="133706" y="232461"/>
                                  <a:pt x="109728" y="232461"/>
                                </a:cubicBezTo>
                                <a:cubicBezTo>
                                  <a:pt x="43078" y="232461"/>
                                  <a:pt x="0" y="186131"/>
                                  <a:pt x="0" y="116230"/>
                                </a:cubicBezTo>
                                <a:cubicBezTo>
                                  <a:pt x="0" y="44704"/>
                                  <a:pt x="42672" y="0"/>
                                  <a:pt x="111760"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28" name="Shape 1328"/>
                        <wps:cNvSpPr/>
                        <wps:spPr>
                          <a:xfrm>
                            <a:off x="1407070" y="77336"/>
                            <a:ext cx="190195" cy="232461"/>
                          </a:xfrm>
                          <a:custGeom>
                            <a:avLst/>
                            <a:gdLst/>
                            <a:ahLst/>
                            <a:cxnLst/>
                            <a:rect l="0" t="0" r="0" b="0"/>
                            <a:pathLst>
                              <a:path w="190195" h="232461">
                                <a:moveTo>
                                  <a:pt x="93472" y="0"/>
                                </a:moveTo>
                                <a:cubicBezTo>
                                  <a:pt x="158090" y="0"/>
                                  <a:pt x="190195" y="33325"/>
                                  <a:pt x="190195" y="101194"/>
                                </a:cubicBezTo>
                                <a:lnTo>
                                  <a:pt x="190195" y="227178"/>
                                </a:lnTo>
                                <a:lnTo>
                                  <a:pt x="141021" y="227178"/>
                                </a:lnTo>
                                <a:lnTo>
                                  <a:pt x="141021" y="210109"/>
                                </a:lnTo>
                                <a:cubicBezTo>
                                  <a:pt x="125171" y="224739"/>
                                  <a:pt x="104851" y="232461"/>
                                  <a:pt x="77216" y="232461"/>
                                </a:cubicBezTo>
                                <a:cubicBezTo>
                                  <a:pt x="53645" y="232461"/>
                                  <a:pt x="35357" y="225958"/>
                                  <a:pt x="21133" y="212547"/>
                                </a:cubicBezTo>
                                <a:cubicBezTo>
                                  <a:pt x="6909" y="199136"/>
                                  <a:pt x="0" y="181254"/>
                                  <a:pt x="0" y="159309"/>
                                </a:cubicBezTo>
                                <a:cubicBezTo>
                                  <a:pt x="0" y="107696"/>
                                  <a:pt x="33325" y="81280"/>
                                  <a:pt x="100787" y="81280"/>
                                </a:cubicBezTo>
                                <a:lnTo>
                                  <a:pt x="141021" y="81280"/>
                                </a:lnTo>
                                <a:cubicBezTo>
                                  <a:pt x="139395" y="57709"/>
                                  <a:pt x="121107" y="42266"/>
                                  <a:pt x="89408" y="39827"/>
                                </a:cubicBezTo>
                                <a:cubicBezTo>
                                  <a:pt x="66650" y="39827"/>
                                  <a:pt x="42266" y="47549"/>
                                  <a:pt x="15443" y="61773"/>
                                </a:cubicBezTo>
                                <a:lnTo>
                                  <a:pt x="15443" y="16662"/>
                                </a:lnTo>
                                <a:cubicBezTo>
                                  <a:pt x="44298" y="5690"/>
                                  <a:pt x="70307" y="0"/>
                                  <a:pt x="93472"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29" name="Shape 1329"/>
                        <wps:cNvSpPr/>
                        <wps:spPr>
                          <a:xfrm>
                            <a:off x="572045" y="77336"/>
                            <a:ext cx="205232" cy="232461"/>
                          </a:xfrm>
                          <a:custGeom>
                            <a:avLst/>
                            <a:gdLst/>
                            <a:ahLst/>
                            <a:cxnLst/>
                            <a:rect l="0" t="0" r="0" b="0"/>
                            <a:pathLst>
                              <a:path w="205232" h="232461">
                                <a:moveTo>
                                  <a:pt x="109322" y="0"/>
                                </a:moveTo>
                                <a:cubicBezTo>
                                  <a:pt x="139395" y="1219"/>
                                  <a:pt x="162153" y="9347"/>
                                  <a:pt x="178003" y="24384"/>
                                </a:cubicBezTo>
                                <a:lnTo>
                                  <a:pt x="177597" y="24384"/>
                                </a:lnTo>
                                <a:cubicBezTo>
                                  <a:pt x="193446" y="39421"/>
                                  <a:pt x="202794" y="62586"/>
                                  <a:pt x="205232" y="93878"/>
                                </a:cubicBezTo>
                                <a:lnTo>
                                  <a:pt x="205232" y="115011"/>
                                </a:lnTo>
                                <a:lnTo>
                                  <a:pt x="50800" y="115011"/>
                                </a:lnTo>
                                <a:cubicBezTo>
                                  <a:pt x="52426" y="134518"/>
                                  <a:pt x="58522" y="148336"/>
                                  <a:pt x="67056" y="154432"/>
                                </a:cubicBezTo>
                                <a:cubicBezTo>
                                  <a:pt x="78435" y="161341"/>
                                  <a:pt x="96723" y="165811"/>
                                  <a:pt x="116637" y="167437"/>
                                </a:cubicBezTo>
                                <a:cubicBezTo>
                                  <a:pt x="130048" y="167437"/>
                                  <a:pt x="141427" y="167030"/>
                                  <a:pt x="154026" y="165811"/>
                                </a:cubicBezTo>
                                <a:cubicBezTo>
                                  <a:pt x="165405" y="164998"/>
                                  <a:pt x="180442" y="159309"/>
                                  <a:pt x="198323" y="149962"/>
                                </a:cubicBezTo>
                                <a:lnTo>
                                  <a:pt x="199136" y="214173"/>
                                </a:lnTo>
                                <a:cubicBezTo>
                                  <a:pt x="170688" y="226365"/>
                                  <a:pt x="142646" y="232461"/>
                                  <a:pt x="114605" y="232461"/>
                                </a:cubicBezTo>
                                <a:cubicBezTo>
                                  <a:pt x="80061" y="231242"/>
                                  <a:pt x="52426" y="220675"/>
                                  <a:pt x="31293" y="200762"/>
                                </a:cubicBezTo>
                                <a:cubicBezTo>
                                  <a:pt x="10566" y="180442"/>
                                  <a:pt x="0" y="152806"/>
                                  <a:pt x="0" y="117856"/>
                                </a:cubicBezTo>
                                <a:cubicBezTo>
                                  <a:pt x="2438" y="46330"/>
                                  <a:pt x="42266" y="0"/>
                                  <a:pt x="109322"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30" name="Shape 1330"/>
                        <wps:cNvSpPr/>
                        <wps:spPr>
                          <a:xfrm>
                            <a:off x="1049146" y="48888"/>
                            <a:ext cx="96317" cy="75590"/>
                          </a:xfrm>
                          <a:custGeom>
                            <a:avLst/>
                            <a:gdLst/>
                            <a:ahLst/>
                            <a:cxnLst/>
                            <a:rect l="0" t="0" r="0" b="0"/>
                            <a:pathLst>
                              <a:path w="96317" h="75590">
                                <a:moveTo>
                                  <a:pt x="0" y="0"/>
                                </a:moveTo>
                                <a:lnTo>
                                  <a:pt x="0" y="75590"/>
                                </a:lnTo>
                                <a:lnTo>
                                  <a:pt x="48768" y="75590"/>
                                </a:lnTo>
                                <a:cubicBezTo>
                                  <a:pt x="80467" y="75590"/>
                                  <a:pt x="96317" y="63805"/>
                                  <a:pt x="96317" y="40640"/>
                                </a:cubicBezTo>
                                <a:cubicBezTo>
                                  <a:pt x="96317" y="16662"/>
                                  <a:pt x="82093" y="0"/>
                                  <a:pt x="48768" y="0"/>
                                </a:cubicBez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31" name="Shape 1331"/>
                        <wps:cNvSpPr/>
                        <wps:spPr>
                          <a:xfrm>
                            <a:off x="2870745" y="31006"/>
                            <a:ext cx="144272" cy="273507"/>
                          </a:xfrm>
                          <a:custGeom>
                            <a:avLst/>
                            <a:gdLst/>
                            <a:ahLst/>
                            <a:cxnLst/>
                            <a:rect l="0" t="0" r="0" b="0"/>
                            <a:pathLst>
                              <a:path w="144272" h="273507">
                                <a:moveTo>
                                  <a:pt x="27229" y="0"/>
                                </a:moveTo>
                                <a:lnTo>
                                  <a:pt x="78029" y="0"/>
                                </a:lnTo>
                                <a:lnTo>
                                  <a:pt x="76403" y="51206"/>
                                </a:lnTo>
                                <a:lnTo>
                                  <a:pt x="123952" y="51206"/>
                                </a:lnTo>
                                <a:lnTo>
                                  <a:pt x="123952" y="92659"/>
                                </a:lnTo>
                                <a:lnTo>
                                  <a:pt x="75997" y="92659"/>
                                </a:lnTo>
                                <a:lnTo>
                                  <a:pt x="73965" y="175565"/>
                                </a:lnTo>
                                <a:cubicBezTo>
                                  <a:pt x="73965" y="190602"/>
                                  <a:pt x="75590" y="199542"/>
                                  <a:pt x="79248" y="202794"/>
                                </a:cubicBezTo>
                                <a:cubicBezTo>
                                  <a:pt x="82093" y="206045"/>
                                  <a:pt x="89814" y="208077"/>
                                  <a:pt x="102007" y="208077"/>
                                </a:cubicBezTo>
                                <a:lnTo>
                                  <a:pt x="144272" y="208077"/>
                                </a:lnTo>
                                <a:lnTo>
                                  <a:pt x="144272" y="273507"/>
                                </a:lnTo>
                                <a:lnTo>
                                  <a:pt x="102007" y="273507"/>
                                </a:lnTo>
                                <a:cubicBezTo>
                                  <a:pt x="45517" y="273507"/>
                                  <a:pt x="23165" y="254000"/>
                                  <a:pt x="23165" y="197510"/>
                                </a:cubicBezTo>
                                <a:lnTo>
                                  <a:pt x="25197" y="92659"/>
                                </a:lnTo>
                                <a:lnTo>
                                  <a:pt x="0" y="92659"/>
                                </a:lnTo>
                                <a:lnTo>
                                  <a:pt x="0" y="51206"/>
                                </a:lnTo>
                                <a:lnTo>
                                  <a:pt x="25197" y="51206"/>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32" name="Shape 1332"/>
                        <wps:cNvSpPr/>
                        <wps:spPr>
                          <a:xfrm>
                            <a:off x="2327820" y="8248"/>
                            <a:ext cx="233274" cy="296266"/>
                          </a:xfrm>
                          <a:custGeom>
                            <a:avLst/>
                            <a:gdLst/>
                            <a:ahLst/>
                            <a:cxnLst/>
                            <a:rect l="0" t="0" r="0" b="0"/>
                            <a:pathLst>
                              <a:path w="233274" h="296266">
                                <a:moveTo>
                                  <a:pt x="4064" y="0"/>
                                </a:moveTo>
                                <a:lnTo>
                                  <a:pt x="58928" y="0"/>
                                </a:lnTo>
                                <a:lnTo>
                                  <a:pt x="58928" y="134112"/>
                                </a:lnTo>
                                <a:lnTo>
                                  <a:pt x="174346" y="134112"/>
                                </a:lnTo>
                                <a:lnTo>
                                  <a:pt x="174346" y="0"/>
                                </a:lnTo>
                                <a:lnTo>
                                  <a:pt x="229616" y="0"/>
                                </a:lnTo>
                                <a:lnTo>
                                  <a:pt x="233274" y="296266"/>
                                </a:lnTo>
                                <a:lnTo>
                                  <a:pt x="174346" y="296266"/>
                                </a:lnTo>
                                <a:lnTo>
                                  <a:pt x="174346" y="201981"/>
                                </a:lnTo>
                                <a:lnTo>
                                  <a:pt x="58928" y="201981"/>
                                </a:lnTo>
                                <a:lnTo>
                                  <a:pt x="58928" y="296266"/>
                                </a:lnTo>
                                <a:lnTo>
                                  <a:pt x="0" y="296266"/>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33" name="Shape 1333"/>
                        <wps:cNvSpPr/>
                        <wps:spPr>
                          <a:xfrm>
                            <a:off x="995907" y="8248"/>
                            <a:ext cx="218237" cy="296266"/>
                          </a:xfrm>
                          <a:custGeom>
                            <a:avLst/>
                            <a:gdLst/>
                            <a:ahLst/>
                            <a:cxnLst/>
                            <a:rect l="0" t="0" r="0" b="0"/>
                            <a:pathLst>
                              <a:path w="218237" h="296266">
                                <a:moveTo>
                                  <a:pt x="0" y="0"/>
                                </a:moveTo>
                                <a:lnTo>
                                  <a:pt x="95504" y="0"/>
                                </a:lnTo>
                                <a:cubicBezTo>
                                  <a:pt x="127203" y="0"/>
                                  <a:pt x="151587" y="6909"/>
                                  <a:pt x="168250" y="19914"/>
                                </a:cubicBezTo>
                                <a:cubicBezTo>
                                  <a:pt x="184912" y="33325"/>
                                  <a:pt x="193447" y="52426"/>
                                  <a:pt x="193447" y="76810"/>
                                </a:cubicBezTo>
                                <a:cubicBezTo>
                                  <a:pt x="193447" y="105664"/>
                                  <a:pt x="184099" y="125171"/>
                                  <a:pt x="164998" y="135738"/>
                                </a:cubicBezTo>
                                <a:cubicBezTo>
                                  <a:pt x="201575" y="149149"/>
                                  <a:pt x="218237" y="175158"/>
                                  <a:pt x="218237" y="210109"/>
                                </a:cubicBezTo>
                                <a:cubicBezTo>
                                  <a:pt x="218237" y="265379"/>
                                  <a:pt x="175159" y="296266"/>
                                  <a:pt x="108509" y="296266"/>
                                </a:cubicBezTo>
                                <a:lnTo>
                                  <a:pt x="0" y="296266"/>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34" name="Shape 1334"/>
                        <wps:cNvSpPr/>
                        <wps:spPr>
                          <a:xfrm>
                            <a:off x="3720" y="8248"/>
                            <a:ext cx="253187" cy="296266"/>
                          </a:xfrm>
                          <a:custGeom>
                            <a:avLst/>
                            <a:gdLst/>
                            <a:ahLst/>
                            <a:cxnLst/>
                            <a:rect l="0" t="0" r="0" b="0"/>
                            <a:pathLst>
                              <a:path w="253187" h="296266">
                                <a:moveTo>
                                  <a:pt x="0" y="0"/>
                                </a:moveTo>
                                <a:lnTo>
                                  <a:pt x="253187" y="0"/>
                                </a:lnTo>
                                <a:lnTo>
                                  <a:pt x="253187" y="47549"/>
                                </a:lnTo>
                                <a:lnTo>
                                  <a:pt x="153619" y="43485"/>
                                </a:lnTo>
                                <a:lnTo>
                                  <a:pt x="160934" y="296266"/>
                                </a:lnTo>
                                <a:lnTo>
                                  <a:pt x="92253" y="296266"/>
                                </a:lnTo>
                                <a:lnTo>
                                  <a:pt x="99568" y="43485"/>
                                </a:lnTo>
                                <a:lnTo>
                                  <a:pt x="0" y="47142"/>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35" name="Shape 1335"/>
                        <wps:cNvSpPr/>
                        <wps:spPr>
                          <a:xfrm>
                            <a:off x="1894432" y="1339"/>
                            <a:ext cx="215798" cy="303174"/>
                          </a:xfrm>
                          <a:custGeom>
                            <a:avLst/>
                            <a:gdLst/>
                            <a:ahLst/>
                            <a:cxnLst/>
                            <a:rect l="0" t="0" r="0" b="0"/>
                            <a:pathLst>
                              <a:path w="215798" h="303174">
                                <a:moveTo>
                                  <a:pt x="7722" y="0"/>
                                </a:moveTo>
                                <a:lnTo>
                                  <a:pt x="56896" y="0"/>
                                </a:lnTo>
                                <a:lnTo>
                                  <a:pt x="54864" y="150368"/>
                                </a:lnTo>
                                <a:lnTo>
                                  <a:pt x="114198" y="80874"/>
                                </a:lnTo>
                                <a:lnTo>
                                  <a:pt x="176784" y="80874"/>
                                </a:lnTo>
                                <a:lnTo>
                                  <a:pt x="93066" y="184506"/>
                                </a:lnTo>
                                <a:cubicBezTo>
                                  <a:pt x="102413" y="193853"/>
                                  <a:pt x="112573" y="203200"/>
                                  <a:pt x="122733" y="213360"/>
                                </a:cubicBezTo>
                                <a:cubicBezTo>
                                  <a:pt x="133299" y="223520"/>
                                  <a:pt x="143866" y="234086"/>
                                  <a:pt x="154839" y="244246"/>
                                </a:cubicBezTo>
                                <a:cubicBezTo>
                                  <a:pt x="165405" y="254406"/>
                                  <a:pt x="175971" y="264566"/>
                                  <a:pt x="186538" y="274726"/>
                                </a:cubicBezTo>
                                <a:cubicBezTo>
                                  <a:pt x="197104" y="284886"/>
                                  <a:pt x="206858" y="294234"/>
                                  <a:pt x="215798" y="303174"/>
                                </a:cubicBezTo>
                                <a:lnTo>
                                  <a:pt x="123546" y="303174"/>
                                </a:lnTo>
                                <a:lnTo>
                                  <a:pt x="56083" y="220269"/>
                                </a:lnTo>
                                <a:lnTo>
                                  <a:pt x="60960" y="303174"/>
                                </a:lnTo>
                                <a:lnTo>
                                  <a:pt x="0" y="303174"/>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36" name="Shape 1336"/>
                        <wps:cNvSpPr/>
                        <wps:spPr>
                          <a:xfrm>
                            <a:off x="1273720" y="1339"/>
                            <a:ext cx="73965" cy="303174"/>
                          </a:xfrm>
                          <a:custGeom>
                            <a:avLst/>
                            <a:gdLst/>
                            <a:ahLst/>
                            <a:cxnLst/>
                            <a:rect l="0" t="0" r="0" b="0"/>
                            <a:pathLst>
                              <a:path w="73965" h="303174">
                                <a:moveTo>
                                  <a:pt x="4064" y="0"/>
                                </a:moveTo>
                                <a:lnTo>
                                  <a:pt x="51207" y="0"/>
                                </a:lnTo>
                                <a:lnTo>
                                  <a:pt x="51207" y="246278"/>
                                </a:lnTo>
                                <a:lnTo>
                                  <a:pt x="73965" y="246278"/>
                                </a:lnTo>
                                <a:lnTo>
                                  <a:pt x="73965" y="303174"/>
                                </a:lnTo>
                                <a:lnTo>
                                  <a:pt x="0" y="303174"/>
                                </a:lnTo>
                                <a:close/>
                              </a:path>
                            </a:pathLst>
                          </a:custGeom>
                          <a:ln w="8467" cap="flat">
                            <a:round/>
                          </a:ln>
                        </wps:spPr>
                        <wps:style>
                          <a:lnRef idx="1">
                            <a:srgbClr val="FFFFFF"/>
                          </a:lnRef>
                          <a:fillRef idx="0">
                            <a:srgbClr val="000000">
                              <a:alpha val="0"/>
                            </a:srgbClr>
                          </a:fillRef>
                          <a:effectRef idx="0">
                            <a:scrgbClr r="0" g="0" b="0"/>
                          </a:effectRef>
                          <a:fontRef idx="none"/>
                        </wps:style>
                        <wps:bodyPr/>
                      </wps:wsp>
                      <wps:wsp>
                        <wps:cNvPr id="1337" name="Shape 1337"/>
                        <wps:cNvSpPr/>
                        <wps:spPr>
                          <a:xfrm>
                            <a:off x="316457" y="1339"/>
                            <a:ext cx="196697" cy="303174"/>
                          </a:xfrm>
                          <a:custGeom>
                            <a:avLst/>
                            <a:gdLst/>
                            <a:ahLst/>
                            <a:cxnLst/>
                            <a:rect l="0" t="0" r="0" b="0"/>
                            <a:pathLst>
                              <a:path w="196697" h="303174">
                                <a:moveTo>
                                  <a:pt x="7722" y="0"/>
                                </a:moveTo>
                                <a:lnTo>
                                  <a:pt x="56896" y="0"/>
                                </a:lnTo>
                                <a:lnTo>
                                  <a:pt x="53645" y="99162"/>
                                </a:lnTo>
                                <a:cubicBezTo>
                                  <a:pt x="69494" y="82906"/>
                                  <a:pt x="88595" y="75997"/>
                                  <a:pt x="112979" y="75997"/>
                                </a:cubicBezTo>
                                <a:cubicBezTo>
                                  <a:pt x="165405" y="75997"/>
                                  <a:pt x="192634" y="108102"/>
                                  <a:pt x="192634" y="170688"/>
                                </a:cubicBezTo>
                                <a:lnTo>
                                  <a:pt x="192634" y="170282"/>
                                </a:lnTo>
                                <a:lnTo>
                                  <a:pt x="196697" y="303174"/>
                                </a:lnTo>
                                <a:lnTo>
                                  <a:pt x="139802" y="303174"/>
                                </a:lnTo>
                                <a:lnTo>
                                  <a:pt x="143866" y="171501"/>
                                </a:lnTo>
                                <a:cubicBezTo>
                                  <a:pt x="143866" y="136957"/>
                                  <a:pt x="130861" y="116637"/>
                                  <a:pt x="105258" y="116637"/>
                                </a:cubicBezTo>
                                <a:cubicBezTo>
                                  <a:pt x="73152" y="116637"/>
                                  <a:pt x="53238" y="141834"/>
                                  <a:pt x="53238" y="178410"/>
                                </a:cubicBezTo>
                                <a:cubicBezTo>
                                  <a:pt x="53645" y="197917"/>
                                  <a:pt x="54458" y="219456"/>
                                  <a:pt x="54864" y="240995"/>
                                </a:cubicBezTo>
                                <a:cubicBezTo>
                                  <a:pt x="55677" y="262128"/>
                                  <a:pt x="56490" y="283667"/>
                                  <a:pt x="56896" y="303174"/>
                                </a:cubicBezTo>
                                <a:lnTo>
                                  <a:pt x="0" y="303174"/>
                                </a:lnTo>
                                <a:close/>
                              </a:path>
                            </a:pathLst>
                          </a:custGeom>
                          <a:ln w="8467"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20" style="width:240pt;height:27pt;position:absolute;mso-position-horizontal-relative:page;mso-position-horizontal:absolute;margin-left:139pt;mso-position-vertical-relative:page;margin-top:22.6667pt;" coordsize="30480,3429">
                <v:shape id="Picture 1303" style="position:absolute;width:30480;height:3429;left:0;top:0;" filled="f">
                  <v:imagedata r:id="rId45"/>
                </v:shape>
                <v:shape id="Shape 1304" style="position:absolute;width:1068;height:2305;left:5720;top:777;" coordsize="106883,230546" path="m106883,0l106883,32477l86462,35971c79756,38562,73965,42423,69088,47503l69088,47096c61366,54818,56490,62540,54864,69855l106883,69855l106883,114558l50800,114558c52426,134066,58522,147883,67056,153979c72746,157434,80163,160278,88646,162463l106883,165409l106883,230546l67920,223169c54051,217886,41859,210266,31293,200309c10566,179989,0,152354,0,117403c1829,63759,24689,24287,64294,7904l106883,0x">
                  <v:stroke weight="0pt" endcap="flat" joinstyle="round" on="false" color="#000000" opacity="0"/>
                  <v:fill on="true" color="#548234"/>
                </v:shape>
                <v:shape id="Shape 1305" style="position:absolute;width:2531;height:2962;left:37;top:82;" coordsize="253187,296266" path="m0,0l253187,0l253187,47549l153619,43485l160935,296266l92253,296266l99568,43485l0,47142l0,0x">
                  <v:stroke weight="0pt" endcap="flat" joinstyle="round" on="false" color="#000000" opacity="0"/>
                  <v:fill on="true" color="#548234"/>
                </v:shape>
                <v:shape id="Shape 1306" style="position:absolute;width:1966;height:3031;left:3164;top:13;" coordsize="196698,303175" path="m7722,0l56896,0l53645,99161c69494,82906,88595,75997,112979,75997c165405,75997,192634,108103,192634,170688l192634,170282l196698,303175l139802,303175l143866,171501c143866,136957,130861,116637,105258,116637c73152,116637,53238,141834,53238,178410c53645,197917,54458,219456,54864,240995c55677,262128,56490,283667,56896,303175l0,303175l7722,0x">
                  <v:stroke weight="0pt" endcap="flat" joinstyle="round" on="false" color="#000000" opacity="0"/>
                  <v:fill on="true" color="#548234"/>
                </v:shape>
                <v:shape id="Shape 1307" style="position:absolute;width:922;height:825;left:6789;top:2272;" coordsize="92253,82500" path="m91440,0l92253,64212c63805,76403,35763,82500,7722,82500l0,81038l0,15900l9754,17476c23165,17476,34544,17069,47142,15849c58522,15037,73558,9347,91440,0x">
                  <v:stroke weight="0pt" endcap="flat" joinstyle="round" on="false" color="#000000" opacity="0"/>
                  <v:fill on="true" color="#548234"/>
                </v:shape>
                <v:shape id="Shape 1308" style="position:absolute;width:983;height:1150;left:6789;top:773;" coordsize="98349,115011" path="m2438,0c32512,1219,55270,9347,71120,24384l70714,24384c86563,39421,95910,62585,98349,93878l98349,115011l0,115011l0,70307l52019,70307c49175,63398,43485,55270,37389,47955c28854,37795,17069,32512,2438,32512l0,32929l0,453l2438,0x">
                  <v:stroke weight="0pt" endcap="flat" joinstyle="round" on="false" color="#000000" opacity="0"/>
                  <v:fill on="true" color="#548234"/>
                </v:shape>
                <v:shape id="Shape 1309" style="position:absolute;width:1062;height:2962;left:9959;top:82;" coordsize="106274,296266" path="m0,0l95504,0l106274,1302l106274,41232l102007,40640l53238,40640l53238,116230l102007,116230l106274,115778l106274,161747l53238,161747l53238,225552l106274,225552l106274,296266l0,296266l0,0x">
                  <v:stroke weight="0pt" endcap="flat" joinstyle="round" on="false" color="#000000" opacity="0"/>
                  <v:fill on="true" color="#548234"/>
                </v:shape>
                <v:shape id="Shape 1310" style="position:absolute;width:829;height:1491;left:14070;top:1606;" coordsize="82906,149185" path="m82906,0l82906,38831l69748,39660c62179,40879,56693,42708,53238,45146c46736,49617,43891,56526,43485,66685c45110,73188,48362,77658,53238,79284c60960,81316,70714,82535,82093,82535l82906,82476l82906,148294l77216,149185c53645,149185,35357,142682,21133,129272c6909,115860,0,97978,0,76033c0,37323,18745,12787,56579,2938l82906,0x">
                  <v:stroke weight="0pt" endcap="flat" joinstyle="round" on="false" color="#000000" opacity="0"/>
                  <v:fill on="true" color="#548234"/>
                </v:shape>
                <v:shape id="Shape 1311" style="position:absolute;width:674;height:605;left:14225;top:785;" coordsize="67462,60565" path="m67462,0l67462,39653l38506,44258c26213,47967,13411,53453,0,60565l0,15455c14427,9968,28143,5802,41148,3008l67462,0x">
                  <v:stroke weight="0pt" endcap="flat" joinstyle="round" on="false" color="#000000" opacity="0"/>
                  <v:fill on="true" color="#548234"/>
                </v:shape>
                <v:shape id="Shape 1312" style="position:absolute;width:1119;height:2949;left:11021;top:95;" coordsize="111963,294963" path="m0,0l31242,3778c43383,7131,53645,12109,61976,18611c78639,32023,87173,51123,87173,75507c87173,104362,77826,123869,58725,134435c95301,147847,111963,173856,111963,208807c111963,264077,68885,294963,2235,294963l0,294963l0,224250l610,224250c19711,224250,33528,221405,42063,216528c49378,211651,53035,202304,53035,187674c53035,183610,49378,178326,41250,171417c32715,164102,18898,160445,610,160445l0,160445l0,114476l16536,112724c34366,108324,43282,97351,43282,79978c43282,61995,35281,48126,17221,42316l0,39929l0,0x">
                  <v:stroke weight="0pt" endcap="flat" joinstyle="round" on="false" color="#000000" opacity="0"/>
                  <v:fill on="true" color="#548234"/>
                </v:shape>
                <v:shape id="Shape 1313" style="position:absolute;width:739;height:3031;left:12737;top:13;" coordsize="73965,303175" path="m4064,0l51207,0l51207,246279l73965,246279l73965,303175l0,303175l4064,0x">
                  <v:stroke weight="0pt" endcap="flat" joinstyle="round" on="false" color="#000000" opacity="0"/>
                  <v:fill on="true" color="#548234"/>
                </v:shape>
                <v:shape id="Shape 1314" style="position:absolute;width:829;height:1491;left:26215;top:1606;" coordsize="82905,149185" path="m82905,0l82905,38831l69748,39660c62179,40879,56693,42708,53238,45146c46735,49617,43891,56526,43485,66685c45110,73188,48361,77658,53238,79284c60960,81316,70714,82535,82093,82535l82905,82476l82905,148294l77216,149185c53645,149185,35357,142682,21133,129272c6909,115860,0,97978,0,76033c0,37323,18745,12787,56578,2938l82905,0x">
                  <v:stroke weight="0pt" endcap="flat" joinstyle="round" on="false" color="#000000" opacity="0"/>
                  <v:fill on="true" color="#548234"/>
                </v:shape>
                <v:shape id="Shape 1315" style="position:absolute;width:674;height:605;left:26369;top:785;" coordsize="67462,60565" path="m67462,0l67462,39653l38506,44258c26213,47967,13411,53453,0,60565l0,15455c14427,9968,28143,5802,41148,3008l67462,0x">
                  <v:stroke weight="0pt" endcap="flat" joinstyle="round" on="false" color="#000000" opacity="0"/>
                  <v:fill on="true" color="#548234"/>
                </v:shape>
                <v:shape id="Shape 1316" style="position:absolute;width:1792;height:2324;left:16563;top:773;" coordsize="179222,232461" path="m111760,0c133705,0,156058,5283,179222,15443l179222,62585c154025,48768,131673,41859,113385,41859c73558,41859,53238,69494,52832,115418c54458,130454,59741,142240,67462,147930c76403,153619,93878,157683,112166,159309l141427,159309c149961,158903,162154,154839,178003,145491l179222,216611c156058,227178,133705,232461,109728,232461c43078,232461,0,186131,0,116230c0,44704,42672,0,111760,0x">
                  <v:stroke weight="0pt" endcap="flat" joinstyle="round" on="false" color="#000000" opacity="0"/>
                  <v:fill on="true" color="#548234"/>
                </v:shape>
                <v:shape id="Shape 1317" style="position:absolute;width:1072;height:2315;left:14899;top:773;" coordsize="107290,231570" path="m10566,0c75184,0,107290,33325,107290,101194l107290,227178l58115,227178l58115,210109c50190,217424,41148,223012,30633,226771l0,231570l0,165752l18161,164433c33706,161214,39421,151079,39421,121514l39421,121107l15850,121107l0,122107l0,83276l17882,81280l58115,81280c56490,57709,38202,42266,6502,39827l0,40861l0,1208l10566,0x">
                  <v:stroke weight="0pt" endcap="flat" joinstyle="round" on="false" color="#000000" opacity="0"/>
                  <v:fill on="true" color="#548234"/>
                </v:shape>
                <v:shape id="Shape 1318" style="position:absolute;width:2332;height:2962;left:23278;top:82;" coordsize="233273,296266" path="m4064,0l58928,0l58928,134112l174346,134112l174346,0l229616,0l233273,296266l174346,296266l174346,201981l58928,201981l58928,296266l0,296266l4064,0x">
                  <v:stroke weight="0pt" endcap="flat" joinstyle="round" on="false" color="#000000" opacity="0"/>
                  <v:fill on="true" color="#548234"/>
                </v:shape>
                <v:shape id="Shape 1319" style="position:absolute;width:2157;height:3031;left:18944;top:13;" coordsize="215798,303175" path="m7722,0l56896,0l54864,150368l114198,80873l176784,80873l93066,184506c102413,193853,112573,203200,122733,213360c133299,223520,143866,234086,154838,244246c165405,254406,175971,264567,186537,274727c197104,284887,206858,294234,215798,303175l123546,303175l56083,220269l60960,303175l0,303175l7722,0x">
                  <v:stroke weight="0pt" endcap="flat" joinstyle="round" on="false" color="#000000" opacity="0"/>
                  <v:fill on="true" color="#548234"/>
                </v:shape>
                <v:shape id="Shape 1320" style="position:absolute;width:1072;height:2315;left:27044;top:773;" coordsize="107288,231570" path="m10566,0c75184,0,107288,33325,107288,101194l107288,227178l58115,227178l58115,210109c50190,217424,41148,223012,30633,226771l0,231570l0,165752l18161,164433c33706,161214,39421,151079,39421,121514l39421,121107l15850,121107l0,122107l0,83276l17882,81280l58115,81280c56488,57709,38202,42266,6502,39827l0,40861l0,1208l10566,0x">
                  <v:stroke weight="0pt" endcap="flat" joinstyle="round" on="false" color="#000000" opacity="0"/>
                  <v:fill on="true" color="#548234"/>
                </v:shape>
                <v:shape id="Shape 1321" style="position:absolute;width:1442;height:2735;left:28707;top:310;" coordsize="144272,273507" path="m27229,0l78029,0l76403,51206l123952,51206l123952,92659l75997,92659l73965,175565c73965,190602,75590,199543,79248,202794c82093,206045,89814,208077,102006,208077l144272,208077l144272,273507l102006,273507c45517,273507,23165,254000,23165,197510l25197,92659l0,92659l0,51206l25197,51206l27229,0x">
                  <v:stroke weight="0pt" endcap="flat" joinstyle="round" on="false" color="#000000" opacity="0"/>
                  <v:fill on="true" color="#548234"/>
                </v:shape>
                <v:shape id="Shape 1322" style="position:absolute;width:788;height:447;left:26649;top:1984;" coordsize="78841,44704" path="m55270,0c31699,0,16662,2438,9753,7315c3251,11786,406,18694,0,28854c1625,35357,4877,39827,9753,41453c17475,43485,27229,44704,38608,44704c68681,44704,78841,39827,78841,406l78841,0x">
                  <v:stroke weight="0.666667pt" endcap="flat" joinstyle="round" on="true" color="#ffffff"/>
                  <v:fill on="false" color="#000000" opacity="0"/>
                </v:shape>
                <v:shape id="Shape 1323" style="position:absolute;width:788;height:447;left:14505;top:1984;" coordsize="78841,44704" path="m55270,0c31699,0,16662,2438,9754,7315c3251,11786,406,18694,0,28854c1625,35357,4877,39827,9754,41453c17475,43485,27229,44704,38608,44704c68681,44704,78841,39827,78841,406l78841,0x">
                  <v:stroke weight="0.666667pt" endcap="flat" joinstyle="round" on="true" color="#ffffff"/>
                  <v:fill on="false" color="#000000" opacity="0"/>
                </v:shape>
                <v:shape id="Shape 1324" style="position:absolute;width:1060;height:638;left:10491;top:1699;" coordsize="106070,63805" path="m0,0l0,63805l53645,63805c72746,63805,86563,60960,95098,56083c102413,51206,106070,41859,106070,27229c106070,23165,102413,17882,94285,10973c85750,3658,71933,0,53645,0x">
                  <v:stroke weight="0.666667pt" endcap="flat" joinstyle="round" on="true" color="#ffffff"/>
                  <v:fill on="false" color="#000000" opacity="0"/>
                </v:shape>
                <v:shape id="Shape 1325" style="position:absolute;width:1040;height:377;left:6269;top:1098;" coordsize="104039,37795" path="m54458,0c37389,0,23978,5283,14224,15443l14224,15037c6503,22758,1626,30480,0,37795l104039,37795c101194,30886,95504,22758,89408,15443c80874,5283,69088,0,54458,0x">
                  <v:stroke weight="0.666667pt" endcap="flat" joinstyle="round" on="true" color="#ffffff"/>
                  <v:fill on="false" color="#000000" opacity="0"/>
                </v:shape>
                <v:shape id="Shape 1326" style="position:absolute;width:1901;height:2324;left:26215;top:773;" coordsize="190195,232461" path="m93472,0c158090,0,190195,33325,190195,101194l190195,227178l141021,227178l141021,210109c125171,224739,104851,232461,77216,232461c53645,232461,35357,225958,21133,212547c6909,199136,0,181254,0,159309c0,107696,33325,81280,100787,81280l141021,81280c139395,57709,121107,42266,89408,39827c66650,39827,42266,47549,15443,61773l15443,16662c44298,5690,70307,0,93472,0x">
                  <v:stroke weight="0.666667pt" endcap="flat" joinstyle="round" on="true" color="#ffffff"/>
                  <v:fill on="false" color="#000000" opacity="0"/>
                </v:shape>
                <v:shape id="Shape 1327" style="position:absolute;width:1792;height:2324;left:16563;top:773;" coordsize="179222,232461" path="m111760,0c133706,0,156058,5283,179222,15443l179222,62586c154026,48768,131674,41859,113386,41859c73559,41859,53239,69494,52832,115418c54458,130454,59741,142240,67463,147930c76403,153619,93878,157683,112166,159309l141427,159309c149962,158902,162154,154838,178003,145491l179222,216611c156058,227178,133706,232461,109728,232461c43078,232461,0,186131,0,116230c0,44704,42672,0,111760,0x">
                  <v:stroke weight="0.666667pt" endcap="flat" joinstyle="round" on="true" color="#ffffff"/>
                  <v:fill on="false" color="#000000" opacity="0"/>
                </v:shape>
                <v:shape id="Shape 1328" style="position:absolute;width:1901;height:2324;left:14070;top:773;" coordsize="190195,232461" path="m93472,0c158090,0,190195,33325,190195,101194l190195,227178l141021,227178l141021,210109c125171,224739,104851,232461,77216,232461c53645,232461,35357,225958,21133,212547c6909,199136,0,181254,0,159309c0,107696,33325,81280,100787,81280l141021,81280c139395,57709,121107,42266,89408,39827c66650,39827,42266,47549,15443,61773l15443,16662c44298,5690,70307,0,93472,0x">
                  <v:stroke weight="0.666667pt" endcap="flat" joinstyle="round" on="true" color="#ffffff"/>
                  <v:fill on="false" color="#000000" opacity="0"/>
                </v:shape>
                <v:shape id="Shape 1329" style="position:absolute;width:2052;height:2324;left:5720;top:773;" coordsize="205232,232461" path="m109322,0c139395,1219,162153,9347,178003,24384l177597,24384c193446,39421,202794,62586,205232,93878l205232,115011l50800,115011c52426,134518,58522,148336,67056,154432c78435,161341,96723,165811,116637,167437c130048,167437,141427,167030,154026,165811c165405,164998,180442,159309,198323,149962l199136,214173c170688,226365,142646,232461,114605,232461c80061,231242,52426,220675,31293,200762c10566,180442,0,152806,0,117856c2438,46330,42266,0,109322,0x">
                  <v:stroke weight="0.666667pt" endcap="flat" joinstyle="round" on="true" color="#ffffff"/>
                  <v:fill on="false" color="#000000" opacity="0"/>
                </v:shape>
                <v:shape id="Shape 1330" style="position:absolute;width:963;height:755;left:10491;top:488;" coordsize="96317,75590" path="m0,0l0,75590l48768,75590c80467,75590,96317,63805,96317,40640c96317,16662,82093,0,48768,0x">
                  <v:stroke weight="0.666667pt" endcap="flat" joinstyle="round" on="true" color="#ffffff"/>
                  <v:fill on="false" color="#000000" opacity="0"/>
                </v:shape>
                <v:shape id="Shape 1331" style="position:absolute;width:1442;height:2735;left:28707;top:310;" coordsize="144272,273507" path="m27229,0l78029,0l76403,51206l123952,51206l123952,92659l75997,92659l73965,175565c73965,190602,75590,199542,79248,202794c82093,206045,89814,208077,102007,208077l144272,208077l144272,273507l102007,273507c45517,273507,23165,254000,23165,197510l25197,92659l0,92659l0,51206l25197,51206x">
                  <v:stroke weight="0.666667pt" endcap="flat" joinstyle="round" on="true" color="#ffffff"/>
                  <v:fill on="false" color="#000000" opacity="0"/>
                </v:shape>
                <v:shape id="Shape 1332" style="position:absolute;width:2332;height:2962;left:23278;top:82;" coordsize="233274,296266" path="m4064,0l58928,0l58928,134112l174346,134112l174346,0l229616,0l233274,296266l174346,296266l174346,201981l58928,201981l58928,296266l0,296266x">
                  <v:stroke weight="0.666667pt" endcap="flat" joinstyle="round" on="true" color="#ffffff"/>
                  <v:fill on="false" color="#000000" opacity="0"/>
                </v:shape>
                <v:shape id="Shape 1333" style="position:absolute;width:2182;height:2962;left:9959;top:82;" coordsize="218237,296266" path="m0,0l95504,0c127203,0,151587,6909,168250,19914c184912,33325,193447,52426,193447,76810c193447,105664,184099,125171,164998,135738c201575,149149,218237,175158,218237,210109c218237,265379,175159,296266,108509,296266l0,296266x">
                  <v:stroke weight="0.666667pt" endcap="flat" joinstyle="round" on="true" color="#ffffff"/>
                  <v:fill on="false" color="#000000" opacity="0"/>
                </v:shape>
                <v:shape id="Shape 1334" style="position:absolute;width:2531;height:2962;left:37;top:82;" coordsize="253187,296266" path="m0,0l253187,0l253187,47549l153619,43485l160934,296266l92253,296266l99568,43485l0,47142x">
                  <v:stroke weight="0.666667pt" endcap="flat" joinstyle="round" on="true" color="#ffffff"/>
                  <v:fill on="false" color="#000000" opacity="0"/>
                </v:shape>
                <v:shape id="Shape 1335" style="position:absolute;width:2157;height:3031;left:18944;top:13;" coordsize="215798,303174" path="m7722,0l56896,0l54864,150368l114198,80874l176784,80874l93066,184506c102413,193853,112573,203200,122733,213360c133299,223520,143866,234086,154839,244246c165405,254406,175971,264566,186538,274726c197104,284886,206858,294234,215798,303174l123546,303174l56083,220269l60960,303174l0,303174x">
                  <v:stroke weight="0.666667pt" endcap="flat" joinstyle="round" on="true" color="#ffffff"/>
                  <v:fill on="false" color="#000000" opacity="0"/>
                </v:shape>
                <v:shape id="Shape 1336" style="position:absolute;width:739;height:3031;left:12737;top:13;" coordsize="73965,303174" path="m4064,0l51207,0l51207,246278l73965,246278l73965,303174l0,303174x">
                  <v:stroke weight="0.666667pt" endcap="flat" joinstyle="round" on="true" color="#ffffff"/>
                  <v:fill on="false" color="#000000" opacity="0"/>
                </v:shape>
                <v:shape id="Shape 1337" style="position:absolute;width:1966;height:3031;left:3164;top:13;" coordsize="196697,303174" path="m7722,0l56896,0l53645,99162c69494,82906,88595,75997,112979,75997c165405,75997,192634,108102,192634,170688l192634,170282l196697,303174l139802,303174l143866,171501c143866,136957,130861,116637,105258,116637c73152,116637,53238,141834,53238,178410c53645,197917,54458,219456,54864,240995c55677,262128,56490,283667,56896,303174l0,303174x">
                  <v:stroke weight="0.666667pt" endcap="flat" joinstyle="round" on="true" color="#ffffff"/>
                  <v:fill on="false" color="#000000" opacity="0"/>
                </v:shape>
                <w10:wrap type="topAndBottom"/>
              </v:group>
            </w:pict>
          </mc:Fallback>
        </mc:AlternateContent>
      </w:r>
      <w:r>
        <w:rPr>
          <w:color w:val="252525"/>
          <w:sz w:val="32"/>
        </w:rPr>
        <w:t>It has come to my attention that you are currently housing a lone hippopotamus in your zoo. I believe that this is disastrous for the animal and may set an awful precedent that other zoos decide to follow. I urge you to return the isolated animal to its natural habitat.</w:t>
      </w:r>
    </w:p>
    <w:p w:rsidR="00921C7A" w:rsidRDefault="002E663B">
      <w:pPr>
        <w:spacing w:after="16" w:line="248" w:lineRule="auto"/>
        <w:ind w:left="77" w:hanging="10"/>
      </w:pPr>
      <w:r>
        <w:rPr>
          <w:noProof/>
        </w:rPr>
        <w:drawing>
          <wp:anchor distT="0" distB="0" distL="114300" distR="114300" simplePos="0" relativeHeight="251666432" behindDoc="0" locked="0" layoutInCell="1" allowOverlap="1">
            <wp:simplePos x="0" y="0"/>
            <wp:positionH relativeFrom="column">
              <wp:posOffset>4186477</wp:posOffset>
            </wp:positionH>
            <wp:positionV relativeFrom="paragraph">
              <wp:posOffset>3513455</wp:posOffset>
            </wp:positionV>
            <wp:extent cx="1822704" cy="1426464"/>
            <wp:effectExtent l="0" t="0" r="6350" b="2540"/>
            <wp:wrapNone/>
            <wp:docPr id="12370" name="Picture 12370"/>
            <wp:cNvGraphicFramePr/>
            <a:graphic xmlns:a="http://schemas.openxmlformats.org/drawingml/2006/main">
              <a:graphicData uri="http://schemas.openxmlformats.org/drawingml/2006/picture">
                <pic:pic xmlns:pic="http://schemas.openxmlformats.org/drawingml/2006/picture">
                  <pic:nvPicPr>
                    <pic:cNvPr id="12370" name="Picture 1237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2704" cy="1426464"/>
                    </a:xfrm>
                    <a:prstGeom prst="rect">
                      <a:avLst/>
                    </a:prstGeom>
                  </pic:spPr>
                </pic:pic>
              </a:graphicData>
            </a:graphic>
          </wp:anchor>
        </w:drawing>
      </w:r>
      <w:r w:rsidR="008325D8">
        <w:rPr>
          <w:color w:val="252525"/>
          <w:sz w:val="32"/>
        </w:rPr>
        <w:t xml:space="preserve">A hippopotamus is an animal whose natural home includes huge expanses of water, mud and a warm climate. You are unable to provide it with any of these things. Hippos are also dependent upon many species of birds (who eat ticks and parasites) and specific African aquatic plants to keep them healthy. </w:t>
      </w:r>
      <w:proofErr w:type="gramStart"/>
      <w:r w:rsidR="008325D8">
        <w:rPr>
          <w:color w:val="252525"/>
          <w:sz w:val="32"/>
        </w:rPr>
        <w:t>Again, these are things that you are not able to supply.</w:t>
      </w:r>
      <w:proofErr w:type="gramEnd"/>
    </w:p>
    <w:tbl>
      <w:tblPr>
        <w:tblStyle w:val="TableGrid"/>
        <w:tblW w:w="9313" w:type="dxa"/>
        <w:tblInd w:w="126" w:type="dxa"/>
        <w:tblLook w:val="04A0" w:firstRow="1" w:lastRow="0" w:firstColumn="1" w:lastColumn="0" w:noHBand="0" w:noVBand="1"/>
      </w:tblPr>
      <w:tblGrid>
        <w:gridCol w:w="6308"/>
        <w:gridCol w:w="3005"/>
      </w:tblGrid>
      <w:tr w:rsidR="00921C7A">
        <w:trPr>
          <w:trHeight w:val="3577"/>
        </w:trPr>
        <w:tc>
          <w:tcPr>
            <w:tcW w:w="6288" w:type="dxa"/>
            <w:tcBorders>
              <w:top w:val="nil"/>
              <w:left w:val="nil"/>
              <w:bottom w:val="nil"/>
              <w:right w:val="nil"/>
            </w:tcBorders>
          </w:tcPr>
          <w:p w:rsidR="00921C7A" w:rsidRDefault="00921C7A">
            <w:pPr>
              <w:ind w:left="-750"/>
            </w:pPr>
          </w:p>
          <w:tbl>
            <w:tblPr>
              <w:tblStyle w:val="TableGrid"/>
              <w:tblW w:w="6288" w:type="dxa"/>
              <w:tblInd w:w="0" w:type="dxa"/>
              <w:tblCellMar>
                <w:top w:w="107" w:type="dxa"/>
                <w:left w:w="144" w:type="dxa"/>
                <w:right w:w="115" w:type="dxa"/>
              </w:tblCellMar>
              <w:tblLook w:val="04A0" w:firstRow="1" w:lastRow="0" w:firstColumn="1" w:lastColumn="0" w:noHBand="0" w:noVBand="1"/>
            </w:tblPr>
            <w:tblGrid>
              <w:gridCol w:w="6288"/>
            </w:tblGrid>
            <w:tr w:rsidR="00921C7A">
              <w:trPr>
                <w:trHeight w:val="2837"/>
              </w:trPr>
              <w:tc>
                <w:tcPr>
                  <w:tcW w:w="6288" w:type="dxa"/>
                  <w:tcBorders>
                    <w:top w:val="single" w:sz="8" w:space="0" w:color="70AD47"/>
                    <w:left w:val="single" w:sz="8" w:space="0" w:color="70AD47"/>
                    <w:bottom w:val="single" w:sz="8" w:space="0" w:color="70AD47"/>
                    <w:right w:val="single" w:sz="8" w:space="0" w:color="70AD47"/>
                  </w:tcBorders>
                </w:tcPr>
                <w:p w:rsidR="00921C7A" w:rsidRDefault="008325D8">
                  <w:pPr>
                    <w:spacing w:line="245" w:lineRule="auto"/>
                  </w:pPr>
                  <w:r>
                    <w:rPr>
                      <w:sz w:val="24"/>
                    </w:rPr>
                    <w:t>Vocabulary</w:t>
                  </w:r>
                  <w:r>
                    <w:rPr>
                      <w:sz w:val="36"/>
                    </w:rPr>
                    <w:t>:</w:t>
                  </w:r>
                  <w:r>
                    <w:rPr>
                      <w:sz w:val="36"/>
                    </w:rPr>
                    <w:tab/>
                  </w:r>
                  <w:r>
                    <w:rPr>
                      <w:color w:val="00B0F0"/>
                      <w:sz w:val="32"/>
                    </w:rPr>
                    <w:t>habitat,</w:t>
                  </w:r>
                  <w:r>
                    <w:rPr>
                      <w:color w:val="00B0F0"/>
                      <w:sz w:val="32"/>
                    </w:rPr>
                    <w:tab/>
                    <w:t>natural,</w:t>
                  </w:r>
                  <w:r>
                    <w:rPr>
                      <w:color w:val="00B0F0"/>
                      <w:sz w:val="32"/>
                    </w:rPr>
                    <w:tab/>
                    <w:t>healthy,</w:t>
                  </w:r>
                  <w:r>
                    <w:rPr>
                      <w:color w:val="00B0F0"/>
                      <w:sz w:val="32"/>
                    </w:rPr>
                    <w:tab/>
                    <w:t>space,</w:t>
                  </w:r>
                  <w:r>
                    <w:rPr>
                      <w:color w:val="00B0F0"/>
                      <w:sz w:val="32"/>
                    </w:rPr>
                    <w:tab/>
                    <w:t>environment,</w:t>
                  </w:r>
                  <w:r>
                    <w:rPr>
                      <w:color w:val="00B0F0"/>
                      <w:sz w:val="32"/>
                    </w:rPr>
                    <w:tab/>
                    <w:t>captive,</w:t>
                  </w:r>
                  <w:r>
                    <w:rPr>
                      <w:color w:val="00B0F0"/>
                      <w:sz w:val="32"/>
                    </w:rPr>
                    <w:tab/>
                    <w:t>exercise,</w:t>
                  </w:r>
                  <w:r>
                    <w:rPr>
                      <w:color w:val="00B0F0"/>
                      <w:sz w:val="32"/>
                    </w:rPr>
                    <w:tab/>
                    <w:t>isolated,</w:t>
                  </w:r>
                  <w:r>
                    <w:rPr>
                      <w:color w:val="00B0F0"/>
                      <w:sz w:val="32"/>
                    </w:rPr>
                    <w:tab/>
                    <w:t>dependent,</w:t>
                  </w:r>
                  <w:r>
                    <w:rPr>
                      <w:color w:val="00B0F0"/>
                      <w:sz w:val="32"/>
                    </w:rPr>
                    <w:tab/>
                    <w:t>necessary,</w:t>
                  </w:r>
                  <w:r>
                    <w:rPr>
                      <w:color w:val="00B0F0"/>
                      <w:sz w:val="32"/>
                    </w:rPr>
                    <w:tab/>
                    <w:t>species,</w:t>
                  </w:r>
                  <w:r>
                    <w:rPr>
                      <w:color w:val="00B0F0"/>
                      <w:sz w:val="32"/>
                    </w:rPr>
                    <w:tab/>
                    <w:t>climate,</w:t>
                  </w:r>
                  <w:r>
                    <w:rPr>
                      <w:color w:val="00B0F0"/>
                      <w:sz w:val="32"/>
                    </w:rPr>
                    <w:tab/>
                    <w:t>diet.</w:t>
                  </w:r>
                </w:p>
                <w:p w:rsidR="00921C7A" w:rsidRDefault="008325D8">
                  <w:r>
                    <w:rPr>
                      <w:sz w:val="24"/>
                    </w:rPr>
                    <w:t xml:space="preserve">Openers: </w:t>
                  </w:r>
                  <w:r>
                    <w:rPr>
                      <w:color w:val="7030A0"/>
                      <w:sz w:val="32"/>
                    </w:rPr>
                    <w:t>Firstly,</w:t>
                  </w:r>
                  <w:r>
                    <w:rPr>
                      <w:color w:val="7030A0"/>
                      <w:sz w:val="32"/>
                    </w:rPr>
                    <w:tab/>
                    <w:t>Secondly,</w:t>
                  </w:r>
                  <w:r>
                    <w:rPr>
                      <w:color w:val="7030A0"/>
                      <w:sz w:val="32"/>
                    </w:rPr>
                    <w:tab/>
                    <w:t>Surely,</w:t>
                  </w:r>
                  <w:r>
                    <w:rPr>
                      <w:color w:val="7030A0"/>
                      <w:sz w:val="32"/>
                    </w:rPr>
                    <w:tab/>
                  </w:r>
                </w:p>
                <w:p w:rsidR="00921C7A" w:rsidRDefault="008325D8">
                  <w:r>
                    <w:rPr>
                      <w:color w:val="7030A0"/>
                      <w:sz w:val="32"/>
                    </w:rPr>
                    <w:t>Furthermore,</w:t>
                  </w:r>
                  <w:r>
                    <w:rPr>
                      <w:color w:val="7030A0"/>
                      <w:sz w:val="32"/>
                    </w:rPr>
                    <w:tab/>
                    <w:t>In</w:t>
                  </w:r>
                  <w:r>
                    <w:rPr>
                      <w:color w:val="7030A0"/>
                      <w:sz w:val="32"/>
                    </w:rPr>
                    <w:tab/>
                    <w:t>addition,</w:t>
                  </w:r>
                  <w:r>
                    <w:rPr>
                      <w:color w:val="7030A0"/>
                      <w:sz w:val="32"/>
                    </w:rPr>
                    <w:tab/>
                    <w:t>For</w:t>
                  </w:r>
                  <w:r>
                    <w:rPr>
                      <w:color w:val="7030A0"/>
                      <w:sz w:val="32"/>
                    </w:rPr>
                    <w:tab/>
                    <w:t>example,</w:t>
                  </w:r>
                  <w:r>
                    <w:rPr>
                      <w:color w:val="7030A0"/>
                      <w:sz w:val="32"/>
                    </w:rPr>
                    <w:tab/>
                    <w:t>For</w:t>
                  </w:r>
                  <w:r>
                    <w:rPr>
                      <w:color w:val="7030A0"/>
                      <w:sz w:val="32"/>
                    </w:rPr>
                    <w:tab/>
                    <w:t>instance,</w:t>
                  </w:r>
                  <w:r>
                    <w:rPr>
                      <w:color w:val="7030A0"/>
                      <w:sz w:val="32"/>
                    </w:rPr>
                    <w:tab/>
                    <w:t>Without</w:t>
                  </w:r>
                  <w:r>
                    <w:rPr>
                      <w:color w:val="7030A0"/>
                      <w:sz w:val="32"/>
                    </w:rPr>
                    <w:tab/>
                    <w:t>a</w:t>
                  </w:r>
                  <w:r>
                    <w:rPr>
                      <w:color w:val="7030A0"/>
                      <w:sz w:val="32"/>
                    </w:rPr>
                    <w:tab/>
                    <w:t>doubt,</w:t>
                  </w:r>
                  <w:r>
                    <w:rPr>
                      <w:color w:val="7030A0"/>
                      <w:sz w:val="32"/>
                    </w:rPr>
                    <w:tab/>
                    <w:t>It</w:t>
                  </w:r>
                  <w:r>
                    <w:rPr>
                      <w:color w:val="7030A0"/>
                      <w:sz w:val="32"/>
                    </w:rPr>
                    <w:tab/>
                    <w:t>is</w:t>
                  </w:r>
                  <w:r>
                    <w:rPr>
                      <w:color w:val="7030A0"/>
                      <w:sz w:val="32"/>
                    </w:rPr>
                    <w:tab/>
                    <w:t>certain</w:t>
                  </w:r>
                  <w:r>
                    <w:rPr>
                      <w:color w:val="7030A0"/>
                      <w:sz w:val="32"/>
                    </w:rPr>
                    <w:tab/>
                    <w:t>that,</w:t>
                  </w:r>
                  <w:r>
                    <w:rPr>
                      <w:color w:val="7030A0"/>
                      <w:sz w:val="32"/>
                    </w:rPr>
                    <w:tab/>
                    <w:t>Finally</w:t>
                  </w:r>
                </w:p>
              </w:tc>
            </w:tr>
          </w:tbl>
          <w:p w:rsidR="00921C7A" w:rsidRDefault="00921C7A"/>
        </w:tc>
        <w:tc>
          <w:tcPr>
            <w:tcW w:w="3026" w:type="dxa"/>
            <w:tcBorders>
              <w:top w:val="nil"/>
              <w:left w:val="nil"/>
              <w:bottom w:val="nil"/>
              <w:right w:val="nil"/>
            </w:tcBorders>
          </w:tcPr>
          <w:p w:rsidR="00921C7A" w:rsidRDefault="00921C7A"/>
        </w:tc>
        <w:bookmarkStart w:id="0" w:name="_GoBack"/>
        <w:bookmarkEnd w:id="0"/>
      </w:tr>
    </w:tbl>
    <w:p w:rsidR="00921C7A" w:rsidRDefault="00921C7A">
      <w:pPr>
        <w:spacing w:after="155"/>
        <w:ind w:left="1469"/>
      </w:pPr>
    </w:p>
    <w:p w:rsidR="002E663B" w:rsidRDefault="002E663B">
      <w:pPr>
        <w:spacing w:after="155"/>
        <w:ind w:left="1469"/>
      </w:pPr>
    </w:p>
    <w:p w:rsidR="002E663B" w:rsidRDefault="002E663B">
      <w:pPr>
        <w:spacing w:after="155"/>
        <w:ind w:left="1469"/>
      </w:pPr>
    </w:p>
    <w:p w:rsidR="002E663B" w:rsidRDefault="002E663B">
      <w:pPr>
        <w:spacing w:after="155"/>
        <w:ind w:left="1469"/>
      </w:pPr>
    </w:p>
    <w:p w:rsidR="002E663B" w:rsidRDefault="002E663B" w:rsidP="002E663B">
      <w:pPr>
        <w:spacing w:after="30" w:line="265" w:lineRule="auto"/>
        <w:rPr>
          <w:color w:val="0070C0"/>
          <w:sz w:val="36"/>
        </w:rPr>
      </w:pPr>
      <w:r>
        <w:rPr>
          <w:color w:val="0070C0"/>
          <w:sz w:val="36"/>
        </w:rPr>
        <w:lastRenderedPageBreak/>
        <w:t xml:space="preserve">My persuasive </w:t>
      </w:r>
      <w:r w:rsidR="008325D8">
        <w:rPr>
          <w:color w:val="0070C0"/>
          <w:sz w:val="36"/>
        </w:rPr>
        <w:t>letter:</w:t>
      </w:r>
    </w:p>
    <w:p w:rsidR="00921C7A" w:rsidRDefault="002E663B" w:rsidP="002E663B">
      <w:pPr>
        <w:spacing w:after="30" w:line="265" w:lineRule="auto"/>
      </w:pPr>
      <w:r>
        <w:rPr>
          <w:color w:val="0070C0"/>
          <w:sz w:val="36"/>
        </w:rPr>
        <w:t xml:space="preserve">      </w:t>
      </w:r>
      <w:r w:rsidR="008325D8">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___________________________________________</w:t>
      </w:r>
    </w:p>
    <w:p w:rsidR="00921C7A" w:rsidRDefault="008325D8">
      <w:pPr>
        <w:spacing w:after="3" w:line="265" w:lineRule="auto"/>
        <w:ind w:left="472" w:hanging="10"/>
      </w:pPr>
      <w:r>
        <w:rPr>
          <w:sz w:val="40"/>
        </w:rPr>
        <w:t>_________________________________</w:t>
      </w:r>
    </w:p>
    <w:sectPr w:rsidR="00921C7A">
      <w:headerReference w:type="even" r:id="rId51"/>
      <w:headerReference w:type="default" r:id="rId52"/>
      <w:footerReference w:type="even" r:id="rId53"/>
      <w:headerReference w:type="first" r:id="rId54"/>
      <w:footerReference w:type="first" r:id="rId55"/>
      <w:pgSz w:w="10800" w:h="15600"/>
      <w:pgMar w:top="500" w:right="763" w:bottom="402" w:left="625" w:header="720" w:footer="4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5EE" w:rsidRDefault="004D25EE">
      <w:pPr>
        <w:spacing w:after="0" w:line="240" w:lineRule="auto"/>
      </w:pPr>
      <w:r>
        <w:separator/>
      </w:r>
    </w:p>
  </w:endnote>
  <w:endnote w:type="continuationSeparator" w:id="0">
    <w:p w:rsidR="004D25EE" w:rsidRDefault="004D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C7A" w:rsidRDefault="008325D8">
    <w:pPr>
      <w:spacing w:after="0" w:line="254" w:lineRule="auto"/>
      <w:ind w:left="3910" w:firstLine="5320"/>
    </w:pPr>
    <w:r>
      <w:fldChar w:fldCharType="begin"/>
    </w:r>
    <w:r>
      <w:instrText xml:space="preserve"> PAGE   \* MERGEFORMAT </w:instrText>
    </w:r>
    <w:r>
      <w:fldChar w:fldCharType="separate"/>
    </w:r>
    <w:r>
      <w:rPr>
        <w:color w:val="898989"/>
        <w:sz w:val="13"/>
      </w:rPr>
      <w:t>1</w:t>
    </w:r>
    <w:r>
      <w:rPr>
        <w:color w:val="898989"/>
        <w:sz w:val="13"/>
      </w:rPr>
      <w:fldChar w:fldCharType="end"/>
    </w:r>
    <w:r>
      <w:rPr>
        <w:color w:val="585858"/>
        <w:sz w:val="16"/>
      </w:rPr>
      <w:t>The</w:t>
    </w:r>
    <w:r>
      <w:rPr>
        <w:color w:val="585858"/>
        <w:sz w:val="16"/>
      </w:rPr>
      <w:tab/>
      <w:t>Literacy</w:t>
    </w:r>
    <w:r>
      <w:rPr>
        <w:color w:val="585858"/>
        <w:sz w:val="16"/>
      </w:rPr>
      <w:tab/>
      <w:t>Shed</w:t>
    </w:r>
    <w:r>
      <w:rPr>
        <w:color w:val="585858"/>
        <w:sz w:val="16"/>
      </w:rPr>
      <w:tab/>
      <w:t>©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C7A" w:rsidRDefault="008325D8">
    <w:pPr>
      <w:spacing w:after="0"/>
      <w:ind w:right="117"/>
      <w:jc w:val="right"/>
    </w:pPr>
    <w:r>
      <w:fldChar w:fldCharType="begin"/>
    </w:r>
    <w:r>
      <w:instrText xml:space="preserve"> PAGE   \* MERGEFORMAT </w:instrText>
    </w:r>
    <w:r>
      <w:fldChar w:fldCharType="separate"/>
    </w:r>
    <w:r w:rsidR="002E663B" w:rsidRPr="002E663B">
      <w:rPr>
        <w:noProof/>
        <w:color w:val="898989"/>
        <w:sz w:val="13"/>
      </w:rPr>
      <w:t>1</w:t>
    </w:r>
    <w:r>
      <w:rPr>
        <w:color w:val="898989"/>
        <w:sz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5EE" w:rsidRDefault="004D25EE">
      <w:pPr>
        <w:spacing w:after="0" w:line="240" w:lineRule="auto"/>
      </w:pPr>
      <w:r>
        <w:separator/>
      </w:r>
    </w:p>
  </w:footnote>
  <w:footnote w:type="continuationSeparator" w:id="0">
    <w:p w:rsidR="004D25EE" w:rsidRDefault="004D25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C7A" w:rsidRDefault="008325D8">
    <w:r>
      <w:rPr>
        <w:noProof/>
      </w:rPr>
      <mc:AlternateContent>
        <mc:Choice Requires="wpg">
          <w:drawing>
            <wp:anchor distT="0" distB="0" distL="114300" distR="114300" simplePos="0" relativeHeight="251661312" behindDoc="1" locked="0" layoutInCell="1" allowOverlap="1">
              <wp:simplePos x="0" y="0"/>
              <wp:positionH relativeFrom="page">
                <wp:posOffset>292793</wp:posOffset>
              </wp:positionH>
              <wp:positionV relativeFrom="page">
                <wp:posOffset>199506</wp:posOffset>
              </wp:positionV>
              <wp:extent cx="6224605" cy="9509293"/>
              <wp:effectExtent l="0" t="0" r="0" b="0"/>
              <wp:wrapNone/>
              <wp:docPr id="12453" name="Group 12453"/>
              <wp:cNvGraphicFramePr/>
              <a:graphic xmlns:a="http://schemas.openxmlformats.org/drawingml/2006/main">
                <a:graphicData uri="http://schemas.microsoft.com/office/word/2010/wordprocessingGroup">
                  <wpg:wgp>
                    <wpg:cNvGrpSpPr/>
                    <wpg:grpSpPr>
                      <a:xfrm>
                        <a:off x="0" y="0"/>
                        <a:ext cx="6224605" cy="9509293"/>
                        <a:chOff x="0" y="0"/>
                        <a:chExt cx="6224605" cy="9509293"/>
                      </a:xfrm>
                    </wpg:grpSpPr>
                    <wps:wsp>
                      <wps:cNvPr id="12454" name="Shape 12454"/>
                      <wps:cNvSpPr/>
                      <wps:spPr>
                        <a:xfrm>
                          <a:off x="0" y="0"/>
                          <a:ext cx="6224605" cy="9509293"/>
                        </a:xfrm>
                        <a:custGeom>
                          <a:avLst/>
                          <a:gdLst/>
                          <a:ahLst/>
                          <a:cxnLst/>
                          <a:rect l="0" t="0" r="0" b="0"/>
                          <a:pathLst>
                            <a:path w="6224605" h="9509293">
                              <a:moveTo>
                                <a:pt x="0" y="1037453"/>
                              </a:moveTo>
                              <a:cubicBezTo>
                                <a:pt x="0" y="464484"/>
                                <a:pt x="464484" y="0"/>
                                <a:pt x="1037453" y="0"/>
                              </a:cubicBezTo>
                              <a:lnTo>
                                <a:pt x="5187151" y="0"/>
                              </a:lnTo>
                              <a:cubicBezTo>
                                <a:pt x="5760122" y="0"/>
                                <a:pt x="6224605" y="464484"/>
                                <a:pt x="6224605" y="1037453"/>
                              </a:cubicBezTo>
                              <a:lnTo>
                                <a:pt x="6224605" y="8471840"/>
                              </a:lnTo>
                              <a:cubicBezTo>
                                <a:pt x="6224605" y="9044810"/>
                                <a:pt x="5760122" y="9509293"/>
                                <a:pt x="5187151" y="9509293"/>
                              </a:cubicBezTo>
                              <a:lnTo>
                                <a:pt x="1037453" y="9509293"/>
                              </a:lnTo>
                              <a:cubicBezTo>
                                <a:pt x="464484" y="9509293"/>
                                <a:pt x="0" y="9044810"/>
                                <a:pt x="0" y="8471840"/>
                              </a:cubicBezTo>
                              <a:close/>
                            </a:path>
                          </a:pathLst>
                        </a:custGeom>
                        <a:ln w="19050" cap="flat">
                          <a:round/>
                        </a:ln>
                      </wps:spPr>
                      <wps:style>
                        <a:lnRef idx="1">
                          <a:srgbClr val="3B811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53" style="width:490.126pt;height:748.763pt;position:absolute;z-index:-2147483648;mso-position-horizontal-relative:page;mso-position-horizontal:absolute;margin-left:23.0546pt;mso-position-vertical-relative:page;margin-top:15.7091pt;" coordsize="62246,95092">
              <v:shape id="Shape 12454" style="position:absolute;width:62246;height:95092;left:0;top:0;" coordsize="6224605,9509293" path="m0,1037453c0,464484,464484,0,1037453,0l5187151,0c5760122,0,6224605,464484,6224605,1037453l6224605,8471840c6224605,9044810,5760122,9509293,5187151,9509293l1037453,9509293c464484,9509293,0,9044810,0,8471840x">
                <v:stroke weight="1.5pt" endcap="flat" joinstyle="round" on="true" color="#3b8119"/>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C7A" w:rsidRDefault="008325D8">
    <w:r>
      <w:rPr>
        <w:noProof/>
      </w:rPr>
      <mc:AlternateContent>
        <mc:Choice Requires="wpg">
          <w:drawing>
            <wp:anchor distT="0" distB="0" distL="114300" distR="114300" simplePos="0" relativeHeight="251662336" behindDoc="1" locked="0" layoutInCell="1" allowOverlap="1">
              <wp:simplePos x="0" y="0"/>
              <wp:positionH relativeFrom="page">
                <wp:posOffset>292793</wp:posOffset>
              </wp:positionH>
              <wp:positionV relativeFrom="page">
                <wp:posOffset>199506</wp:posOffset>
              </wp:positionV>
              <wp:extent cx="6224605" cy="9509293"/>
              <wp:effectExtent l="0" t="0" r="0" b="0"/>
              <wp:wrapNone/>
              <wp:docPr id="12439" name="Group 12439"/>
              <wp:cNvGraphicFramePr/>
              <a:graphic xmlns:a="http://schemas.openxmlformats.org/drawingml/2006/main">
                <a:graphicData uri="http://schemas.microsoft.com/office/word/2010/wordprocessingGroup">
                  <wpg:wgp>
                    <wpg:cNvGrpSpPr/>
                    <wpg:grpSpPr>
                      <a:xfrm>
                        <a:off x="0" y="0"/>
                        <a:ext cx="6224605" cy="9509293"/>
                        <a:chOff x="0" y="0"/>
                        <a:chExt cx="6224605" cy="9509293"/>
                      </a:xfrm>
                    </wpg:grpSpPr>
                    <wps:wsp>
                      <wps:cNvPr id="12440" name="Shape 12440"/>
                      <wps:cNvSpPr/>
                      <wps:spPr>
                        <a:xfrm>
                          <a:off x="0" y="0"/>
                          <a:ext cx="6224605" cy="9509293"/>
                        </a:xfrm>
                        <a:custGeom>
                          <a:avLst/>
                          <a:gdLst/>
                          <a:ahLst/>
                          <a:cxnLst/>
                          <a:rect l="0" t="0" r="0" b="0"/>
                          <a:pathLst>
                            <a:path w="6224605" h="9509293">
                              <a:moveTo>
                                <a:pt x="0" y="1037453"/>
                              </a:moveTo>
                              <a:cubicBezTo>
                                <a:pt x="0" y="464484"/>
                                <a:pt x="464484" y="0"/>
                                <a:pt x="1037453" y="0"/>
                              </a:cubicBezTo>
                              <a:lnTo>
                                <a:pt x="5187151" y="0"/>
                              </a:lnTo>
                              <a:cubicBezTo>
                                <a:pt x="5760122" y="0"/>
                                <a:pt x="6224605" y="464484"/>
                                <a:pt x="6224605" y="1037453"/>
                              </a:cubicBezTo>
                              <a:lnTo>
                                <a:pt x="6224605" y="8471840"/>
                              </a:lnTo>
                              <a:cubicBezTo>
                                <a:pt x="6224605" y="9044810"/>
                                <a:pt x="5760122" y="9509293"/>
                                <a:pt x="5187151" y="9509293"/>
                              </a:cubicBezTo>
                              <a:lnTo>
                                <a:pt x="1037453" y="9509293"/>
                              </a:lnTo>
                              <a:cubicBezTo>
                                <a:pt x="464484" y="9509293"/>
                                <a:pt x="0" y="9044810"/>
                                <a:pt x="0" y="8471840"/>
                              </a:cubicBezTo>
                              <a:close/>
                            </a:path>
                          </a:pathLst>
                        </a:custGeom>
                        <a:ln w="19050" cap="flat">
                          <a:round/>
                        </a:ln>
                      </wps:spPr>
                      <wps:style>
                        <a:lnRef idx="1">
                          <a:srgbClr val="3B811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39" style="width:490.126pt;height:748.763pt;position:absolute;z-index:-2147483648;mso-position-horizontal-relative:page;mso-position-horizontal:absolute;margin-left:23.0546pt;mso-position-vertical-relative:page;margin-top:15.7091pt;" coordsize="62246,95092">
              <v:shape id="Shape 12440" style="position:absolute;width:62246;height:95092;left:0;top:0;" coordsize="6224605,9509293" path="m0,1037453c0,464484,464484,0,1037453,0l5187151,0c5760122,0,6224605,464484,6224605,1037453l6224605,8471840c6224605,9044810,5760122,9509293,5187151,9509293l1037453,9509293c464484,9509293,0,9044810,0,8471840x">
                <v:stroke weight="1.5pt" endcap="flat" joinstyle="round" on="true" color="#3b8119"/>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C7A" w:rsidRDefault="008325D8">
    <w:r>
      <w:rPr>
        <w:noProof/>
      </w:rPr>
      <mc:AlternateContent>
        <mc:Choice Requires="wpg">
          <w:drawing>
            <wp:anchor distT="0" distB="0" distL="114300" distR="114300" simplePos="0" relativeHeight="251663360" behindDoc="1" locked="0" layoutInCell="1" allowOverlap="1">
              <wp:simplePos x="0" y="0"/>
              <wp:positionH relativeFrom="page">
                <wp:posOffset>292793</wp:posOffset>
              </wp:positionH>
              <wp:positionV relativeFrom="page">
                <wp:posOffset>199506</wp:posOffset>
              </wp:positionV>
              <wp:extent cx="6224605" cy="9509293"/>
              <wp:effectExtent l="0" t="0" r="0" b="0"/>
              <wp:wrapNone/>
              <wp:docPr id="12430" name="Group 12430"/>
              <wp:cNvGraphicFramePr/>
              <a:graphic xmlns:a="http://schemas.openxmlformats.org/drawingml/2006/main">
                <a:graphicData uri="http://schemas.microsoft.com/office/word/2010/wordprocessingGroup">
                  <wpg:wgp>
                    <wpg:cNvGrpSpPr/>
                    <wpg:grpSpPr>
                      <a:xfrm>
                        <a:off x="0" y="0"/>
                        <a:ext cx="6224605" cy="9509293"/>
                        <a:chOff x="0" y="0"/>
                        <a:chExt cx="6224605" cy="9509293"/>
                      </a:xfrm>
                    </wpg:grpSpPr>
                    <wps:wsp>
                      <wps:cNvPr id="12431" name="Shape 12431"/>
                      <wps:cNvSpPr/>
                      <wps:spPr>
                        <a:xfrm>
                          <a:off x="0" y="0"/>
                          <a:ext cx="6224605" cy="9509293"/>
                        </a:xfrm>
                        <a:custGeom>
                          <a:avLst/>
                          <a:gdLst/>
                          <a:ahLst/>
                          <a:cxnLst/>
                          <a:rect l="0" t="0" r="0" b="0"/>
                          <a:pathLst>
                            <a:path w="6224605" h="9509293">
                              <a:moveTo>
                                <a:pt x="0" y="1037453"/>
                              </a:moveTo>
                              <a:cubicBezTo>
                                <a:pt x="0" y="464484"/>
                                <a:pt x="464484" y="0"/>
                                <a:pt x="1037453" y="0"/>
                              </a:cubicBezTo>
                              <a:lnTo>
                                <a:pt x="5187151" y="0"/>
                              </a:lnTo>
                              <a:cubicBezTo>
                                <a:pt x="5760122" y="0"/>
                                <a:pt x="6224605" y="464484"/>
                                <a:pt x="6224605" y="1037453"/>
                              </a:cubicBezTo>
                              <a:lnTo>
                                <a:pt x="6224605" y="8471840"/>
                              </a:lnTo>
                              <a:cubicBezTo>
                                <a:pt x="6224605" y="9044810"/>
                                <a:pt x="5760122" y="9509293"/>
                                <a:pt x="5187151" y="9509293"/>
                              </a:cubicBezTo>
                              <a:lnTo>
                                <a:pt x="1037453" y="9509293"/>
                              </a:lnTo>
                              <a:cubicBezTo>
                                <a:pt x="464484" y="9509293"/>
                                <a:pt x="0" y="9044810"/>
                                <a:pt x="0" y="8471840"/>
                              </a:cubicBezTo>
                              <a:close/>
                            </a:path>
                          </a:pathLst>
                        </a:custGeom>
                        <a:ln w="19050" cap="flat">
                          <a:round/>
                        </a:ln>
                      </wps:spPr>
                      <wps:style>
                        <a:lnRef idx="1">
                          <a:srgbClr val="3B811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30" style="width:490.126pt;height:748.763pt;position:absolute;z-index:-2147483648;mso-position-horizontal-relative:page;mso-position-horizontal:absolute;margin-left:23.0546pt;mso-position-vertical-relative:page;margin-top:15.7091pt;" coordsize="62246,95092">
              <v:shape id="Shape 12431" style="position:absolute;width:62246;height:95092;left:0;top:0;" coordsize="6224605,9509293" path="m0,1037453c0,464484,464484,0,1037453,0l5187151,0c5760122,0,6224605,464484,6224605,1037453l6224605,8471840c6224605,9044810,5760122,9509293,5187151,9509293l1037453,9509293c464484,9509293,0,9044810,0,8471840x">
                <v:stroke weight="1.5pt" endcap="flat" joinstyle="round" on="true" color="#3b8119"/>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3C48"/>
    <w:multiLevelType w:val="hybridMultilevel"/>
    <w:tmpl w:val="BE4E3C64"/>
    <w:lvl w:ilvl="0" w:tplc="141615D8">
      <w:start w:val="1"/>
      <w:numFmt w:val="bullet"/>
      <w:lvlText w:val="•"/>
      <w:lvlJc w:val="left"/>
      <w:pPr>
        <w:ind w:left="45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6DF00A28">
      <w:start w:val="1"/>
      <w:numFmt w:val="bullet"/>
      <w:lvlText w:val="o"/>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E2825B1E">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FCCA7242">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A6AC8698">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D5F220BE">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89B8E70C">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4530B4F8">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281ACD18">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4B3A44B0"/>
    <w:multiLevelType w:val="hybridMultilevel"/>
    <w:tmpl w:val="AB125EC2"/>
    <w:lvl w:ilvl="0" w:tplc="8DBE4EC4">
      <w:start w:val="1"/>
      <w:numFmt w:val="bullet"/>
      <w:lvlText w:val="•"/>
      <w:lvlJc w:val="left"/>
      <w:pPr>
        <w:ind w:left="2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2ECEDCC">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604EF0">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09CA1C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EF6146A">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0E3E28">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0BAD78A">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230377E">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D68228">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CCE6262"/>
    <w:multiLevelType w:val="hybridMultilevel"/>
    <w:tmpl w:val="10CE1A08"/>
    <w:lvl w:ilvl="0" w:tplc="E3640458">
      <w:start w:val="1"/>
      <w:numFmt w:val="decimal"/>
      <w:lvlText w:val="%1)"/>
      <w:lvlJc w:val="left"/>
      <w:pPr>
        <w:ind w:left="714"/>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F2FAE52A">
      <w:start w:val="1"/>
      <w:numFmt w:val="lowerLetter"/>
      <w:lvlText w:val="%2"/>
      <w:lvlJc w:val="left"/>
      <w:pPr>
        <w:ind w:left="10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428EB08A">
      <w:start w:val="1"/>
      <w:numFmt w:val="lowerRoman"/>
      <w:lvlText w:val="%3"/>
      <w:lvlJc w:val="left"/>
      <w:pPr>
        <w:ind w:left="18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3EC439DE">
      <w:start w:val="1"/>
      <w:numFmt w:val="decimal"/>
      <w:lvlText w:val="%4"/>
      <w:lvlJc w:val="left"/>
      <w:pPr>
        <w:ind w:left="25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864C739C">
      <w:start w:val="1"/>
      <w:numFmt w:val="lowerLetter"/>
      <w:lvlText w:val="%5"/>
      <w:lvlJc w:val="left"/>
      <w:pPr>
        <w:ind w:left="324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917E04AE">
      <w:start w:val="1"/>
      <w:numFmt w:val="lowerRoman"/>
      <w:lvlText w:val="%6"/>
      <w:lvlJc w:val="left"/>
      <w:pPr>
        <w:ind w:left="39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E0DE2FD8">
      <w:start w:val="1"/>
      <w:numFmt w:val="decimal"/>
      <w:lvlText w:val="%7"/>
      <w:lvlJc w:val="left"/>
      <w:pPr>
        <w:ind w:left="46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6640D08">
      <w:start w:val="1"/>
      <w:numFmt w:val="lowerLetter"/>
      <w:lvlText w:val="%8"/>
      <w:lvlJc w:val="left"/>
      <w:pPr>
        <w:ind w:left="54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4BC4378">
      <w:start w:val="1"/>
      <w:numFmt w:val="lowerRoman"/>
      <w:lvlText w:val="%9"/>
      <w:lvlJc w:val="left"/>
      <w:pPr>
        <w:ind w:left="61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C7A"/>
    <w:rsid w:val="002E663B"/>
    <w:rsid w:val="004D25EE"/>
    <w:rsid w:val="008325D8"/>
    <w:rsid w:val="00921C7A"/>
    <w:rsid w:val="00AF5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E169D"/>
  <w15:docId w15:val="{3F7B0B58-2A8D-4A28-A339-FC5DD1EA6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2E66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E663B"/>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51" Type="http://schemas.openxmlformats.org/officeDocument/2006/relationships/header" Target="header1.xml"/><Relationship Id="rId3" Type="http://schemas.openxmlformats.org/officeDocument/2006/relationships/settings" Target="settings.xml"/><Relationship Id="rId47" Type="http://schemas.openxmlformats.org/officeDocument/2006/relationships/image" Target="media/image36.jpg"/><Relationship Id="rId50" Type="http://schemas.openxmlformats.org/officeDocument/2006/relationships/image" Target="media/image6.png"/><Relationship Id="rId55" Type="http://schemas.openxmlformats.org/officeDocument/2006/relationships/footer" Target="footer2.xml"/><Relationship Id="rId7" Type="http://schemas.openxmlformats.org/officeDocument/2006/relationships/image" Target="media/image1.png"/><Relationship Id="rId46" Type="http://schemas.openxmlformats.org/officeDocument/2006/relationships/image" Target="media/image35.jpg"/><Relationship Id="rId2" Type="http://schemas.openxmlformats.org/officeDocument/2006/relationships/styles" Target="styles.xm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footnotes" Target="footnotes.xml"/><Relationship Id="rId49" Type="http://schemas.openxmlformats.org/officeDocument/2006/relationships/image" Target="media/image47.png"/><Relationship Id="rId57" Type="http://schemas.openxmlformats.org/officeDocument/2006/relationships/theme" Target="theme/theme1.xml"/><Relationship Id="rId10" Type="http://schemas.openxmlformats.org/officeDocument/2006/relationships/image" Target="media/image4.jp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48" Type="http://schemas.openxmlformats.org/officeDocument/2006/relationships/image" Target="media/image37.jpg"/><Relationship Id="rId5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The Black Hat KS2 Activity Pack</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Black Hat KS2 Activity Pack</dc:title>
  <dc:subject/>
  <dc:creator>Rebecca Evans</dc:creator>
  <cp:keywords/>
  <cp:lastModifiedBy>Rebecca Evans</cp:lastModifiedBy>
  <cp:revision>2</cp:revision>
  <dcterms:created xsi:type="dcterms:W3CDTF">2020-05-16T13:41:00Z</dcterms:created>
  <dcterms:modified xsi:type="dcterms:W3CDTF">2020-05-16T13:41:00Z</dcterms:modified>
</cp:coreProperties>
</file>