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1156" w14:textId="2B8C8FF7" w:rsidR="00873648" w:rsidRDefault="008F249A">
      <w:r>
        <w:rPr>
          <w:noProof/>
        </w:rPr>
        <w:drawing>
          <wp:anchor distT="0" distB="0" distL="114300" distR="114300" simplePos="0" relativeHeight="251659264" behindDoc="0" locked="0" layoutInCell="1" allowOverlap="1" wp14:anchorId="341151C7" wp14:editId="2B0DE692">
            <wp:simplePos x="0" y="0"/>
            <wp:positionH relativeFrom="column">
              <wp:posOffset>-297180</wp:posOffset>
            </wp:positionH>
            <wp:positionV relativeFrom="paragraph">
              <wp:posOffset>160020</wp:posOffset>
            </wp:positionV>
            <wp:extent cx="4263997" cy="5875020"/>
            <wp:effectExtent l="76200" t="76200" r="137160" b="125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59" t="30374" r="54570" b="18741"/>
                    <a:stretch/>
                  </pic:blipFill>
                  <pic:spPr bwMode="auto">
                    <a:xfrm>
                      <a:off x="0" y="0"/>
                      <a:ext cx="4263997" cy="58750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C2F">
        <w:rPr>
          <w:noProof/>
        </w:rPr>
        <w:drawing>
          <wp:anchor distT="0" distB="0" distL="114300" distR="114300" simplePos="0" relativeHeight="251661312" behindDoc="0" locked="0" layoutInCell="1" allowOverlap="1" wp14:anchorId="2DF84BB0" wp14:editId="34F6432B">
            <wp:simplePos x="0" y="0"/>
            <wp:positionH relativeFrom="margin">
              <wp:posOffset>4434840</wp:posOffset>
            </wp:positionH>
            <wp:positionV relativeFrom="paragraph">
              <wp:posOffset>182880</wp:posOffset>
            </wp:positionV>
            <wp:extent cx="4606789" cy="5883275"/>
            <wp:effectExtent l="76200" t="76200" r="137160" b="136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89" cy="5883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48" w:rsidRPr="00873648">
        <w:t>  </w:t>
      </w:r>
    </w:p>
    <w:sectPr w:rsidR="00873648" w:rsidSect="00C41C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48"/>
    <w:rsid w:val="00324CC3"/>
    <w:rsid w:val="00873648"/>
    <w:rsid w:val="008F249A"/>
    <w:rsid w:val="00C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741231"/>
  <w15:chartTrackingRefBased/>
  <w15:docId w15:val="{7C77404C-3154-4FD1-9560-51B38941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2020-07-03T11:58:00Z</dcterms:created>
  <dcterms:modified xsi:type="dcterms:W3CDTF">2020-07-03T13:41:00Z</dcterms:modified>
</cp:coreProperties>
</file>