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AB1A" w14:textId="37F8A567" w:rsidR="00D95009" w:rsidRDefault="009C256F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2726" wp14:editId="5E0F08DA">
                <wp:simplePos x="0" y="0"/>
                <wp:positionH relativeFrom="column">
                  <wp:posOffset>-791570</wp:posOffset>
                </wp:positionH>
                <wp:positionV relativeFrom="paragraph">
                  <wp:posOffset>-668740</wp:posOffset>
                </wp:positionV>
                <wp:extent cx="7260590" cy="10303510"/>
                <wp:effectExtent l="0" t="0" r="1651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590" cy="10303510"/>
                        </a:xfrm>
                        <a:prstGeom prst="frame">
                          <a:avLst>
                            <a:gd name="adj1" fmla="val 2726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EE2F0" id="Frame 2" o:spid="_x0000_s1026" style="position:absolute;margin-left:-62.35pt;margin-top:-52.65pt;width:571.7pt;height:8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60590,1030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" path="m,l7260590,r,10303510l,10303510,,xm197924,197924r,9907662l7062666,10105586r,-9907662l197924,197924xe" fillcolor="#70ad47 [3209]" strokecolor="#375623 [1609]" strokeweight="1pt">
                <v:stroke joinstyle="miter"/>
                <v:path arrowok="t" o:connecttype="custom" o:connectlocs="0,0;7260590,0;7260590,10303510;0,10303510;0,0;197924,197924;197924,10105586;7062666,10105586;7062666,197924;197924,197924" o:connectangles="0,0,0,0,0,0,0,0,0,0"/>
              </v:shape>
            </w:pict>
          </mc:Fallback>
        </mc:AlternateContent>
      </w: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2A33" wp14:editId="117EC9A0">
                <wp:simplePos x="0" y="0"/>
                <wp:positionH relativeFrom="column">
                  <wp:posOffset>809625</wp:posOffset>
                </wp:positionH>
                <wp:positionV relativeFrom="paragraph">
                  <wp:posOffset>677270</wp:posOffset>
                </wp:positionV>
                <wp:extent cx="3981450" cy="2638425"/>
                <wp:effectExtent l="0" t="0" r="19050" b="28575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638425"/>
                        </a:xfrm>
                        <a:prstGeom prst="bevel">
                          <a:avLst>
                            <a:gd name="adj" fmla="val 70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813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63.75pt;margin-top:53.35pt;width:313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" adj="1525" fillcolor="white [3212]" strokecolor="#1f3763 [1604]" strokeweight="1pt"/>
            </w:pict>
          </mc:Fallback>
        </mc:AlternateContent>
      </w:r>
      <w:r>
        <w:rPr>
          <w:rFonts w:ascii="Algerian" w:hAnsi="Algerian"/>
          <w:sz w:val="96"/>
          <w:szCs w:val="96"/>
        </w:rPr>
        <w:t xml:space="preserve">           </w:t>
      </w:r>
      <w:r w:rsidR="00D95009" w:rsidRPr="009C256F">
        <w:rPr>
          <w:rFonts w:ascii="Algerian" w:hAnsi="Algerian"/>
          <w:sz w:val="96"/>
          <w:szCs w:val="96"/>
        </w:rPr>
        <w:t xml:space="preserve">Wanted </w:t>
      </w:r>
    </w:p>
    <w:p w14:paraId="7889855A" w14:textId="7AC567B2" w:rsidR="009C256F" w:rsidRDefault="009C256F">
      <w:pPr>
        <w:rPr>
          <w:rFonts w:ascii="Algerian" w:hAnsi="Algerian"/>
          <w:sz w:val="96"/>
          <w:szCs w:val="96"/>
        </w:rPr>
      </w:pPr>
    </w:p>
    <w:p w14:paraId="556E5551" w14:textId="77777777" w:rsidR="009C256F" w:rsidRPr="009C256F" w:rsidRDefault="009C256F">
      <w:pPr>
        <w:rPr>
          <w:rFonts w:ascii="Algerian" w:hAnsi="Algerian"/>
          <w:sz w:val="96"/>
          <w:szCs w:val="96"/>
        </w:rPr>
      </w:pPr>
    </w:p>
    <w:p w14:paraId="7363ACA9" w14:textId="77777777" w:rsidR="009C256F" w:rsidRDefault="009C256F"/>
    <w:p w14:paraId="2938CE02" w14:textId="77777777" w:rsidR="009C256F" w:rsidRDefault="009C256F"/>
    <w:p w14:paraId="5D663016" w14:textId="77777777" w:rsidR="009C256F" w:rsidRDefault="009C256F"/>
    <w:p w14:paraId="6DDA820A" w14:textId="77777777" w:rsidR="009C256F" w:rsidRDefault="009C256F"/>
    <w:p w14:paraId="1CBC127D" w14:textId="2AB7024E" w:rsidR="009C256F" w:rsidRPr="009C256F" w:rsidRDefault="009C256F">
      <w:pPr>
        <w:rPr>
          <w:rFonts w:ascii="Comic Sans MS" w:hAnsi="Comic Sans MS"/>
          <w:sz w:val="36"/>
          <w:szCs w:val="36"/>
        </w:rPr>
      </w:pPr>
      <w:r w:rsidRPr="009C256F"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6"/>
          <w:szCs w:val="36"/>
        </w:rPr>
        <w:t xml:space="preserve"> ______________________</w:t>
      </w:r>
    </w:p>
    <w:p w14:paraId="37E63D00" w14:textId="16BEFB80" w:rsidR="009C256F" w:rsidRPr="009C256F" w:rsidRDefault="009C256F">
      <w:pPr>
        <w:rPr>
          <w:rFonts w:ascii="Comic Sans MS" w:hAnsi="Comic Sans MS"/>
          <w:sz w:val="36"/>
          <w:szCs w:val="36"/>
        </w:rPr>
      </w:pPr>
    </w:p>
    <w:p w14:paraId="37C31074" w14:textId="1D56BA44" w:rsidR="009C256F" w:rsidRPr="009C256F" w:rsidRDefault="009C256F">
      <w:pPr>
        <w:rPr>
          <w:rFonts w:ascii="Comic Sans MS" w:hAnsi="Comic Sans MS"/>
          <w:sz w:val="36"/>
          <w:szCs w:val="36"/>
        </w:rPr>
      </w:pPr>
      <w:r w:rsidRPr="009C256F">
        <w:rPr>
          <w:rFonts w:ascii="Comic Sans MS" w:hAnsi="Comic Sans MS"/>
          <w:sz w:val="36"/>
          <w:szCs w:val="36"/>
        </w:rPr>
        <w:t xml:space="preserve">Description: 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</w:t>
      </w:r>
    </w:p>
    <w:p w14:paraId="006FA326" w14:textId="77777777" w:rsidR="009C256F" w:rsidRDefault="009C256F">
      <w:pPr>
        <w:rPr>
          <w:rFonts w:ascii="Comic Sans MS" w:hAnsi="Comic Sans MS"/>
          <w:sz w:val="36"/>
          <w:szCs w:val="36"/>
        </w:rPr>
      </w:pPr>
    </w:p>
    <w:p w14:paraId="2797C97C" w14:textId="33FCB319" w:rsidR="009C256F" w:rsidRPr="009C256F" w:rsidRDefault="009C256F">
      <w:pPr>
        <w:rPr>
          <w:rFonts w:ascii="Comic Sans MS" w:hAnsi="Comic Sans MS"/>
          <w:sz w:val="36"/>
          <w:szCs w:val="36"/>
        </w:rPr>
      </w:pPr>
      <w:r w:rsidRPr="009C256F">
        <w:rPr>
          <w:rFonts w:ascii="Comic Sans MS" w:hAnsi="Comic Sans MS"/>
          <w:sz w:val="36"/>
          <w:szCs w:val="36"/>
        </w:rPr>
        <w:t>Crimes:</w:t>
      </w:r>
    </w:p>
    <w:p w14:paraId="09815B1A" w14:textId="59BFC8CD" w:rsidR="009C256F" w:rsidRPr="009C256F" w:rsidRDefault="009C25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</w:t>
      </w:r>
    </w:p>
    <w:p w14:paraId="1C317551" w14:textId="139619F6" w:rsidR="009C256F" w:rsidRPr="009C256F" w:rsidRDefault="009C256F">
      <w:pPr>
        <w:rPr>
          <w:rFonts w:ascii="Comic Sans MS" w:hAnsi="Comic Sans MS"/>
          <w:sz w:val="36"/>
          <w:szCs w:val="36"/>
        </w:rPr>
      </w:pPr>
      <w:r w:rsidRPr="009C256F">
        <w:rPr>
          <w:rFonts w:ascii="Comic Sans MS" w:hAnsi="Comic Sans MS"/>
          <w:sz w:val="36"/>
          <w:szCs w:val="36"/>
        </w:rPr>
        <w:t>Reward:</w:t>
      </w:r>
      <w:r>
        <w:rPr>
          <w:rFonts w:ascii="Comic Sans MS" w:hAnsi="Comic Sans MS"/>
          <w:sz w:val="36"/>
          <w:szCs w:val="36"/>
        </w:rPr>
        <w:t xml:space="preserve"> ___________</w:t>
      </w:r>
    </w:p>
    <w:p w14:paraId="13E16E16" w14:textId="77777777" w:rsidR="009C256F" w:rsidRDefault="009C256F"/>
    <w:p w14:paraId="6B59F5A3" w14:textId="77777777" w:rsidR="009C256F" w:rsidRDefault="009C256F"/>
    <w:p w14:paraId="7F49EB62" w14:textId="77777777" w:rsidR="009C256F" w:rsidRDefault="009C256F"/>
    <w:p w14:paraId="67F94F60" w14:textId="77777777" w:rsidR="009C256F" w:rsidRDefault="009C256F"/>
    <w:p w14:paraId="24C191BA" w14:textId="77777777" w:rsidR="009C256F" w:rsidRDefault="009C256F"/>
    <w:p w14:paraId="76BC0372" w14:textId="77777777" w:rsidR="009C256F" w:rsidRDefault="009C256F"/>
    <w:p w14:paraId="2D25C7D7" w14:textId="77777777" w:rsidR="009C256F" w:rsidRDefault="009C256F"/>
    <w:p w14:paraId="77494883" w14:textId="77777777" w:rsidR="009C256F" w:rsidRDefault="009C256F"/>
    <w:p w14:paraId="44B7CF4B" w14:textId="77777777" w:rsidR="009C256F" w:rsidRDefault="009C256F"/>
    <w:p w14:paraId="20E30E35" w14:textId="77777777" w:rsidR="009C256F" w:rsidRDefault="009C256F"/>
    <w:p w14:paraId="6A682967" w14:textId="77777777" w:rsidR="009C256F" w:rsidRDefault="009C256F"/>
    <w:p w14:paraId="57A56AED" w14:textId="41A4CD63" w:rsidR="00D95009" w:rsidRDefault="00D95009">
      <w:r>
        <w:t xml:space="preserve">Design a super vegetable </w:t>
      </w:r>
    </w:p>
    <w:p w14:paraId="57605732" w14:textId="25FDFA7F" w:rsidR="00D95009" w:rsidRDefault="00D95009"/>
    <w:p w14:paraId="1B7FB21B" w14:textId="4EFF171D" w:rsidR="00D95009" w:rsidRDefault="00D95009">
      <w:r>
        <w:t xml:space="preserve">Add a character  to the story; </w:t>
      </w:r>
    </w:p>
    <w:p w14:paraId="2B26916C" w14:textId="01A5A691" w:rsidR="000345F3" w:rsidRDefault="000345F3"/>
    <w:p w14:paraId="4AF3C358" w14:textId="0499E96E" w:rsidR="000345F3" w:rsidRDefault="000345F3"/>
    <w:p w14:paraId="1F9CD377" w14:textId="5E69400A" w:rsidR="000345F3" w:rsidRDefault="000345F3"/>
    <w:p w14:paraId="645E7B38" w14:textId="77777777" w:rsidR="000345F3" w:rsidRDefault="000345F3"/>
    <w:sectPr w:rsidR="0003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09"/>
    <w:rsid w:val="000345F3"/>
    <w:rsid w:val="009C256F"/>
    <w:rsid w:val="00D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F30F"/>
  <w15:chartTrackingRefBased/>
  <w15:docId w15:val="{8B5AA965-95ED-4A6D-8A20-5735919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2020-06-06T20:07:00Z</dcterms:created>
  <dcterms:modified xsi:type="dcterms:W3CDTF">2020-06-06T21:32:00Z</dcterms:modified>
</cp:coreProperties>
</file>