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6FB86" w14:textId="51D2FA7B" w:rsidR="00666333" w:rsidRDefault="006663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83FCE" wp14:editId="18233A42">
                <wp:simplePos x="0" y="0"/>
                <wp:positionH relativeFrom="column">
                  <wp:posOffset>720970</wp:posOffset>
                </wp:positionH>
                <wp:positionV relativeFrom="paragraph">
                  <wp:posOffset>1301262</wp:posOffset>
                </wp:positionV>
                <wp:extent cx="3956392" cy="2602474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392" cy="2602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C6F9A" id="Rectangle 1" o:spid="_x0000_s1026" style="position:absolute;margin-left:56.75pt;margin-top:102.45pt;width:311.55pt;height:2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F4F39" wp14:editId="72B5A127">
            <wp:simplePos x="0" y="0"/>
            <wp:positionH relativeFrom="column">
              <wp:posOffset>-826740</wp:posOffset>
            </wp:positionH>
            <wp:positionV relativeFrom="paragraph">
              <wp:posOffset>-615852</wp:posOffset>
            </wp:positionV>
            <wp:extent cx="7174523" cy="10249996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15" t="14982" r="36730" b="13761"/>
                    <a:stretch/>
                  </pic:blipFill>
                  <pic:spPr bwMode="auto">
                    <a:xfrm>
                      <a:off x="0" y="0"/>
                      <a:ext cx="7174523" cy="10249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33"/>
    <w:rsid w:val="006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3B7B"/>
  <w15:chartTrackingRefBased/>
  <w15:docId w15:val="{880B0E88-0FEC-484C-B67C-C1A72D6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2021-01-09T16:28:00Z</dcterms:created>
  <dcterms:modified xsi:type="dcterms:W3CDTF">2021-01-09T16:30:00Z</dcterms:modified>
</cp:coreProperties>
</file>