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094E" w14:textId="1ED54E78" w:rsidR="00D51070" w:rsidRPr="00D51070" w:rsidRDefault="00D51070">
      <w:pPr>
        <w:rPr>
          <w:rFonts w:ascii="Comic Sans MS" w:hAnsi="Comic Sans MS"/>
          <w:sz w:val="36"/>
          <w:szCs w:val="36"/>
        </w:rPr>
      </w:pPr>
      <w:r w:rsidRPr="00D51070">
        <w:rPr>
          <w:rFonts w:ascii="Comic Sans MS" w:hAnsi="Comic Sans MS"/>
          <w:sz w:val="36"/>
          <w:szCs w:val="36"/>
        </w:rPr>
        <w:t xml:space="preserve">How many adjectives can you think of to describe the season Winter? </w:t>
      </w:r>
      <w:r w:rsidRPr="00D51070">
        <w:rPr>
          <w:rFonts w:ascii="Comic Sans MS" w:hAnsi="Comic Sans MS"/>
          <w:sz w:val="32"/>
          <w:szCs w:val="32"/>
        </w:rPr>
        <w:t xml:space="preserve">Write them below </w:t>
      </w:r>
    </w:p>
    <w:p w14:paraId="10C3BAE7" w14:textId="3FE5DAED" w:rsidR="00D51070" w:rsidRPr="00D51070" w:rsidRDefault="00D51070">
      <w:pPr>
        <w:rPr>
          <w:rFonts w:ascii="Comic Sans MS" w:hAnsi="Comic Sans MS"/>
          <w:sz w:val="32"/>
          <w:szCs w:val="32"/>
        </w:rPr>
      </w:pPr>
    </w:p>
    <w:p w14:paraId="700C99F9" w14:textId="2E7BEA88" w:rsidR="00D51070" w:rsidRPr="00D51070" w:rsidRDefault="00D51070">
      <w:pPr>
        <w:rPr>
          <w:rFonts w:ascii="Comic Sans MS" w:hAnsi="Comic Sans MS"/>
          <w:sz w:val="32"/>
          <w:szCs w:val="32"/>
        </w:rPr>
      </w:pPr>
    </w:p>
    <w:p w14:paraId="62E12DA9" w14:textId="7CBF0B8A" w:rsidR="00D51070" w:rsidRPr="00D51070" w:rsidRDefault="00D51070">
      <w:pPr>
        <w:rPr>
          <w:rFonts w:ascii="Comic Sans MS" w:hAnsi="Comic Sans MS"/>
          <w:sz w:val="32"/>
          <w:szCs w:val="32"/>
        </w:rPr>
      </w:pPr>
    </w:p>
    <w:p w14:paraId="16B01D15" w14:textId="4A94D4F3" w:rsidR="00D51070" w:rsidRPr="00D51070" w:rsidRDefault="00D5107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812682" wp14:editId="3FA05C50">
            <wp:simplePos x="0" y="0"/>
            <wp:positionH relativeFrom="column">
              <wp:posOffset>2743201</wp:posOffset>
            </wp:positionH>
            <wp:positionV relativeFrom="paragraph">
              <wp:posOffset>213522</wp:posOffset>
            </wp:positionV>
            <wp:extent cx="2524836" cy="1422143"/>
            <wp:effectExtent l="0" t="0" r="8890" b="6985"/>
            <wp:wrapNone/>
            <wp:docPr id="2" name="Picture 2" descr="How Cold is Winter in Japan? - WAtten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Cold is Winter in Japan? - WAttention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4" cy="142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559A2" wp14:editId="58231557">
            <wp:simplePos x="0" y="0"/>
            <wp:positionH relativeFrom="column">
              <wp:posOffset>108585</wp:posOffset>
            </wp:positionH>
            <wp:positionV relativeFrom="paragraph">
              <wp:posOffset>226600</wp:posOffset>
            </wp:positionV>
            <wp:extent cx="2398757" cy="1351128"/>
            <wp:effectExtent l="0" t="0" r="1905" b="1905"/>
            <wp:wrapNone/>
            <wp:docPr id="1" name="Picture 1" descr="Winter vocabulary - Learn to talk about winter seaso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vocabulary - Learn to talk about winter season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57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F8B40" w14:textId="384443D9" w:rsidR="00D51070" w:rsidRPr="00D51070" w:rsidRDefault="00D51070">
      <w:pPr>
        <w:rPr>
          <w:rFonts w:ascii="Comic Sans MS" w:hAnsi="Comic Sans MS"/>
          <w:sz w:val="32"/>
          <w:szCs w:val="32"/>
        </w:rPr>
      </w:pPr>
    </w:p>
    <w:p w14:paraId="5DC06379" w14:textId="3F4FAE99" w:rsidR="00D51070" w:rsidRPr="00D51070" w:rsidRDefault="00D51070">
      <w:pPr>
        <w:rPr>
          <w:rFonts w:ascii="Comic Sans MS" w:hAnsi="Comic Sans MS"/>
          <w:sz w:val="32"/>
          <w:szCs w:val="32"/>
        </w:rPr>
      </w:pPr>
    </w:p>
    <w:p w14:paraId="1231FE02" w14:textId="6D5D2A4E" w:rsidR="00D51070" w:rsidRPr="00D51070" w:rsidRDefault="00D51070">
      <w:pPr>
        <w:rPr>
          <w:rFonts w:ascii="Comic Sans MS" w:hAnsi="Comic Sans MS"/>
          <w:sz w:val="32"/>
          <w:szCs w:val="32"/>
        </w:rPr>
      </w:pPr>
    </w:p>
    <w:p w14:paraId="0FE79253" w14:textId="095630A5" w:rsidR="00D51070" w:rsidRDefault="00D51070">
      <w:pPr>
        <w:rPr>
          <w:rFonts w:ascii="Comic Sans MS" w:hAnsi="Comic Sans MS"/>
          <w:sz w:val="32"/>
          <w:szCs w:val="32"/>
        </w:rPr>
      </w:pPr>
    </w:p>
    <w:p w14:paraId="5AE3BF26" w14:textId="6E28F7A2" w:rsidR="00D51070" w:rsidRDefault="00D51070">
      <w:pPr>
        <w:rPr>
          <w:rFonts w:ascii="Comic Sans MS" w:hAnsi="Comic Sans MS"/>
          <w:sz w:val="32"/>
          <w:szCs w:val="32"/>
        </w:rPr>
      </w:pPr>
    </w:p>
    <w:p w14:paraId="34B0F218" w14:textId="03446075" w:rsidR="00D51070" w:rsidRDefault="00D51070">
      <w:pPr>
        <w:rPr>
          <w:rFonts w:ascii="Comic Sans MS" w:hAnsi="Comic Sans MS"/>
          <w:sz w:val="32"/>
          <w:szCs w:val="32"/>
        </w:rPr>
      </w:pPr>
    </w:p>
    <w:p w14:paraId="713524E5" w14:textId="77777777" w:rsidR="00D51070" w:rsidRPr="00D51070" w:rsidRDefault="00D51070">
      <w:pPr>
        <w:rPr>
          <w:rFonts w:ascii="Comic Sans MS" w:hAnsi="Comic Sans MS"/>
          <w:sz w:val="32"/>
          <w:szCs w:val="32"/>
        </w:rPr>
      </w:pPr>
    </w:p>
    <w:p w14:paraId="12926E74" w14:textId="504AC2FD" w:rsidR="00D51070" w:rsidRPr="00D51070" w:rsidRDefault="00D51070">
      <w:pPr>
        <w:rPr>
          <w:rFonts w:ascii="Comic Sans MS" w:hAnsi="Comic Sans MS"/>
          <w:sz w:val="32"/>
          <w:szCs w:val="32"/>
        </w:rPr>
      </w:pPr>
      <w:r w:rsidRPr="00D51070">
        <w:rPr>
          <w:rFonts w:ascii="Comic Sans MS" w:hAnsi="Comic Sans MS"/>
          <w:sz w:val="32"/>
          <w:szCs w:val="32"/>
        </w:rPr>
        <w:t>Use these words to write 2 sentences</w:t>
      </w:r>
    </w:p>
    <w:p w14:paraId="5F27488A" w14:textId="1E944119" w:rsidR="00D51070" w:rsidRPr="00D51070" w:rsidRDefault="00D5107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D51070" w:rsidRPr="00D5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70"/>
    <w:rsid w:val="00D51070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DCB9"/>
  <w15:chartTrackingRefBased/>
  <w15:docId w15:val="{750A980A-6209-43B3-8502-A68156AE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2</cp:revision>
  <dcterms:created xsi:type="dcterms:W3CDTF">2021-01-10T10:46:00Z</dcterms:created>
  <dcterms:modified xsi:type="dcterms:W3CDTF">2021-01-10T10:46:00Z</dcterms:modified>
</cp:coreProperties>
</file>